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F6ABA" w:rsidRPr="000D6B4F" w:rsidTr="00354903">
        <w:tc>
          <w:tcPr>
            <w:tcW w:w="4672" w:type="dxa"/>
          </w:tcPr>
          <w:p w:rsidR="00CF6ABA" w:rsidRPr="000D6B4F" w:rsidRDefault="00CF6ABA" w:rsidP="00CF6AB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73" w:type="dxa"/>
          </w:tcPr>
          <w:p w:rsidR="00CF6ABA" w:rsidRPr="000D6B4F" w:rsidRDefault="00CF6ABA" w:rsidP="00CF6AB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D6B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«УТВЕРЖДЕНО»</w:t>
            </w:r>
          </w:p>
          <w:p w:rsidR="00CF6ABA" w:rsidRPr="000D6B4F" w:rsidRDefault="00CF6ABA" w:rsidP="00CF6AB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D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решением </w:t>
            </w:r>
            <w:r w:rsidR="00CD2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Президиума </w:t>
            </w:r>
            <w:r w:rsidRPr="000D6B4F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районного Совета ветеранов</w:t>
            </w:r>
            <w:r w:rsidR="00CD2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6B4F"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Татищевской</w:t>
            </w:r>
            <w:proofErr w:type="spellEnd"/>
            <w:r w:rsidRPr="000D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районной  общественной организации ветеранов (пенсионеров) войны, труда, Вооруженных Сил правоохранительных органов</w:t>
            </w:r>
          </w:p>
          <w:p w:rsidR="00354903" w:rsidRPr="000D6B4F" w:rsidRDefault="00354903" w:rsidP="00CF6A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6ABA" w:rsidRPr="000D6B4F" w:rsidRDefault="00CD2803" w:rsidP="00CF6A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="00CF6ABA" w:rsidRPr="000D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</w:t>
            </w:r>
            <w:r w:rsidR="00CF6ABA" w:rsidRPr="000D6B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2023 года</w:t>
            </w:r>
          </w:p>
          <w:p w:rsidR="00CF6ABA" w:rsidRPr="000D6B4F" w:rsidRDefault="00CF6ABA" w:rsidP="00CF6AB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CF6ABA" w:rsidRPr="000D6B4F" w:rsidRDefault="00CF6ABA" w:rsidP="00374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D6B4F" w:rsidRDefault="00CD2803" w:rsidP="00CF6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Положение </w:t>
      </w:r>
      <w:r w:rsidR="003749C1" w:rsidRPr="003749C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по учету</w:t>
      </w:r>
      <w:r w:rsidR="00B6167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="003749C1" w:rsidRPr="003749C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членов </w:t>
      </w:r>
    </w:p>
    <w:p w:rsidR="003749C1" w:rsidRPr="000D6B4F" w:rsidRDefault="00354903" w:rsidP="00CF6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0D6B4F">
        <w:rPr>
          <w:rFonts w:ascii="Times New Roman" w:hAnsi="Times New Roman" w:cs="Times New Roman"/>
          <w:b/>
          <w:bCs/>
          <w:sz w:val="24"/>
          <w:szCs w:val="24"/>
        </w:rPr>
        <w:t>Татищевской районной  общественной организации ветеранов (пенсионеров) войны, труда, Вооруженных Сил правоохранительных органов</w:t>
      </w:r>
    </w:p>
    <w:p w:rsidR="00CF6ABA" w:rsidRPr="003749C1" w:rsidRDefault="00CF6ABA" w:rsidP="00CF6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749C1" w:rsidRPr="000D6B4F" w:rsidRDefault="003749C1" w:rsidP="000D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Порядок приема в члены </w:t>
      </w:r>
      <w:r w:rsidR="00354903" w:rsidRPr="000D6B4F">
        <w:rPr>
          <w:rFonts w:ascii="Times New Roman" w:hAnsi="Times New Roman" w:cs="Times New Roman"/>
          <w:sz w:val="24"/>
          <w:szCs w:val="24"/>
        </w:rPr>
        <w:t>Татищевской районной  общественной организации ветеранов (пенсионеров) войны, труда, Вооруженных Сил правоохранительных органов (далее по тексту – Организация).</w:t>
      </w:r>
    </w:p>
    <w:p w:rsidR="00354903" w:rsidRPr="000D6B4F" w:rsidRDefault="00354903" w:rsidP="000D6B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  <w:t xml:space="preserve">Членами Организации </w:t>
      </w:r>
      <w:r w:rsidRPr="000D6B4F">
        <w:rPr>
          <w:rFonts w:ascii="Times New Roman" w:hAnsi="Times New Roman" w:cs="Times New Roman"/>
          <w:sz w:val="24"/>
          <w:szCs w:val="24"/>
        </w:rPr>
        <w:t xml:space="preserve"> могут быть достигшие 18 лет граждане Российской Федерации, иностранные граждане и лица без гражданства, законно находящиеся на территории Российской Федерации, следующих социальных категорий: пенсионеры, инвалиды, ветераны Великой Отечественной войны, боевых действий, военной службы, труда и правоохранительных органов,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признающие и выполняющие Устав</w:t>
      </w:r>
      <w:r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Организации.</w:t>
      </w:r>
    </w:p>
    <w:p w:rsidR="00CA208E" w:rsidRPr="000D6B4F" w:rsidRDefault="003749C1" w:rsidP="000D6B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Лицо, ознакомившееся с Уставом </w:t>
      </w:r>
      <w:r w:rsidR="00354903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желающее вступить в члены</w:t>
      </w:r>
      <w:r w:rsidR="00354903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Организации 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(далее – Заявитель), подает заявление (приложение № 1) в </w:t>
      </w:r>
      <w:r w:rsidR="00354903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первичную ветеранскую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организацию, находящуюся по месту регистрации или месту жительства Заявителя. Вслучае отсутствия по месту регистрации или месту жительства Заявителя </w:t>
      </w:r>
      <w:r w:rsidR="00354903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первичной ветеранской 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организации, заявление подается в </w:t>
      </w:r>
      <w:r w:rsidR="00CA208E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районный Совет ветеранов Организации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3749C1" w:rsidRPr="003749C1" w:rsidRDefault="00CA208E" w:rsidP="000D6B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Председатель (у</w:t>
      </w:r>
      <w:r w:rsidR="003749C1"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полномоченныйпредставитель</w:t>
      </w:r>
      <w:r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ветеранской </w:t>
      </w:r>
      <w:r w:rsidR="003749C1"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организациизнакомит</w:t>
      </w:r>
    </w:p>
    <w:p w:rsidR="003749C1" w:rsidRPr="003749C1" w:rsidRDefault="003749C1" w:rsidP="000D6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заявителя с Уставом </w:t>
      </w:r>
      <w:r w:rsidR="00CA208E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CA208E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оложением о первичной </w:t>
      </w:r>
      <w:r w:rsidR="00CA208E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ветеранской организации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.Заявление подается лично гражданином в</w:t>
      </w:r>
      <w:r w:rsidR="00CA208E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устном или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письменном виде. Подаваязаявление о приеме в члены </w:t>
      </w:r>
      <w:r w:rsidR="00CA208E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гражданин выражает своесогласие наобработку персональных данных в соответствии с законодательствомРоссийской Федерации</w:t>
      </w:r>
      <w:r w:rsidR="000D6B4F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3749C1" w:rsidRPr="000D6B4F" w:rsidRDefault="00CA208E" w:rsidP="000D6B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Совет первичной ветеранской организации </w:t>
      </w:r>
      <w:r w:rsidR="003749C1"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рассматривает заявление оприеме в члены </w:t>
      </w:r>
      <w:r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</w:t>
      </w:r>
      <w:r w:rsidR="003749C1"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принимает решение на ближайшем заседании, как правило,в присутствии Заявителя. Гражданин уведомляется о дате, времени и местепроведения заседания </w:t>
      </w:r>
      <w:r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Совета первичной ветеранской</w:t>
      </w:r>
      <w:r w:rsidR="003749C1"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организации, накотором будет рассмотрен вопрос о приеме его в члены </w:t>
      </w:r>
      <w:r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</w:t>
      </w:r>
      <w:r w:rsidR="003749C1"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В случае отсутствиягражданина на заседании, о принятом по его заявлению решении он извещается</w:t>
      </w:r>
      <w:r w:rsidR="00AC650B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устно или</w:t>
      </w:r>
      <w:r w:rsidR="003749C1"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письменно. </w:t>
      </w:r>
    </w:p>
    <w:p w:rsidR="00AC650B" w:rsidRPr="003749C1" w:rsidRDefault="00AC650B" w:rsidP="000D6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749C1" w:rsidRPr="000D6B4F" w:rsidRDefault="003749C1" w:rsidP="000D6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 Порядок учета членов </w:t>
      </w:r>
      <w:r w:rsidR="00AC650B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</w:t>
      </w:r>
    </w:p>
    <w:p w:rsidR="00AC650B" w:rsidRPr="003749C1" w:rsidRDefault="00AC650B" w:rsidP="000D6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749C1" w:rsidRPr="003749C1" w:rsidRDefault="003749C1" w:rsidP="000D6B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Гражданин, принятый в члены </w:t>
      </w:r>
      <w:r w:rsidR="00AC650B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ставится на учет в</w:t>
      </w:r>
      <w:r w:rsidR="00AC650B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Организации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основании решения </w:t>
      </w:r>
      <w:r w:rsidR="00AC650B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Совета первичной ветеранской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организации оприеме его в члены </w:t>
      </w:r>
      <w:r w:rsidR="00AC650B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AC650B" w:rsidRPr="000D6B4F" w:rsidRDefault="003749C1" w:rsidP="000D6B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Учет членов </w:t>
      </w:r>
      <w:r w:rsidR="00AC650B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производится в системе электронного учета и на бумажномносителе – </w:t>
      </w:r>
      <w:r w:rsidR="00B15798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="00B15798"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арточка </w:t>
      </w:r>
      <w:r w:rsidR="00B15798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учета пенсионера/ветерана 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(приложение № </w:t>
      </w:r>
      <w:r w:rsidR="000D6B4F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E2647E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).</w:t>
      </w:r>
    </w:p>
    <w:p w:rsidR="00E2647E" w:rsidRPr="000D6B4F" w:rsidRDefault="003749C1" w:rsidP="000D6B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Основным документом учета членов </w:t>
      </w:r>
      <w:r w:rsidR="00AC650B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является </w:t>
      </w:r>
      <w:r w:rsidR="00B15798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арточка </w:t>
      </w:r>
      <w:r w:rsidR="00B15798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учета пенсионера/ветерана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которая хранится </w:t>
      </w:r>
      <w:r w:rsidR="00E2647E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E2647E"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бумажном носител</w:t>
      </w:r>
      <w:r w:rsidR="00E2647E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="00E2647E"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картотеке первичны</w:t>
      </w:r>
      <w:r w:rsidR="00E2647E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хветеранских</w:t>
      </w:r>
      <w:r w:rsidR="00E2647E"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организаци</w:t>
      </w:r>
      <w:r w:rsidR="00E2647E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й</w:t>
      </w:r>
      <w:r w:rsidR="00E2647E"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валфавитном порядке</w:t>
      </w:r>
      <w:r w:rsidR="00E2647E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на 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электронно</w:t>
      </w:r>
      <w:r w:rsidR="00E2647E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мносителе в районном Совете ветеранов Организации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Учетная карточка члена </w:t>
      </w:r>
      <w:r w:rsidR="00AC650B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бумажном носителе заполняется в </w:t>
      </w:r>
      <w:r w:rsidR="00AC650B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первичной ветеранской 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организации. </w:t>
      </w:r>
      <w:r w:rsidR="00B15798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="00B15798"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арточка </w:t>
      </w:r>
      <w:r w:rsidR="00B15798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учетапенсионера/ветерана 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набумажномносителеподписываетсягражданиномипредседателем </w:t>
      </w:r>
      <w:r w:rsidR="00B15798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первичной ветеранской 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организации.</w:t>
      </w:r>
    </w:p>
    <w:p w:rsidR="006E1047" w:rsidRPr="000D6B4F" w:rsidRDefault="00E2647E" w:rsidP="000D6B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Выписка из решения Совета о приеме Заявителя в члены Организации и Копия карточки учета пенсионера/ветерана</w:t>
      </w:r>
      <w:r w:rsidR="006E1047"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предоставляется в районный Совет ветеранов Организации. </w:t>
      </w:r>
    </w:p>
    <w:p w:rsidR="006E1047" w:rsidRPr="000D6B4F" w:rsidRDefault="006E1047" w:rsidP="000D6B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арточк</w:t>
      </w:r>
      <w:r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B616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учета пенсионера/ветерана</w:t>
      </w:r>
      <w:r w:rsidR="00B616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хранятся</w:t>
      </w:r>
      <w:r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первичных</w:t>
      </w:r>
      <w:r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ветеранских организациях. Председатель первичной ветеранской организацииведет их учет, а также 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книгу регистрации членов</w:t>
      </w:r>
      <w:r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первички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суказанием ФИО</w:t>
      </w:r>
      <w:r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года вступления в</w:t>
      </w:r>
      <w:r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первичку, 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даты  выбытия.</w:t>
      </w:r>
    </w:p>
    <w:p w:rsidR="00666A80" w:rsidRPr="000D6B4F" w:rsidRDefault="00666A80" w:rsidP="000D6B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конце</w:t>
      </w:r>
      <w:r w:rsidR="00B616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календарного</w:t>
      </w:r>
      <w:r w:rsidR="00B616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года</w:t>
      </w:r>
      <w:r w:rsidR="00B616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председатель</w:t>
      </w:r>
      <w:r w:rsidR="00B616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первичной</w:t>
      </w:r>
      <w:r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ветеранской организации представляет на утверждение в Бюро районного Совета ветеранов Организации список, в который ежегодно 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внос</w:t>
      </w:r>
      <w:r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</w:t>
      </w:r>
      <w:r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ся 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изменения о</w:t>
      </w:r>
      <w:r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движении 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членов в первичной </w:t>
      </w:r>
      <w:r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ветеранской организации (приеме, выбытии), изменений данных в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имеющи</w:t>
      </w:r>
      <w:r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ся анкета</w:t>
      </w:r>
      <w:r w:rsidRPr="000D6B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</w:t>
      </w: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:rsidR="006E1047" w:rsidRPr="003749C1" w:rsidRDefault="00A42FF6" w:rsidP="000D6B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D6B4F">
        <w:rPr>
          <w:rFonts w:ascii="Times New Roman" w:hAnsi="Times New Roman" w:cs="Times New Roman"/>
          <w:sz w:val="24"/>
          <w:szCs w:val="24"/>
        </w:rPr>
        <w:t xml:space="preserve">Членство в Организации физических лиц оформляется решением </w:t>
      </w:r>
      <w:r w:rsidR="006E1047" w:rsidRPr="000D6B4F">
        <w:rPr>
          <w:rFonts w:ascii="Times New Roman" w:hAnsi="Times New Roman" w:cs="Times New Roman"/>
          <w:sz w:val="24"/>
          <w:szCs w:val="24"/>
        </w:rPr>
        <w:t>Бюро районного Совета ветеранов Организации</w:t>
      </w:r>
      <w:r w:rsidRPr="000D6B4F">
        <w:rPr>
          <w:rFonts w:ascii="Times New Roman" w:hAnsi="Times New Roman" w:cs="Times New Roman"/>
          <w:sz w:val="24"/>
          <w:szCs w:val="24"/>
        </w:rPr>
        <w:t>.</w:t>
      </w:r>
    </w:p>
    <w:p w:rsidR="003749C1" w:rsidRDefault="003749C1" w:rsidP="000D6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749C1" w:rsidRPr="00354903" w:rsidRDefault="003749C1" w:rsidP="00374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749C1" w:rsidRPr="003749C1" w:rsidRDefault="003749C1" w:rsidP="00E264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№ 1</w:t>
      </w:r>
    </w:p>
    <w:p w:rsidR="00E2647E" w:rsidRPr="00B745FB" w:rsidRDefault="00E2647E" w:rsidP="00E264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4"/>
          <w:szCs w:val="24"/>
        </w:rPr>
      </w:pPr>
    </w:p>
    <w:tbl>
      <w:tblPr>
        <w:tblW w:w="0" w:type="auto"/>
        <w:tblLayout w:type="fixed"/>
        <w:tblLook w:val="00A0"/>
      </w:tblPr>
      <w:tblGrid>
        <w:gridCol w:w="4361"/>
        <w:gridCol w:w="5210"/>
      </w:tblGrid>
      <w:tr w:rsidR="00E2647E" w:rsidRPr="009A0DB2" w:rsidTr="008D7B18">
        <w:tc>
          <w:tcPr>
            <w:tcW w:w="4361" w:type="dxa"/>
          </w:tcPr>
          <w:p w:rsidR="00E2647E" w:rsidRPr="009A0DB2" w:rsidRDefault="00E2647E" w:rsidP="008D7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E2647E" w:rsidRPr="009A0DB2" w:rsidRDefault="00E2647E" w:rsidP="008D7B18">
            <w:pPr>
              <w:spacing w:after="0" w:line="240" w:lineRule="auto"/>
              <w:ind w:left="-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DB2">
              <w:rPr>
                <w:rFonts w:ascii="Times New Roman" w:hAnsi="Times New Roman"/>
                <w:sz w:val="24"/>
                <w:szCs w:val="24"/>
              </w:rPr>
              <w:t xml:space="preserve">В Совет </w:t>
            </w:r>
            <w:r w:rsidR="00D12B47">
              <w:rPr>
                <w:rFonts w:ascii="Times New Roman" w:hAnsi="Times New Roman"/>
                <w:sz w:val="24"/>
                <w:szCs w:val="24"/>
              </w:rPr>
              <w:t xml:space="preserve">первичной ветеранской </w:t>
            </w:r>
            <w:proofErr w:type="spellStart"/>
            <w:r w:rsidR="00D12B47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9A0DB2">
              <w:rPr>
                <w:rFonts w:ascii="Times New Roman" w:hAnsi="Times New Roman"/>
                <w:bCs/>
                <w:sz w:val="24"/>
                <w:szCs w:val="24"/>
              </w:rPr>
              <w:t>Татищевской</w:t>
            </w:r>
            <w:proofErr w:type="spellEnd"/>
            <w:r w:rsidRPr="009A0DB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районной</w:t>
            </w:r>
          </w:p>
          <w:p w:rsidR="00E2647E" w:rsidRPr="009A0DB2" w:rsidRDefault="00E2647E" w:rsidP="00D12B47">
            <w:pPr>
              <w:spacing w:after="0" w:line="240" w:lineRule="auto"/>
              <w:ind w:left="-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DB2">
              <w:rPr>
                <w:rFonts w:ascii="Times New Roman" w:hAnsi="Times New Roman"/>
                <w:bCs/>
                <w:sz w:val="24"/>
                <w:szCs w:val="24"/>
              </w:rPr>
              <w:t>организацииветеранов (пенсионеров)</w:t>
            </w:r>
          </w:p>
          <w:p w:rsidR="00E2647E" w:rsidRPr="009A0DB2" w:rsidRDefault="00E2647E" w:rsidP="008D7B18">
            <w:pPr>
              <w:spacing w:after="0" w:line="240" w:lineRule="auto"/>
              <w:ind w:left="-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DB2">
              <w:rPr>
                <w:rFonts w:ascii="Times New Roman" w:hAnsi="Times New Roman"/>
                <w:bCs/>
                <w:sz w:val="24"/>
                <w:szCs w:val="24"/>
              </w:rPr>
              <w:t>войны, труда, Вооруженных Сил и</w:t>
            </w:r>
          </w:p>
          <w:p w:rsidR="00E2647E" w:rsidRPr="009A0DB2" w:rsidRDefault="00E2647E" w:rsidP="008D7B18">
            <w:pPr>
              <w:spacing w:after="0" w:line="240" w:lineRule="auto"/>
              <w:ind w:left="-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DB2">
              <w:rPr>
                <w:rFonts w:ascii="Times New Roman" w:hAnsi="Times New Roman"/>
                <w:bCs/>
                <w:sz w:val="24"/>
                <w:szCs w:val="24"/>
              </w:rPr>
              <w:t>правоохранительных органов</w:t>
            </w:r>
          </w:p>
          <w:p w:rsidR="00E2647E" w:rsidRPr="009A0DB2" w:rsidRDefault="00E2647E" w:rsidP="008D7B18">
            <w:pPr>
              <w:spacing w:after="0" w:line="240" w:lineRule="auto"/>
              <w:ind w:left="-709"/>
              <w:rPr>
                <w:b/>
              </w:rPr>
            </w:pPr>
          </w:p>
          <w:p w:rsidR="00E2647E" w:rsidRPr="009A0DB2" w:rsidRDefault="00E2647E" w:rsidP="008D7B18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DB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A0DB2">
              <w:rPr>
                <w:rFonts w:ascii="Times New Roman" w:hAnsi="Times New Roman"/>
                <w:sz w:val="24"/>
                <w:szCs w:val="24"/>
              </w:rPr>
              <w:t xml:space="preserve"> фамилия _______________________________</w:t>
            </w:r>
          </w:p>
          <w:p w:rsidR="00E2647E" w:rsidRPr="009A0DB2" w:rsidRDefault="00E2647E" w:rsidP="008D7B18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A0DB2">
              <w:rPr>
                <w:rFonts w:ascii="Times New Roman" w:hAnsi="Times New Roman"/>
                <w:sz w:val="24"/>
                <w:szCs w:val="24"/>
              </w:rPr>
              <w:t>имя _____________________________________</w:t>
            </w:r>
          </w:p>
          <w:p w:rsidR="00E2647E" w:rsidRPr="009A0DB2" w:rsidRDefault="00E2647E" w:rsidP="008D7B18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A0DB2">
              <w:rPr>
                <w:rFonts w:ascii="Times New Roman" w:hAnsi="Times New Roman"/>
                <w:sz w:val="24"/>
                <w:szCs w:val="24"/>
              </w:rPr>
              <w:t>отчество__________________________________</w:t>
            </w:r>
          </w:p>
          <w:p w:rsidR="00E2647E" w:rsidRPr="009A0DB2" w:rsidRDefault="00E2647E" w:rsidP="008D7B18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A0DB2">
              <w:rPr>
                <w:rFonts w:ascii="Times New Roman" w:hAnsi="Times New Roman"/>
                <w:sz w:val="24"/>
                <w:szCs w:val="24"/>
              </w:rPr>
              <w:t xml:space="preserve">дата рождения ____________________________ </w:t>
            </w:r>
          </w:p>
          <w:p w:rsidR="00E2647E" w:rsidRPr="009A0DB2" w:rsidRDefault="00E2647E" w:rsidP="008D7B18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A0DB2">
              <w:rPr>
                <w:rFonts w:ascii="Times New Roman" w:hAnsi="Times New Roman"/>
                <w:sz w:val="24"/>
                <w:szCs w:val="24"/>
              </w:rPr>
              <w:t>адрес (контактный телефон) ________________</w:t>
            </w:r>
          </w:p>
          <w:p w:rsidR="00E2647E" w:rsidRPr="009A0DB2" w:rsidRDefault="00E2647E" w:rsidP="008D7B18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A0DB2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</w:tc>
      </w:tr>
    </w:tbl>
    <w:p w:rsidR="00E2647E" w:rsidRDefault="00E2647E" w:rsidP="00E2647E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E2647E" w:rsidRDefault="00E2647E" w:rsidP="00E2647E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840E71">
        <w:rPr>
          <w:rFonts w:ascii="Times New Roman" w:hAnsi="Times New Roman"/>
          <w:b/>
          <w:sz w:val="24"/>
          <w:szCs w:val="24"/>
        </w:rPr>
        <w:t>ЗАЯВЛЕНИЕ</w:t>
      </w:r>
    </w:p>
    <w:p w:rsidR="00E2647E" w:rsidRPr="00840E71" w:rsidRDefault="00E2647E" w:rsidP="00E2647E">
      <w:pPr>
        <w:pStyle w:val="10"/>
        <w:rPr>
          <w:rFonts w:ascii="Times New Roman" w:hAnsi="Times New Roman"/>
          <w:b/>
          <w:sz w:val="24"/>
          <w:szCs w:val="24"/>
        </w:rPr>
      </w:pPr>
    </w:p>
    <w:p w:rsidR="00E2647E" w:rsidRDefault="00E2647E" w:rsidP="00E2647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A1A1A"/>
          <w:sz w:val="24"/>
          <w:szCs w:val="24"/>
        </w:rPr>
      </w:pPr>
      <w:r w:rsidRPr="00B745FB">
        <w:rPr>
          <w:rFonts w:ascii="Times New Roman" w:hAnsi="Times New Roman"/>
          <w:sz w:val="24"/>
          <w:szCs w:val="24"/>
        </w:rPr>
        <w:t xml:space="preserve">Прошу принять меня в члены Татищевской районной организации </w:t>
      </w:r>
      <w:r w:rsidRPr="00B745FB">
        <w:rPr>
          <w:rFonts w:ascii="Times New Roman" w:hAnsi="Times New Roman"/>
          <w:bCs/>
          <w:sz w:val="24"/>
          <w:szCs w:val="24"/>
        </w:rPr>
        <w:t xml:space="preserve">ветеранов (пенсионеров)войны, труда, Вооруженных Сил иправоохранительных органов.  </w:t>
      </w:r>
      <w:r w:rsidRPr="00B745FB">
        <w:rPr>
          <w:rFonts w:ascii="Times New Roman" w:hAnsi="Times New Roman"/>
          <w:sz w:val="24"/>
          <w:szCs w:val="24"/>
        </w:rPr>
        <w:t>С Уставом Всероссийской общественной организации</w:t>
      </w:r>
      <w:r w:rsidRPr="00B745FB">
        <w:rPr>
          <w:rFonts w:ascii="Times New Roman" w:hAnsi="Times New Roman"/>
          <w:bCs/>
          <w:sz w:val="24"/>
          <w:szCs w:val="24"/>
        </w:rPr>
        <w:t xml:space="preserve"> ветеранов (пенсионеров</w:t>
      </w:r>
      <w:proofErr w:type="gramStart"/>
      <w:r w:rsidRPr="00B745FB">
        <w:rPr>
          <w:rFonts w:ascii="Times New Roman" w:hAnsi="Times New Roman"/>
          <w:bCs/>
          <w:sz w:val="24"/>
          <w:szCs w:val="24"/>
        </w:rPr>
        <w:t>)в</w:t>
      </w:r>
      <w:proofErr w:type="gramEnd"/>
      <w:r w:rsidRPr="00B745FB">
        <w:rPr>
          <w:rFonts w:ascii="Times New Roman" w:hAnsi="Times New Roman"/>
          <w:bCs/>
          <w:sz w:val="24"/>
          <w:szCs w:val="24"/>
        </w:rPr>
        <w:t xml:space="preserve">ойны, труда, Вооруженных Сил иправоохранительных органов  </w:t>
      </w:r>
      <w:r>
        <w:rPr>
          <w:rFonts w:ascii="Times New Roman" w:hAnsi="Times New Roman"/>
          <w:bCs/>
          <w:sz w:val="24"/>
          <w:szCs w:val="24"/>
        </w:rPr>
        <w:t>и</w:t>
      </w:r>
      <w:r w:rsidRPr="00B745FB">
        <w:rPr>
          <w:rFonts w:ascii="Times New Roman" w:hAnsi="Times New Roman"/>
          <w:bCs/>
          <w:color w:val="1A1A1A"/>
          <w:sz w:val="24"/>
          <w:szCs w:val="24"/>
        </w:rPr>
        <w:t>Положением о первичной группе членов Всероссийской общественной организации ветеранов (пенсионеров) войны, труда, Вооруженных Сил и правоохранительных органов</w:t>
      </w:r>
      <w:r w:rsidRPr="00B745FB">
        <w:rPr>
          <w:rFonts w:ascii="Times New Roman" w:hAnsi="Times New Roman"/>
          <w:sz w:val="24"/>
          <w:szCs w:val="24"/>
        </w:rPr>
        <w:t>ознакомлен(а).</w:t>
      </w:r>
    </w:p>
    <w:p w:rsidR="00E2647E" w:rsidRPr="00B745FB" w:rsidRDefault="00E2647E" w:rsidP="00E264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1A1A1A"/>
          <w:sz w:val="24"/>
          <w:szCs w:val="24"/>
        </w:rPr>
      </w:pPr>
      <w:r w:rsidRPr="00B745FB">
        <w:rPr>
          <w:rFonts w:ascii="Times New Roman" w:hAnsi="Times New Roman"/>
          <w:sz w:val="24"/>
          <w:szCs w:val="24"/>
        </w:rPr>
        <w:t>Обязуюсь соблюдать Устав Всероссийской общественной организации</w:t>
      </w:r>
      <w:r w:rsidRPr="00B745FB">
        <w:rPr>
          <w:rFonts w:ascii="Times New Roman" w:hAnsi="Times New Roman"/>
          <w:bCs/>
          <w:sz w:val="24"/>
          <w:szCs w:val="24"/>
        </w:rPr>
        <w:t xml:space="preserve"> ветеранов (пенсионеров)войны, труда, Вооруженных Сил иправоохранительных органов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B745FB">
        <w:rPr>
          <w:rFonts w:ascii="Times New Roman" w:hAnsi="Times New Roman"/>
          <w:bCs/>
          <w:color w:val="1A1A1A"/>
          <w:sz w:val="24"/>
          <w:szCs w:val="24"/>
        </w:rPr>
        <w:t>П</w:t>
      </w:r>
      <w:r>
        <w:rPr>
          <w:rFonts w:ascii="Times New Roman" w:hAnsi="Times New Roman"/>
          <w:bCs/>
          <w:color w:val="1A1A1A"/>
          <w:sz w:val="24"/>
          <w:szCs w:val="24"/>
        </w:rPr>
        <w:t>оложение</w:t>
      </w:r>
      <w:r w:rsidRPr="00B745FB">
        <w:rPr>
          <w:rFonts w:ascii="Times New Roman" w:hAnsi="Times New Roman"/>
          <w:bCs/>
          <w:color w:val="1A1A1A"/>
          <w:sz w:val="24"/>
          <w:szCs w:val="24"/>
        </w:rPr>
        <w:t xml:space="preserve"> о первичной группе членов Всероссийской общественной организации ветеранов (пенсионеров) войны, труда, Вооруженных Сил и правоохранительных органов</w:t>
      </w:r>
      <w:r w:rsidRPr="00B745FB">
        <w:rPr>
          <w:rFonts w:ascii="Times New Roman" w:hAnsi="Times New Roman"/>
          <w:sz w:val="24"/>
          <w:szCs w:val="24"/>
        </w:rPr>
        <w:t>, обязанности членов организации, активно участвовать в деятельности, выполнять решения его руководящих органов.</w:t>
      </w:r>
    </w:p>
    <w:p w:rsidR="00E2647E" w:rsidRDefault="00E2647E" w:rsidP="00E2647E">
      <w:pPr>
        <w:pStyle w:val="10"/>
        <w:rPr>
          <w:rFonts w:ascii="Times New Roman" w:hAnsi="Times New Roman"/>
          <w:sz w:val="24"/>
          <w:szCs w:val="24"/>
        </w:rPr>
      </w:pPr>
    </w:p>
    <w:p w:rsidR="000849DD" w:rsidRDefault="00E2647E" w:rsidP="000D6B4F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«___» ___________ 20 ___ г.                         Подпись: ___________ /____________/</w:t>
      </w:r>
    </w:p>
    <w:p w:rsidR="000D6B4F" w:rsidRPr="00354903" w:rsidRDefault="000D6B4F" w:rsidP="000D6B4F">
      <w:pPr>
        <w:pStyle w:val="10"/>
        <w:rPr>
          <w:rFonts w:ascii="Times New Roman" w:hAnsi="Times New Roman"/>
          <w:sz w:val="24"/>
          <w:szCs w:val="24"/>
        </w:rPr>
      </w:pPr>
    </w:p>
    <w:p w:rsidR="00D12B47" w:rsidRDefault="00D12B47" w:rsidP="00B834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12B47" w:rsidRDefault="00D12B47" w:rsidP="00B834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749C1" w:rsidRPr="003749C1" w:rsidRDefault="003749C1" w:rsidP="00B834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749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№ 2</w:t>
      </w:r>
    </w:p>
    <w:p w:rsidR="00B15798" w:rsidRPr="003749C1" w:rsidRDefault="00B15798" w:rsidP="00B157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15798" w:rsidRPr="00661FA6" w:rsidRDefault="00B15798" w:rsidP="00B15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1FA6">
        <w:rPr>
          <w:rFonts w:ascii="Times New Roman" w:hAnsi="Times New Roman"/>
          <w:b/>
          <w:sz w:val="24"/>
          <w:szCs w:val="24"/>
        </w:rPr>
        <w:t>КАРТОЧКА УЧЕТА</w:t>
      </w:r>
    </w:p>
    <w:p w:rsidR="00B15798" w:rsidRDefault="00B15798" w:rsidP="00B15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1FA6">
        <w:rPr>
          <w:rFonts w:ascii="Times New Roman" w:hAnsi="Times New Roman"/>
          <w:b/>
          <w:sz w:val="24"/>
          <w:szCs w:val="24"/>
        </w:rPr>
        <w:t xml:space="preserve">пенсионера/ветерана </w:t>
      </w:r>
    </w:p>
    <w:p w:rsidR="00B15798" w:rsidRDefault="00B15798" w:rsidP="00B15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5798" w:rsidRDefault="00B15798" w:rsidP="00B15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ветерана_______________________________________________________</w:t>
      </w:r>
    </w:p>
    <w:p w:rsidR="00B15798" w:rsidRPr="00661FA6" w:rsidRDefault="00B15798" w:rsidP="00B15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7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0"/>
        <w:gridCol w:w="4326"/>
      </w:tblGrid>
      <w:tr w:rsidR="00B15798" w:rsidRPr="009A0DB2" w:rsidTr="008D7B18">
        <w:tc>
          <w:tcPr>
            <w:tcW w:w="5280" w:type="dxa"/>
          </w:tcPr>
          <w:p w:rsidR="00B15798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DB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D7B18">
        <w:tc>
          <w:tcPr>
            <w:tcW w:w="5280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DB2">
              <w:rPr>
                <w:rFonts w:ascii="Times New Roman" w:hAnsi="Times New Roman"/>
                <w:sz w:val="24"/>
                <w:szCs w:val="24"/>
              </w:rPr>
              <w:t>Дата рождения (полностью)</w:t>
            </w:r>
          </w:p>
        </w:tc>
        <w:tc>
          <w:tcPr>
            <w:tcW w:w="4326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D7B18">
        <w:tc>
          <w:tcPr>
            <w:tcW w:w="5280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DB2">
              <w:rPr>
                <w:rFonts w:ascii="Times New Roman" w:hAnsi="Times New Roman"/>
                <w:sz w:val="24"/>
                <w:szCs w:val="24"/>
              </w:rPr>
              <w:t>Пенсионное удостоверение (№, серия, кем выдано, дата выдачи):</w:t>
            </w:r>
          </w:p>
        </w:tc>
        <w:tc>
          <w:tcPr>
            <w:tcW w:w="4326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D7B18">
        <w:tc>
          <w:tcPr>
            <w:tcW w:w="5280" w:type="dxa"/>
          </w:tcPr>
          <w:p w:rsidR="00B15798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DB2">
              <w:rPr>
                <w:rFonts w:ascii="Times New Roman" w:hAnsi="Times New Roman"/>
                <w:sz w:val="24"/>
                <w:szCs w:val="24"/>
              </w:rPr>
              <w:t>Государственные и ведомственные награды (с указанием вида награды, №  и даты приказа о награждении)</w:t>
            </w:r>
          </w:p>
          <w:p w:rsidR="00B15798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798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D7B18">
        <w:tc>
          <w:tcPr>
            <w:tcW w:w="5280" w:type="dxa"/>
          </w:tcPr>
          <w:p w:rsidR="00B15798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DB2">
              <w:rPr>
                <w:rFonts w:ascii="Times New Roman" w:hAnsi="Times New Roman"/>
                <w:sz w:val="24"/>
                <w:szCs w:val="24"/>
              </w:rPr>
              <w:t>Удостоверение Ветеран труда (№, серия, кем выдано, дата выдачи):</w:t>
            </w:r>
          </w:p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D7B18">
        <w:tc>
          <w:tcPr>
            <w:tcW w:w="5280" w:type="dxa"/>
          </w:tcPr>
          <w:p w:rsidR="00B15798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DB2">
              <w:rPr>
                <w:rFonts w:ascii="Times New Roman" w:hAnsi="Times New Roman"/>
                <w:sz w:val="24"/>
                <w:szCs w:val="24"/>
              </w:rPr>
              <w:t>Образование (учебное заведение, специальность)</w:t>
            </w:r>
          </w:p>
          <w:p w:rsidR="00B15798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D7B18">
        <w:tc>
          <w:tcPr>
            <w:tcW w:w="5280" w:type="dxa"/>
          </w:tcPr>
          <w:p w:rsidR="00B15798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A0DB2">
              <w:rPr>
                <w:rFonts w:ascii="Times New Roman" w:hAnsi="Times New Roman"/>
                <w:sz w:val="24"/>
                <w:szCs w:val="24"/>
              </w:rPr>
              <w:t>вание (в отставке)</w:t>
            </w:r>
          </w:p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D7B18">
        <w:tc>
          <w:tcPr>
            <w:tcW w:w="5280" w:type="dxa"/>
          </w:tcPr>
          <w:p w:rsidR="00B15798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биография (кратко)</w:t>
            </w:r>
          </w:p>
          <w:p w:rsidR="00B15798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798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798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798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798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D7B18">
        <w:trPr>
          <w:trHeight w:val="986"/>
        </w:trPr>
        <w:tc>
          <w:tcPr>
            <w:tcW w:w="5280" w:type="dxa"/>
          </w:tcPr>
          <w:p w:rsidR="00B15798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DB2">
              <w:rPr>
                <w:rFonts w:ascii="Times New Roman" w:hAnsi="Times New Roman"/>
                <w:sz w:val="24"/>
                <w:szCs w:val="24"/>
              </w:rPr>
              <w:t>Участие в боевых действиях (</w:t>
            </w:r>
            <w:r>
              <w:rPr>
                <w:rFonts w:ascii="Times New Roman" w:hAnsi="Times New Roman"/>
                <w:sz w:val="24"/>
                <w:szCs w:val="24"/>
              </w:rPr>
              <w:t>в составе какой воинской части, партизанского отряда, на каких фронтах воевал, где трудился в годы войны</w:t>
            </w:r>
            <w:r w:rsidRPr="009A0DB2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B15798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798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798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798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798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798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798" w:rsidRPr="00661FA6" w:rsidRDefault="00B15798" w:rsidP="00B157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5798" w:rsidRPr="00661FA6" w:rsidRDefault="00B15798" w:rsidP="00B157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1FA6">
        <w:rPr>
          <w:rFonts w:ascii="Times New Roman" w:hAnsi="Times New Roman"/>
          <w:sz w:val="24"/>
          <w:szCs w:val="24"/>
        </w:rPr>
        <w:t>Прохождение службы: (в том числе вооруженные силы, служба в органах внутренних дел)</w:t>
      </w:r>
    </w:p>
    <w:tbl>
      <w:tblPr>
        <w:tblW w:w="97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440"/>
        <w:gridCol w:w="6903"/>
      </w:tblGrid>
      <w:tr w:rsidR="00B15798" w:rsidRPr="009A0DB2" w:rsidTr="008D7B18">
        <w:trPr>
          <w:cantSplit/>
        </w:trPr>
        <w:tc>
          <w:tcPr>
            <w:tcW w:w="2880" w:type="dxa"/>
            <w:gridSpan w:val="2"/>
          </w:tcPr>
          <w:p w:rsidR="00B15798" w:rsidRPr="009A0DB2" w:rsidRDefault="00B15798" w:rsidP="008D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798" w:rsidRPr="009A0DB2" w:rsidRDefault="00B15798" w:rsidP="008D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B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903" w:type="dxa"/>
            <w:vMerge w:val="restart"/>
          </w:tcPr>
          <w:p w:rsidR="00B15798" w:rsidRPr="009A0DB2" w:rsidRDefault="00B15798" w:rsidP="008D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798" w:rsidRPr="009A0DB2" w:rsidRDefault="00B15798" w:rsidP="008D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B2">
              <w:rPr>
                <w:rFonts w:ascii="Times New Roman" w:hAnsi="Times New Roman"/>
                <w:sz w:val="24"/>
                <w:szCs w:val="24"/>
              </w:rPr>
              <w:t>Должность с указанием названия организации</w:t>
            </w:r>
          </w:p>
          <w:p w:rsidR="00B15798" w:rsidRPr="009A0DB2" w:rsidRDefault="00B15798" w:rsidP="008D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D7B18">
        <w:trPr>
          <w:cantSplit/>
        </w:trPr>
        <w:tc>
          <w:tcPr>
            <w:tcW w:w="1440" w:type="dxa"/>
          </w:tcPr>
          <w:p w:rsidR="00B15798" w:rsidRPr="009A0DB2" w:rsidRDefault="00B15798" w:rsidP="008D7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B2"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1440" w:type="dxa"/>
          </w:tcPr>
          <w:p w:rsidR="00B15798" w:rsidRPr="009A0DB2" w:rsidRDefault="00B15798" w:rsidP="008D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B2">
              <w:rPr>
                <w:rFonts w:ascii="Times New Roman" w:hAnsi="Times New Roman"/>
                <w:sz w:val="24"/>
                <w:szCs w:val="24"/>
              </w:rPr>
              <w:t>ухода</w:t>
            </w:r>
          </w:p>
        </w:tc>
        <w:tc>
          <w:tcPr>
            <w:tcW w:w="6903" w:type="dxa"/>
            <w:vMerge/>
          </w:tcPr>
          <w:p w:rsidR="00B15798" w:rsidRPr="009A0DB2" w:rsidRDefault="00B15798" w:rsidP="008D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D7B18">
        <w:trPr>
          <w:cantSplit/>
        </w:trPr>
        <w:tc>
          <w:tcPr>
            <w:tcW w:w="1440" w:type="dxa"/>
          </w:tcPr>
          <w:p w:rsidR="00B15798" w:rsidRPr="009A0DB2" w:rsidRDefault="00B15798" w:rsidP="008D7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15798" w:rsidRPr="009A0DB2" w:rsidRDefault="00B15798" w:rsidP="008D7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3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D7B18">
        <w:trPr>
          <w:cantSplit/>
        </w:trPr>
        <w:tc>
          <w:tcPr>
            <w:tcW w:w="1440" w:type="dxa"/>
          </w:tcPr>
          <w:p w:rsidR="00B15798" w:rsidRPr="009A0DB2" w:rsidRDefault="00B15798" w:rsidP="008D7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15798" w:rsidRPr="009A0DB2" w:rsidRDefault="00B15798" w:rsidP="008D7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3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D7B18">
        <w:trPr>
          <w:cantSplit/>
        </w:trPr>
        <w:tc>
          <w:tcPr>
            <w:tcW w:w="1440" w:type="dxa"/>
          </w:tcPr>
          <w:p w:rsidR="00B15798" w:rsidRPr="009A0DB2" w:rsidRDefault="00B15798" w:rsidP="008D7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15798" w:rsidRPr="009A0DB2" w:rsidRDefault="00B15798" w:rsidP="008D7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3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D7B18">
        <w:tc>
          <w:tcPr>
            <w:tcW w:w="1440" w:type="dxa"/>
          </w:tcPr>
          <w:p w:rsidR="00B15798" w:rsidRPr="009A0DB2" w:rsidRDefault="00B15798" w:rsidP="008D7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15798" w:rsidRPr="009A0DB2" w:rsidRDefault="00B15798" w:rsidP="008D7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3" w:type="dxa"/>
          </w:tcPr>
          <w:p w:rsidR="00B15798" w:rsidRPr="009A0DB2" w:rsidRDefault="00B15798" w:rsidP="008D7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D7B18">
        <w:tc>
          <w:tcPr>
            <w:tcW w:w="1440" w:type="dxa"/>
          </w:tcPr>
          <w:p w:rsidR="00B15798" w:rsidRPr="009A0DB2" w:rsidRDefault="00B15798" w:rsidP="008D7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15798" w:rsidRPr="009A0DB2" w:rsidRDefault="00B15798" w:rsidP="008D7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3" w:type="dxa"/>
          </w:tcPr>
          <w:p w:rsidR="00B15798" w:rsidRPr="009A0DB2" w:rsidRDefault="00B15798" w:rsidP="008D7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798" w:rsidRPr="00661FA6" w:rsidRDefault="00B15798" w:rsidP="00B157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7"/>
      </w:tblGrid>
      <w:tr w:rsidR="00B15798" w:rsidRPr="009A0DB2" w:rsidTr="008D7B18">
        <w:trPr>
          <w:trHeight w:val="239"/>
        </w:trPr>
        <w:tc>
          <w:tcPr>
            <w:tcW w:w="9777" w:type="dxa"/>
          </w:tcPr>
          <w:p w:rsidR="00B15798" w:rsidRPr="009A0DB2" w:rsidRDefault="00B15798" w:rsidP="008D7B18">
            <w:pPr>
              <w:spacing w:after="0" w:line="240" w:lineRule="auto"/>
              <w:ind w:left="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Семейное положение (одинокий, одиноко проживающий, супружеская пара, проживающий в семье) </w:t>
            </w:r>
            <w:r w:rsidRPr="009A0DB2">
              <w:rPr>
                <w:rFonts w:ascii="Times New Roman" w:hAnsi="Times New Roman"/>
                <w:sz w:val="24"/>
                <w:szCs w:val="24"/>
              </w:rPr>
              <w:t xml:space="preserve">Состав семьи: </w:t>
            </w:r>
          </w:p>
        </w:tc>
      </w:tr>
      <w:tr w:rsidR="00B15798" w:rsidRPr="009A0DB2" w:rsidTr="008D7B18">
        <w:trPr>
          <w:trHeight w:val="239"/>
        </w:trPr>
        <w:tc>
          <w:tcPr>
            <w:tcW w:w="9777" w:type="dxa"/>
          </w:tcPr>
          <w:p w:rsidR="00B15798" w:rsidRPr="009A0DB2" w:rsidRDefault="00B15798" w:rsidP="008D7B1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  <w:p w:rsidR="00B15798" w:rsidRPr="009A0DB2" w:rsidRDefault="00B15798" w:rsidP="008D7B1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D7B18">
        <w:trPr>
          <w:trHeight w:val="239"/>
        </w:trPr>
        <w:tc>
          <w:tcPr>
            <w:tcW w:w="9777" w:type="dxa"/>
          </w:tcPr>
          <w:p w:rsidR="00B15798" w:rsidRPr="009A0DB2" w:rsidRDefault="00B15798" w:rsidP="008D7B18">
            <w:pPr>
              <w:spacing w:after="0" w:line="240" w:lineRule="auto"/>
              <w:ind w:left="6" w:firstLine="426"/>
              <w:rPr>
                <w:rFonts w:ascii="Times New Roman" w:hAnsi="Times New Roman"/>
                <w:sz w:val="24"/>
                <w:szCs w:val="24"/>
              </w:rPr>
            </w:pPr>
            <w:r w:rsidRPr="009A0DB2">
              <w:rPr>
                <w:rFonts w:ascii="Times New Roman" w:hAnsi="Times New Roman"/>
                <w:sz w:val="24"/>
                <w:szCs w:val="24"/>
              </w:rPr>
              <w:t>Домашний (почтовый) адрес/телефон (телефоны либо контактные данные ближайших родственников):</w:t>
            </w:r>
          </w:p>
        </w:tc>
      </w:tr>
      <w:tr w:rsidR="00B15798" w:rsidRPr="009A0DB2" w:rsidTr="008D7B18">
        <w:trPr>
          <w:trHeight w:val="239"/>
        </w:trPr>
        <w:tc>
          <w:tcPr>
            <w:tcW w:w="9777" w:type="dxa"/>
          </w:tcPr>
          <w:p w:rsidR="00B15798" w:rsidRDefault="00B15798" w:rsidP="008D7B1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  <w:p w:rsidR="00B15798" w:rsidRPr="009A0DB2" w:rsidRDefault="00B15798" w:rsidP="008D7B1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D7B18">
        <w:trPr>
          <w:trHeight w:val="239"/>
        </w:trPr>
        <w:tc>
          <w:tcPr>
            <w:tcW w:w="9777" w:type="dxa"/>
          </w:tcPr>
          <w:p w:rsidR="00B15798" w:rsidRPr="009A0DB2" w:rsidRDefault="00B15798" w:rsidP="008D7B18">
            <w:pPr>
              <w:spacing w:after="0" w:line="240" w:lineRule="auto"/>
              <w:ind w:left="6" w:firstLine="426"/>
              <w:rPr>
                <w:rFonts w:ascii="Times New Roman" w:hAnsi="Times New Roman"/>
                <w:sz w:val="24"/>
                <w:szCs w:val="24"/>
              </w:rPr>
            </w:pPr>
            <w:r w:rsidRPr="009A0DB2">
              <w:rPr>
                <w:rFonts w:ascii="Times New Roman" w:hAnsi="Times New Roman"/>
                <w:sz w:val="24"/>
                <w:szCs w:val="24"/>
              </w:rPr>
              <w:t>Условия проживания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(частный дом, квартира, комната, состояние)</w:t>
            </w:r>
            <w:r w:rsidRPr="009A0DB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15798" w:rsidRPr="009A0DB2" w:rsidTr="008D7B18">
        <w:trPr>
          <w:trHeight w:val="239"/>
        </w:trPr>
        <w:tc>
          <w:tcPr>
            <w:tcW w:w="9777" w:type="dxa"/>
          </w:tcPr>
          <w:p w:rsidR="00B15798" w:rsidRDefault="00B15798" w:rsidP="008D7B1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  <w:p w:rsidR="00B15798" w:rsidRPr="009A0DB2" w:rsidRDefault="00B15798" w:rsidP="008D7B1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D7B18">
        <w:trPr>
          <w:trHeight w:val="239"/>
        </w:trPr>
        <w:tc>
          <w:tcPr>
            <w:tcW w:w="9777" w:type="dxa"/>
          </w:tcPr>
          <w:p w:rsidR="00B15798" w:rsidRPr="009A0DB2" w:rsidRDefault="00B15798" w:rsidP="008D7B18">
            <w:pPr>
              <w:spacing w:after="0" w:line="240" w:lineRule="auto"/>
              <w:ind w:left="6" w:firstLine="426"/>
              <w:rPr>
                <w:rFonts w:ascii="Times New Roman" w:hAnsi="Times New Roman"/>
                <w:sz w:val="24"/>
                <w:szCs w:val="24"/>
              </w:rPr>
            </w:pPr>
            <w:r w:rsidRPr="009A0DB2">
              <w:rPr>
                <w:rFonts w:ascii="Times New Roman" w:hAnsi="Times New Roman"/>
                <w:sz w:val="24"/>
                <w:szCs w:val="24"/>
              </w:rPr>
              <w:t>Имеется ли инвалидность (группа, заболевание):</w:t>
            </w:r>
          </w:p>
        </w:tc>
      </w:tr>
      <w:tr w:rsidR="00B15798" w:rsidRPr="009A0DB2" w:rsidTr="008D7B18">
        <w:trPr>
          <w:trHeight w:val="239"/>
        </w:trPr>
        <w:tc>
          <w:tcPr>
            <w:tcW w:w="9777" w:type="dxa"/>
          </w:tcPr>
          <w:p w:rsidR="00B15798" w:rsidRDefault="00B15798" w:rsidP="008D7B1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  <w:p w:rsidR="00B15798" w:rsidRPr="009A0DB2" w:rsidRDefault="00B15798" w:rsidP="008D7B1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D7B18">
        <w:trPr>
          <w:trHeight w:val="239"/>
        </w:trPr>
        <w:tc>
          <w:tcPr>
            <w:tcW w:w="9777" w:type="dxa"/>
          </w:tcPr>
          <w:p w:rsidR="00B15798" w:rsidRPr="009A0DB2" w:rsidRDefault="00B15798" w:rsidP="008D7B18">
            <w:pPr>
              <w:spacing w:after="0" w:line="240" w:lineRule="auto"/>
              <w:ind w:left="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самообслуживанию (полная, частичная, отсутствует)</w:t>
            </w:r>
          </w:p>
        </w:tc>
      </w:tr>
      <w:tr w:rsidR="00B15798" w:rsidRPr="009A0DB2" w:rsidTr="008D7B18">
        <w:trPr>
          <w:trHeight w:val="239"/>
        </w:trPr>
        <w:tc>
          <w:tcPr>
            <w:tcW w:w="9777" w:type="dxa"/>
          </w:tcPr>
          <w:p w:rsidR="00B15798" w:rsidRDefault="00B15798" w:rsidP="008D7B1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  <w:p w:rsidR="00B15798" w:rsidRPr="009A0DB2" w:rsidRDefault="00B15798" w:rsidP="008D7B1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D7B18">
        <w:trPr>
          <w:trHeight w:val="239"/>
        </w:trPr>
        <w:tc>
          <w:tcPr>
            <w:tcW w:w="9777" w:type="dxa"/>
          </w:tcPr>
          <w:p w:rsidR="00B15798" w:rsidRPr="009A0DB2" w:rsidRDefault="00B15798" w:rsidP="008D7B18">
            <w:pPr>
              <w:spacing w:after="0" w:line="240" w:lineRule="auto"/>
              <w:ind w:left="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ли социальный работник</w:t>
            </w:r>
          </w:p>
        </w:tc>
      </w:tr>
      <w:tr w:rsidR="00B15798" w:rsidRPr="009A0DB2" w:rsidTr="008D7B18">
        <w:trPr>
          <w:trHeight w:val="239"/>
        </w:trPr>
        <w:tc>
          <w:tcPr>
            <w:tcW w:w="9777" w:type="dxa"/>
          </w:tcPr>
          <w:p w:rsidR="00B15798" w:rsidRDefault="00B15798" w:rsidP="008D7B1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  <w:p w:rsidR="00B15798" w:rsidRPr="009A0DB2" w:rsidRDefault="00B15798" w:rsidP="008D7B1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D7B18">
        <w:trPr>
          <w:trHeight w:val="239"/>
        </w:trPr>
        <w:tc>
          <w:tcPr>
            <w:tcW w:w="9777" w:type="dxa"/>
          </w:tcPr>
          <w:p w:rsidR="00B15798" w:rsidRPr="009A0DB2" w:rsidRDefault="00B15798" w:rsidP="008D7B18">
            <w:pPr>
              <w:spacing w:after="0" w:line="240" w:lineRule="auto"/>
              <w:ind w:left="6" w:firstLine="426"/>
              <w:rPr>
                <w:rFonts w:ascii="Times New Roman" w:hAnsi="Times New Roman"/>
                <w:sz w:val="24"/>
                <w:szCs w:val="24"/>
              </w:rPr>
            </w:pPr>
            <w:r w:rsidRPr="009A0DB2">
              <w:rPr>
                <w:rFonts w:ascii="Times New Roman" w:hAnsi="Times New Roman"/>
                <w:sz w:val="24"/>
                <w:szCs w:val="24"/>
              </w:rPr>
              <w:t>Нуждается в улучшении условий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жилищных, </w:t>
            </w:r>
            <w:r w:rsidRPr="009A0DB2">
              <w:rPr>
                <w:rFonts w:ascii="Times New Roman" w:hAnsi="Times New Roman"/>
                <w:sz w:val="24"/>
                <w:szCs w:val="24"/>
              </w:rPr>
              <w:t>медицинском обслуживании, санаторно-курортном лечении; госпитализации; патронажной помощи; материальной помощи):</w:t>
            </w:r>
          </w:p>
        </w:tc>
      </w:tr>
      <w:tr w:rsidR="00B15798" w:rsidRPr="009A0DB2" w:rsidTr="008D7B18">
        <w:trPr>
          <w:trHeight w:val="239"/>
        </w:trPr>
        <w:tc>
          <w:tcPr>
            <w:tcW w:w="9777" w:type="dxa"/>
          </w:tcPr>
          <w:p w:rsidR="00B15798" w:rsidRDefault="00B15798" w:rsidP="008D7B1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  <w:p w:rsidR="00B15798" w:rsidRPr="009A0DB2" w:rsidRDefault="00B15798" w:rsidP="008D7B1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D7B18">
        <w:trPr>
          <w:trHeight w:val="239"/>
        </w:trPr>
        <w:tc>
          <w:tcPr>
            <w:tcW w:w="9777" w:type="dxa"/>
          </w:tcPr>
          <w:p w:rsidR="00B15798" w:rsidRPr="009A0DB2" w:rsidRDefault="00B15798" w:rsidP="008D7B18">
            <w:pPr>
              <w:spacing w:after="0" w:line="240" w:lineRule="auto"/>
              <w:ind w:left="6" w:firstLine="426"/>
              <w:rPr>
                <w:rFonts w:ascii="Times New Roman" w:hAnsi="Times New Roman"/>
                <w:sz w:val="24"/>
                <w:szCs w:val="24"/>
              </w:rPr>
            </w:pPr>
            <w:r w:rsidRPr="009A0DB2">
              <w:rPr>
                <w:rFonts w:ascii="Times New Roman" w:hAnsi="Times New Roman"/>
                <w:sz w:val="24"/>
                <w:szCs w:val="24"/>
              </w:rPr>
              <w:t>Лечился или отдыхал за последние 10 лет, в каком году:</w:t>
            </w:r>
          </w:p>
        </w:tc>
      </w:tr>
      <w:tr w:rsidR="00B15798" w:rsidRPr="009A0DB2" w:rsidTr="008D7B18">
        <w:trPr>
          <w:trHeight w:val="239"/>
        </w:trPr>
        <w:tc>
          <w:tcPr>
            <w:tcW w:w="9777" w:type="dxa"/>
          </w:tcPr>
          <w:p w:rsidR="00B15798" w:rsidRDefault="00B15798" w:rsidP="008D7B1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  <w:p w:rsidR="00B15798" w:rsidRPr="009A0DB2" w:rsidRDefault="00B15798" w:rsidP="008D7B18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798" w:rsidRPr="00661FA6" w:rsidRDefault="00B15798" w:rsidP="00B15798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</w:p>
    <w:p w:rsidR="00B15798" w:rsidRPr="00661FA6" w:rsidRDefault="00B15798" w:rsidP="00B157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7"/>
      </w:tblGrid>
      <w:tr w:rsidR="00B15798" w:rsidRPr="009A0DB2" w:rsidTr="008338B3">
        <w:trPr>
          <w:trHeight w:val="239"/>
        </w:trPr>
        <w:tc>
          <w:tcPr>
            <w:tcW w:w="9777" w:type="dxa"/>
          </w:tcPr>
          <w:p w:rsidR="00B15798" w:rsidRPr="009A0DB2" w:rsidRDefault="00B15798" w:rsidP="008D7B18">
            <w:pPr>
              <w:spacing w:after="0" w:line="240" w:lineRule="auto"/>
              <w:ind w:firstLine="432"/>
              <w:rPr>
                <w:rFonts w:ascii="Times New Roman" w:hAnsi="Times New Roman"/>
                <w:sz w:val="24"/>
                <w:szCs w:val="24"/>
              </w:rPr>
            </w:pPr>
            <w:r w:rsidRPr="009A0DB2">
              <w:rPr>
                <w:rFonts w:ascii="Times New Roman" w:hAnsi="Times New Roman"/>
                <w:sz w:val="24"/>
                <w:szCs w:val="24"/>
              </w:rPr>
              <w:t>Дополнительная информация (профессия, интересы):</w:t>
            </w:r>
          </w:p>
        </w:tc>
      </w:tr>
      <w:tr w:rsidR="00B15798" w:rsidRPr="009A0DB2" w:rsidTr="008338B3">
        <w:trPr>
          <w:trHeight w:val="239"/>
        </w:trPr>
        <w:tc>
          <w:tcPr>
            <w:tcW w:w="9777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338B3">
        <w:trPr>
          <w:trHeight w:val="239"/>
        </w:trPr>
        <w:tc>
          <w:tcPr>
            <w:tcW w:w="9777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338B3">
        <w:trPr>
          <w:trHeight w:val="239"/>
        </w:trPr>
        <w:tc>
          <w:tcPr>
            <w:tcW w:w="9777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338B3">
        <w:trPr>
          <w:trHeight w:val="239"/>
        </w:trPr>
        <w:tc>
          <w:tcPr>
            <w:tcW w:w="9777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338B3">
        <w:trPr>
          <w:trHeight w:val="239"/>
        </w:trPr>
        <w:tc>
          <w:tcPr>
            <w:tcW w:w="9777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338B3">
        <w:trPr>
          <w:trHeight w:val="239"/>
        </w:trPr>
        <w:tc>
          <w:tcPr>
            <w:tcW w:w="9777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338B3">
        <w:trPr>
          <w:trHeight w:val="239"/>
        </w:trPr>
        <w:tc>
          <w:tcPr>
            <w:tcW w:w="9777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338B3">
        <w:trPr>
          <w:trHeight w:val="239"/>
        </w:trPr>
        <w:tc>
          <w:tcPr>
            <w:tcW w:w="9777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338B3">
        <w:trPr>
          <w:trHeight w:val="239"/>
        </w:trPr>
        <w:tc>
          <w:tcPr>
            <w:tcW w:w="9777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338B3">
        <w:trPr>
          <w:trHeight w:val="239"/>
        </w:trPr>
        <w:tc>
          <w:tcPr>
            <w:tcW w:w="9777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338B3">
        <w:trPr>
          <w:trHeight w:val="239"/>
        </w:trPr>
        <w:tc>
          <w:tcPr>
            <w:tcW w:w="9777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338B3">
        <w:trPr>
          <w:trHeight w:val="239"/>
        </w:trPr>
        <w:tc>
          <w:tcPr>
            <w:tcW w:w="9777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798" w:rsidRPr="009A0DB2" w:rsidTr="008338B3">
        <w:trPr>
          <w:trHeight w:val="239"/>
        </w:trPr>
        <w:tc>
          <w:tcPr>
            <w:tcW w:w="9777" w:type="dxa"/>
          </w:tcPr>
          <w:p w:rsidR="00B15798" w:rsidRPr="009A0DB2" w:rsidRDefault="00B15798" w:rsidP="008D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798" w:rsidRDefault="00B15798" w:rsidP="00B157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фото (наши дни, если есть скан-фото периода войны)</w:t>
      </w:r>
    </w:p>
    <w:p w:rsidR="00B15798" w:rsidRDefault="00B15798" w:rsidP="00B1579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Дата заполнения                         </w:t>
      </w:r>
      <w:r w:rsidR="00CD2803">
        <w:rPr>
          <w:sz w:val="28"/>
          <w:szCs w:val="28"/>
        </w:rPr>
        <w:t xml:space="preserve">                           ФИО__________________</w:t>
      </w:r>
    </w:p>
    <w:p w:rsidR="003749C1" w:rsidRPr="008338B3" w:rsidRDefault="00CD2803" w:rsidP="00B157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proofErr w:type="gramStart"/>
      <w:r w:rsidR="00B15798" w:rsidRPr="008338B3">
        <w:rPr>
          <w:rFonts w:ascii="Times New Roman" w:hAnsi="Times New Roman" w:cs="Times New Roman"/>
          <w:sz w:val="20"/>
          <w:szCs w:val="20"/>
        </w:rPr>
        <w:t>заполняющего</w:t>
      </w:r>
      <w:proofErr w:type="gramEnd"/>
      <w:r w:rsidR="00B15798" w:rsidRPr="008338B3">
        <w:rPr>
          <w:rFonts w:ascii="Times New Roman" w:hAnsi="Times New Roman" w:cs="Times New Roman"/>
          <w:sz w:val="20"/>
          <w:szCs w:val="20"/>
        </w:rPr>
        <w:t xml:space="preserve"> карточку</w:t>
      </w:r>
    </w:p>
    <w:sectPr w:rsidR="003749C1" w:rsidRPr="008338B3" w:rsidSect="0045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C5B"/>
    <w:rsid w:val="000849DD"/>
    <w:rsid w:val="000D6B4F"/>
    <w:rsid w:val="000F3B69"/>
    <w:rsid w:val="00354903"/>
    <w:rsid w:val="003749C1"/>
    <w:rsid w:val="004509A0"/>
    <w:rsid w:val="00666A80"/>
    <w:rsid w:val="006E1047"/>
    <w:rsid w:val="007C0C5B"/>
    <w:rsid w:val="008338B3"/>
    <w:rsid w:val="00A42FF6"/>
    <w:rsid w:val="00AC650B"/>
    <w:rsid w:val="00B15798"/>
    <w:rsid w:val="00B61678"/>
    <w:rsid w:val="00B834F9"/>
    <w:rsid w:val="00CA208E"/>
    <w:rsid w:val="00CD2803"/>
    <w:rsid w:val="00CF6ABA"/>
    <w:rsid w:val="00D12B47"/>
    <w:rsid w:val="00D740B8"/>
    <w:rsid w:val="00E2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1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E2647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нелля</dc:creator>
  <cp:keywords/>
  <dc:description/>
  <cp:lastModifiedBy>Windows User</cp:lastModifiedBy>
  <cp:revision>8</cp:revision>
  <dcterms:created xsi:type="dcterms:W3CDTF">2023-04-01T16:21:00Z</dcterms:created>
  <dcterms:modified xsi:type="dcterms:W3CDTF">2023-04-13T15:07:00Z</dcterms:modified>
</cp:coreProperties>
</file>