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6DB" w:rsidRDefault="001916DB" w:rsidP="00C402A5">
      <w:pPr>
        <w:jc w:val="center"/>
        <w:rPr>
          <w:noProof/>
          <w:sz w:val="28"/>
          <w:szCs w:val="28"/>
        </w:rPr>
      </w:pPr>
    </w:p>
    <w:p w:rsidR="00827CC7" w:rsidRDefault="00827CC7" w:rsidP="00827CC7">
      <w:pPr>
        <w:jc w:val="center"/>
        <w:rPr>
          <w:color w:val="000000"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-226695</wp:posOffset>
            </wp:positionV>
            <wp:extent cx="742315" cy="847725"/>
            <wp:effectExtent l="19050" t="0" r="63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642" t="10088" r="7741" b="9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7CC7" w:rsidRDefault="00827CC7" w:rsidP="00827CC7">
      <w:pPr>
        <w:jc w:val="center"/>
        <w:rPr>
          <w:color w:val="000000"/>
          <w:sz w:val="28"/>
          <w:szCs w:val="28"/>
        </w:rPr>
      </w:pPr>
    </w:p>
    <w:p w:rsidR="00827CC7" w:rsidRDefault="00827CC7" w:rsidP="00827CC7">
      <w:pPr>
        <w:jc w:val="center"/>
        <w:rPr>
          <w:b/>
          <w:sz w:val="28"/>
          <w:szCs w:val="28"/>
        </w:rPr>
      </w:pPr>
    </w:p>
    <w:p w:rsidR="00827CC7" w:rsidRDefault="00827CC7" w:rsidP="00827CC7">
      <w:pPr>
        <w:jc w:val="center"/>
        <w:rPr>
          <w:b/>
          <w:sz w:val="28"/>
          <w:szCs w:val="28"/>
        </w:rPr>
      </w:pPr>
      <w:r w:rsidRPr="0023779E">
        <w:rPr>
          <w:b/>
          <w:sz w:val="28"/>
          <w:szCs w:val="28"/>
        </w:rPr>
        <w:t xml:space="preserve">СОВЕТ ДЕПУТАТОВ </w:t>
      </w:r>
    </w:p>
    <w:p w:rsidR="00827CC7" w:rsidRDefault="00827CC7" w:rsidP="00827C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</w:t>
      </w:r>
      <w:r w:rsidRPr="0023779E">
        <w:rPr>
          <w:b/>
          <w:sz w:val="28"/>
          <w:szCs w:val="28"/>
        </w:rPr>
        <w:t xml:space="preserve"> МУНИЦИПАЛЬНОГО ОБРАЗОВАНИЯ </w:t>
      </w:r>
    </w:p>
    <w:p w:rsidR="00827CC7" w:rsidRDefault="00827CC7" w:rsidP="00827CC7">
      <w:pPr>
        <w:jc w:val="center"/>
        <w:rPr>
          <w:b/>
          <w:sz w:val="28"/>
          <w:szCs w:val="28"/>
        </w:rPr>
      </w:pPr>
      <w:r w:rsidRPr="0023779E">
        <w:rPr>
          <w:b/>
          <w:sz w:val="28"/>
          <w:szCs w:val="28"/>
        </w:rPr>
        <w:t xml:space="preserve">ТАТИЩЕВСКОГО </w:t>
      </w:r>
      <w:r>
        <w:rPr>
          <w:b/>
          <w:sz w:val="28"/>
          <w:szCs w:val="28"/>
        </w:rPr>
        <w:t xml:space="preserve">МУНИЦИПАЛЬНОГО </w:t>
      </w:r>
      <w:r w:rsidRPr="0023779E">
        <w:rPr>
          <w:b/>
          <w:sz w:val="28"/>
          <w:szCs w:val="28"/>
        </w:rPr>
        <w:t xml:space="preserve">РАЙОНА </w:t>
      </w:r>
    </w:p>
    <w:p w:rsidR="00827CC7" w:rsidRPr="00193935" w:rsidRDefault="00827CC7" w:rsidP="00827CC7">
      <w:pPr>
        <w:jc w:val="center"/>
        <w:rPr>
          <w:b/>
          <w:sz w:val="28"/>
          <w:szCs w:val="28"/>
        </w:rPr>
      </w:pPr>
      <w:r w:rsidRPr="0023779E">
        <w:rPr>
          <w:b/>
          <w:sz w:val="28"/>
          <w:szCs w:val="28"/>
        </w:rPr>
        <w:t>САРАТОВСКОЙ ОБЛАСТИ</w:t>
      </w:r>
    </w:p>
    <w:p w:rsidR="00827CC7" w:rsidRPr="00965D04" w:rsidRDefault="00827CC7" w:rsidP="00827CC7">
      <w:pPr>
        <w:jc w:val="center"/>
        <w:outlineLvl w:val="0"/>
        <w:rPr>
          <w:b/>
          <w:spacing w:val="50"/>
          <w:sz w:val="36"/>
          <w:szCs w:val="32"/>
        </w:rPr>
      </w:pPr>
    </w:p>
    <w:p w:rsidR="00827CC7" w:rsidRDefault="00827CC7" w:rsidP="00827CC7">
      <w:pPr>
        <w:jc w:val="center"/>
        <w:outlineLvl w:val="0"/>
        <w:rPr>
          <w:b/>
          <w:spacing w:val="50"/>
          <w:sz w:val="32"/>
          <w:szCs w:val="28"/>
        </w:rPr>
      </w:pPr>
      <w:r w:rsidRPr="00965D04">
        <w:rPr>
          <w:b/>
          <w:spacing w:val="50"/>
          <w:sz w:val="32"/>
          <w:szCs w:val="28"/>
        </w:rPr>
        <w:t>РЕШЕНИЕ</w:t>
      </w:r>
    </w:p>
    <w:p w:rsidR="00827CC7" w:rsidRPr="00965D04" w:rsidRDefault="00827CC7" w:rsidP="00827CC7">
      <w:pPr>
        <w:jc w:val="center"/>
        <w:outlineLvl w:val="0"/>
        <w:rPr>
          <w:b/>
          <w:spacing w:val="50"/>
          <w:sz w:val="36"/>
          <w:szCs w:val="28"/>
        </w:rPr>
      </w:pPr>
    </w:p>
    <w:p w:rsidR="00827CC7" w:rsidRPr="001D56EB" w:rsidRDefault="00DB1FD1" w:rsidP="00827CC7">
      <w:pPr>
        <w:outlineLvl w:val="0"/>
        <w:rPr>
          <w:color w:val="FF0000"/>
        </w:rPr>
      </w:pPr>
      <w:r>
        <w:rPr>
          <w:sz w:val="28"/>
          <w:szCs w:val="28"/>
        </w:rPr>
        <w:t>10</w:t>
      </w:r>
      <w:r w:rsidR="00307ADF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827CC7">
        <w:rPr>
          <w:sz w:val="28"/>
          <w:szCs w:val="28"/>
        </w:rPr>
        <w:t>.</w:t>
      </w:r>
      <w:r w:rsidR="00307ADF">
        <w:rPr>
          <w:sz w:val="28"/>
          <w:szCs w:val="28"/>
        </w:rPr>
        <w:t>2024</w:t>
      </w:r>
      <w:r w:rsidR="00827CC7" w:rsidRPr="00D224A3">
        <w:rPr>
          <w:sz w:val="28"/>
          <w:szCs w:val="28"/>
        </w:rPr>
        <w:t xml:space="preserve">                                                                                                </w:t>
      </w:r>
      <w:r w:rsidR="00307ADF">
        <w:rPr>
          <w:sz w:val="28"/>
          <w:szCs w:val="28"/>
        </w:rPr>
        <w:t xml:space="preserve">  </w:t>
      </w:r>
      <w:r w:rsidR="00827CC7" w:rsidRPr="00D224A3">
        <w:rPr>
          <w:sz w:val="28"/>
          <w:szCs w:val="28"/>
        </w:rPr>
        <w:t xml:space="preserve">№ </w:t>
      </w:r>
      <w:r>
        <w:rPr>
          <w:sz w:val="28"/>
          <w:szCs w:val="28"/>
        </w:rPr>
        <w:t>17</w:t>
      </w:r>
      <w:r w:rsidR="00827CC7">
        <w:rPr>
          <w:sz w:val="28"/>
          <w:szCs w:val="28"/>
        </w:rPr>
        <w:t>/</w:t>
      </w:r>
      <w:r>
        <w:rPr>
          <w:sz w:val="28"/>
          <w:szCs w:val="28"/>
        </w:rPr>
        <w:t>59</w:t>
      </w:r>
      <w:r w:rsidR="00827CC7">
        <w:rPr>
          <w:sz w:val="28"/>
          <w:szCs w:val="28"/>
        </w:rPr>
        <w:t>-3</w:t>
      </w:r>
    </w:p>
    <w:p w:rsidR="00827CC7" w:rsidRDefault="00827CC7" w:rsidP="00827CC7">
      <w:pPr>
        <w:jc w:val="center"/>
        <w:rPr>
          <w:sz w:val="20"/>
        </w:rPr>
      </w:pPr>
      <w:r w:rsidRPr="00965D04">
        <w:t>с.</w:t>
      </w:r>
      <w:r>
        <w:t xml:space="preserve"> </w:t>
      </w:r>
      <w:r w:rsidRPr="00965D04">
        <w:t>Октябрьский Городок</w:t>
      </w:r>
    </w:p>
    <w:p w:rsidR="00827CC7" w:rsidRPr="00063B91" w:rsidRDefault="00827CC7" w:rsidP="00827CC7"/>
    <w:p w:rsidR="005A1B81" w:rsidRDefault="00827CC7" w:rsidP="00827CC7">
      <w:pPr>
        <w:ind w:firstLine="708"/>
        <w:jc w:val="center"/>
        <w:rPr>
          <w:bCs/>
          <w:sz w:val="28"/>
        </w:rPr>
      </w:pPr>
      <w:r w:rsidRPr="00E04BAB">
        <w:rPr>
          <w:sz w:val="28"/>
          <w:szCs w:val="28"/>
        </w:rPr>
        <w:t>О внесении изменений в решение Совета депутатов Октябрьского муниципального образования Татищевского муниципального района С</w:t>
      </w:r>
      <w:r>
        <w:rPr>
          <w:sz w:val="28"/>
          <w:szCs w:val="28"/>
        </w:rPr>
        <w:t>аратовской области от 12.12.2023</w:t>
      </w:r>
      <w:r w:rsidRPr="00E04BAB">
        <w:rPr>
          <w:sz w:val="28"/>
          <w:szCs w:val="28"/>
        </w:rPr>
        <w:t xml:space="preserve"> № </w:t>
      </w:r>
      <w:r>
        <w:rPr>
          <w:rStyle w:val="10"/>
        </w:rPr>
        <w:t>6</w:t>
      </w:r>
      <w:r w:rsidRPr="00E04BAB">
        <w:rPr>
          <w:sz w:val="28"/>
          <w:szCs w:val="28"/>
        </w:rPr>
        <w:t>/</w:t>
      </w:r>
      <w:r>
        <w:rPr>
          <w:sz w:val="28"/>
          <w:szCs w:val="28"/>
        </w:rPr>
        <w:t>23-3</w:t>
      </w:r>
      <w:r w:rsidRPr="00E04BAB">
        <w:rPr>
          <w:sz w:val="28"/>
          <w:szCs w:val="28"/>
        </w:rPr>
        <w:t xml:space="preserve"> «</w:t>
      </w:r>
      <w:r w:rsidRPr="00A20BF6">
        <w:rPr>
          <w:bCs/>
          <w:sz w:val="28"/>
          <w:szCs w:val="28"/>
        </w:rPr>
        <w:t>О</w:t>
      </w:r>
      <w:r w:rsidRPr="00A20BF6">
        <w:rPr>
          <w:bCs/>
          <w:sz w:val="28"/>
        </w:rPr>
        <w:t xml:space="preserve"> местном бюджете Октябрьского муниципального образования</w:t>
      </w:r>
      <w:r>
        <w:rPr>
          <w:bCs/>
          <w:sz w:val="28"/>
        </w:rPr>
        <w:t xml:space="preserve"> </w:t>
      </w:r>
    </w:p>
    <w:p w:rsidR="005A1B81" w:rsidRDefault="00827CC7" w:rsidP="00827CC7">
      <w:pPr>
        <w:ind w:firstLine="708"/>
        <w:jc w:val="center"/>
        <w:rPr>
          <w:bCs/>
          <w:sz w:val="28"/>
        </w:rPr>
      </w:pPr>
      <w:r w:rsidRPr="00A20BF6">
        <w:rPr>
          <w:bCs/>
          <w:sz w:val="28"/>
        </w:rPr>
        <w:t xml:space="preserve">Татищевского </w:t>
      </w:r>
      <w:r w:rsidRPr="00A20BF6">
        <w:rPr>
          <w:sz w:val="28"/>
          <w:szCs w:val="28"/>
        </w:rPr>
        <w:t>муниципального</w:t>
      </w:r>
      <w:r w:rsidRPr="00A20BF6">
        <w:rPr>
          <w:bCs/>
          <w:sz w:val="28"/>
        </w:rPr>
        <w:t xml:space="preserve"> района </w:t>
      </w:r>
      <w:r>
        <w:rPr>
          <w:bCs/>
          <w:sz w:val="28"/>
        </w:rPr>
        <w:t xml:space="preserve"> </w:t>
      </w:r>
      <w:r w:rsidRPr="00A20BF6">
        <w:rPr>
          <w:bCs/>
          <w:sz w:val="28"/>
        </w:rPr>
        <w:t>Саратовской области</w:t>
      </w:r>
      <w:r>
        <w:rPr>
          <w:bCs/>
          <w:sz w:val="28"/>
        </w:rPr>
        <w:t xml:space="preserve"> </w:t>
      </w:r>
    </w:p>
    <w:p w:rsidR="00827CC7" w:rsidRPr="00EA56AA" w:rsidRDefault="00827CC7" w:rsidP="00827CC7">
      <w:pPr>
        <w:ind w:firstLine="708"/>
        <w:jc w:val="center"/>
        <w:rPr>
          <w:bCs/>
          <w:sz w:val="28"/>
        </w:rPr>
      </w:pPr>
      <w:r w:rsidRPr="00A20BF6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A20BF6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A20BF6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A20BF6">
        <w:rPr>
          <w:sz w:val="28"/>
          <w:szCs w:val="28"/>
        </w:rPr>
        <w:t xml:space="preserve"> годов</w:t>
      </w:r>
      <w:r w:rsidRPr="00E04BAB">
        <w:rPr>
          <w:sz w:val="28"/>
          <w:szCs w:val="28"/>
        </w:rPr>
        <w:t>»</w:t>
      </w:r>
    </w:p>
    <w:p w:rsidR="00827CC7" w:rsidRDefault="00827CC7" w:rsidP="00827CC7">
      <w:pPr>
        <w:rPr>
          <w:sz w:val="28"/>
          <w:szCs w:val="28"/>
        </w:rPr>
      </w:pPr>
    </w:p>
    <w:p w:rsidR="00827CC7" w:rsidRDefault="00827CC7" w:rsidP="00827CC7">
      <w:pPr>
        <w:pStyle w:val="1"/>
        <w:ind w:firstLine="567"/>
        <w:jc w:val="both"/>
      </w:pPr>
      <w:r>
        <w:t xml:space="preserve">В соответствии с Бюджетным кодексом Российской Федерации,  Федеральным законом от 06.10.2003 № 131-ФЗ «Об общих принципах организации местного самоуправления в Российской Федерации», Уставом Октябрьского муниципального образования Татищевского муниципального района Саратовской области, руководствуясь решением </w:t>
      </w:r>
      <w:r w:rsidRPr="009D6703">
        <w:rPr>
          <w:bCs/>
        </w:rPr>
        <w:t>Совет</w:t>
      </w:r>
      <w:r>
        <w:rPr>
          <w:bCs/>
        </w:rPr>
        <w:t>а</w:t>
      </w:r>
      <w:r w:rsidRPr="009D6703">
        <w:rPr>
          <w:bCs/>
        </w:rPr>
        <w:t xml:space="preserve"> депутатов</w:t>
      </w:r>
      <w:r>
        <w:rPr>
          <w:bCs/>
        </w:rPr>
        <w:t xml:space="preserve"> </w:t>
      </w:r>
      <w:r>
        <w:t>Октябрьского</w:t>
      </w:r>
      <w:r w:rsidRPr="009D6703">
        <w:t xml:space="preserve"> муниципального образования</w:t>
      </w:r>
      <w:r>
        <w:t xml:space="preserve"> </w:t>
      </w:r>
      <w:r w:rsidRPr="009D6703">
        <w:t>Татищевского</w:t>
      </w:r>
      <w:r w:rsidRPr="00F2781A">
        <w:t xml:space="preserve"> </w:t>
      </w:r>
      <w:r>
        <w:t>муниципального</w:t>
      </w:r>
      <w:r w:rsidRPr="009D6703">
        <w:t xml:space="preserve"> района Саратовской области</w:t>
      </w:r>
      <w:r>
        <w:t xml:space="preserve"> от 05.11.2013 № 5/19 «О бюджетном процессе в Октябрьском муниципальном образовании Татищевского</w:t>
      </w:r>
      <w:r w:rsidRPr="00F2781A">
        <w:t xml:space="preserve"> </w:t>
      </w:r>
      <w:r>
        <w:t xml:space="preserve">муниципального района Саратовской области», (с изменениями от </w:t>
      </w:r>
      <w:r w:rsidRPr="0054118C">
        <w:t>07.08.2015 №</w:t>
      </w:r>
      <w:r>
        <w:t xml:space="preserve"> </w:t>
      </w:r>
      <w:r w:rsidRPr="0054118C">
        <w:t>39/112,</w:t>
      </w:r>
      <w:r>
        <w:t xml:space="preserve"> от 25.07.2018 № 92/290, от 29.04.2020 № 21/91-2, от 02.11.2021 №42/167-2, от 29.12.2021 №47/191-2, от 23.06.2022 №</w:t>
      </w:r>
      <w:r w:rsidR="005A1B81">
        <w:t xml:space="preserve"> </w:t>
      </w:r>
      <w:r>
        <w:t xml:space="preserve">53/220-2,) </w:t>
      </w:r>
      <w:r w:rsidRPr="009D6703">
        <w:rPr>
          <w:bCs/>
        </w:rPr>
        <w:t>Совет</w:t>
      </w:r>
      <w:r>
        <w:rPr>
          <w:bCs/>
        </w:rPr>
        <w:t>а</w:t>
      </w:r>
      <w:r w:rsidRPr="009D6703">
        <w:rPr>
          <w:bCs/>
        </w:rPr>
        <w:t xml:space="preserve"> депутатов</w:t>
      </w:r>
      <w:r>
        <w:rPr>
          <w:bCs/>
        </w:rPr>
        <w:t xml:space="preserve"> </w:t>
      </w:r>
      <w:r>
        <w:t>решил:</w:t>
      </w:r>
    </w:p>
    <w:p w:rsidR="00827CC7" w:rsidRDefault="00827CC7" w:rsidP="00827CC7">
      <w:pPr>
        <w:pStyle w:val="ab"/>
        <w:ind w:firstLine="567"/>
        <w:rPr>
          <w:szCs w:val="28"/>
        </w:rPr>
      </w:pPr>
      <w:r>
        <w:rPr>
          <w:szCs w:val="28"/>
        </w:rPr>
        <w:t xml:space="preserve">1. </w:t>
      </w:r>
      <w:r w:rsidRPr="00693823">
        <w:rPr>
          <w:szCs w:val="28"/>
        </w:rPr>
        <w:t>Внести в решение Совета депутатов Октябрьского муниципального образования Татищевского муниципального района Саратовской области от 1</w:t>
      </w:r>
      <w:r>
        <w:rPr>
          <w:szCs w:val="28"/>
        </w:rPr>
        <w:t>2.</w:t>
      </w:r>
      <w:r w:rsidRPr="00693823">
        <w:rPr>
          <w:szCs w:val="28"/>
        </w:rPr>
        <w:t>12.20</w:t>
      </w:r>
      <w:r>
        <w:rPr>
          <w:szCs w:val="28"/>
        </w:rPr>
        <w:t xml:space="preserve">23 </w:t>
      </w:r>
      <w:r w:rsidRPr="00693823">
        <w:rPr>
          <w:szCs w:val="28"/>
        </w:rPr>
        <w:t xml:space="preserve">№ </w:t>
      </w:r>
      <w:r>
        <w:rPr>
          <w:szCs w:val="28"/>
        </w:rPr>
        <w:t>6/23-3</w:t>
      </w:r>
      <w:r w:rsidRPr="00693823">
        <w:rPr>
          <w:szCs w:val="28"/>
        </w:rPr>
        <w:t xml:space="preserve"> «О местном бюджете Октябрьского муниципального Татищевского муниципального района Саратовской области на 20</w:t>
      </w:r>
      <w:r>
        <w:rPr>
          <w:szCs w:val="28"/>
        </w:rPr>
        <w:t>24</w:t>
      </w:r>
      <w:r w:rsidRPr="00693823">
        <w:rPr>
          <w:szCs w:val="28"/>
        </w:rPr>
        <w:t xml:space="preserve"> год</w:t>
      </w:r>
      <w:r>
        <w:rPr>
          <w:szCs w:val="28"/>
        </w:rPr>
        <w:t xml:space="preserve"> на плановый период 2025 и 2026</w:t>
      </w:r>
      <w:r w:rsidRPr="001A694F">
        <w:rPr>
          <w:szCs w:val="28"/>
        </w:rPr>
        <w:t xml:space="preserve"> годов</w:t>
      </w:r>
      <w:r>
        <w:rPr>
          <w:szCs w:val="28"/>
        </w:rPr>
        <w:t>»</w:t>
      </w:r>
      <w:r w:rsidR="00307ADF">
        <w:rPr>
          <w:szCs w:val="28"/>
        </w:rPr>
        <w:t xml:space="preserve"> (с изменениями от 27.12.2024 № 8/31-3</w:t>
      </w:r>
      <w:r w:rsidR="00DB1FD1">
        <w:rPr>
          <w:szCs w:val="28"/>
        </w:rPr>
        <w:t>, от 14.08.2024 № 15/54-3</w:t>
      </w:r>
      <w:r w:rsidR="00307ADF">
        <w:rPr>
          <w:szCs w:val="28"/>
        </w:rPr>
        <w:t>)</w:t>
      </w:r>
      <w:r>
        <w:rPr>
          <w:szCs w:val="28"/>
        </w:rPr>
        <w:t xml:space="preserve">, </w:t>
      </w:r>
      <w:r w:rsidRPr="00693823">
        <w:rPr>
          <w:szCs w:val="28"/>
        </w:rPr>
        <w:t>следующие изменения:</w:t>
      </w:r>
    </w:p>
    <w:p w:rsidR="00DB1FD1" w:rsidRPr="006E7CDF" w:rsidRDefault="00DB1FD1" w:rsidP="00DB1F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В подпункте 1</w:t>
      </w:r>
      <w:r w:rsidRPr="006E7CDF">
        <w:rPr>
          <w:sz w:val="28"/>
          <w:szCs w:val="28"/>
        </w:rPr>
        <w:t xml:space="preserve"> пункта 1 цифры «</w:t>
      </w:r>
      <w:r>
        <w:rPr>
          <w:sz w:val="28"/>
          <w:szCs w:val="28"/>
        </w:rPr>
        <w:t>22536,5</w:t>
      </w:r>
      <w:r w:rsidRPr="006E7CDF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22537,0</w:t>
      </w:r>
      <w:r w:rsidRPr="008542AA">
        <w:rPr>
          <w:sz w:val="28"/>
          <w:szCs w:val="28"/>
        </w:rPr>
        <w:t>»;</w:t>
      </w:r>
    </w:p>
    <w:p w:rsidR="00DB1FD1" w:rsidRPr="006E7CDF" w:rsidRDefault="00DB1FD1" w:rsidP="00DB1F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В подпункте 2</w:t>
      </w:r>
      <w:r w:rsidRPr="006E7CDF">
        <w:rPr>
          <w:sz w:val="28"/>
          <w:szCs w:val="28"/>
        </w:rPr>
        <w:t xml:space="preserve"> пункта 1 цифры «</w:t>
      </w:r>
      <w:r>
        <w:rPr>
          <w:sz w:val="28"/>
          <w:szCs w:val="28"/>
        </w:rPr>
        <w:t>22953,5</w:t>
      </w:r>
      <w:r w:rsidRPr="006E7CDF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22954,0</w:t>
      </w:r>
      <w:r w:rsidRPr="008542AA">
        <w:rPr>
          <w:sz w:val="28"/>
          <w:szCs w:val="28"/>
        </w:rPr>
        <w:t>»;</w:t>
      </w:r>
    </w:p>
    <w:p w:rsidR="00DB1FD1" w:rsidRPr="00BC2D2C" w:rsidRDefault="00DB1FD1" w:rsidP="00DB1FD1">
      <w:pPr>
        <w:ind w:firstLine="567"/>
        <w:jc w:val="both"/>
        <w:rPr>
          <w:szCs w:val="28"/>
        </w:rPr>
      </w:pPr>
      <w:r>
        <w:rPr>
          <w:sz w:val="28"/>
          <w:szCs w:val="28"/>
        </w:rPr>
        <w:t xml:space="preserve">3) Приложение №1 </w:t>
      </w:r>
      <w:r>
        <w:rPr>
          <w:bCs/>
          <w:sz w:val="28"/>
          <w:szCs w:val="28"/>
        </w:rPr>
        <w:t>изложить в новой редакции: «</w:t>
      </w:r>
      <w:r w:rsidRPr="00BC2D2C">
        <w:rPr>
          <w:bCs/>
          <w:sz w:val="28"/>
          <w:szCs w:val="28"/>
        </w:rPr>
        <w:t xml:space="preserve">Безвозмездные поступления в местный бюджет Октябрьского муниципального образования Татищевского муниципального района Саратовской области на 2024 год и на плановый период </w:t>
      </w:r>
      <w:r w:rsidRPr="00BC2D2C">
        <w:rPr>
          <w:sz w:val="28"/>
          <w:szCs w:val="28"/>
        </w:rPr>
        <w:t>2025 и 2026 годов</w:t>
      </w:r>
      <w:r w:rsidRPr="00BC2D2C">
        <w:rPr>
          <w:szCs w:val="28"/>
        </w:rPr>
        <w:t xml:space="preserve"> </w:t>
      </w:r>
    </w:p>
    <w:p w:rsidR="00307ADF" w:rsidRPr="00BC2D2C" w:rsidRDefault="00307ADF" w:rsidP="00307ADF">
      <w:pPr>
        <w:ind w:firstLine="567"/>
        <w:jc w:val="both"/>
        <w:rPr>
          <w:szCs w:val="28"/>
        </w:rPr>
      </w:pPr>
    </w:p>
    <w:p w:rsidR="006411DA" w:rsidRPr="00BC2D2C" w:rsidRDefault="006411DA" w:rsidP="00BC2D2C">
      <w:pPr>
        <w:ind w:firstLine="567"/>
        <w:jc w:val="both"/>
        <w:rPr>
          <w:szCs w:val="28"/>
        </w:rPr>
      </w:pPr>
    </w:p>
    <w:p w:rsidR="006411DA" w:rsidRDefault="006411DA" w:rsidP="006411DA">
      <w:pPr>
        <w:jc w:val="right"/>
        <w:rPr>
          <w:szCs w:val="28"/>
        </w:rPr>
      </w:pPr>
    </w:p>
    <w:p w:rsidR="00DB1FD1" w:rsidRDefault="00DB1FD1" w:rsidP="00DB1FD1">
      <w:pPr>
        <w:jc w:val="center"/>
        <w:rPr>
          <w:b/>
          <w:bCs/>
          <w:sz w:val="28"/>
          <w:szCs w:val="2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4961"/>
        <w:gridCol w:w="1134"/>
        <w:gridCol w:w="993"/>
        <w:gridCol w:w="992"/>
      </w:tblGrid>
      <w:tr w:rsidR="00DB1FD1" w:rsidTr="00DB1FD1">
        <w:trPr>
          <w:trHeight w:hRule="exact" w:val="13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D1" w:rsidRDefault="00DB1FD1" w:rsidP="00DB1F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Код бюджетной</w:t>
            </w:r>
          </w:p>
          <w:p w:rsidR="00DB1FD1" w:rsidRDefault="00DB1FD1" w:rsidP="00DB1F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Классификации</w:t>
            </w:r>
          </w:p>
          <w:p w:rsidR="00DB1FD1" w:rsidRDefault="00DB1FD1" w:rsidP="00DB1F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Российской</w:t>
            </w:r>
          </w:p>
          <w:p w:rsidR="00DB1FD1" w:rsidRDefault="00DB1FD1" w:rsidP="00DB1F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Федерации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D1" w:rsidRPr="009D5D73" w:rsidRDefault="00DB1FD1" w:rsidP="00DB1FD1">
            <w:pPr>
              <w:pStyle w:val="1"/>
            </w:pPr>
            <w:r w:rsidRPr="009D5D73">
              <w:rPr>
                <w:b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D1" w:rsidRDefault="00DB1FD1" w:rsidP="00DB1F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D1" w:rsidRDefault="00DB1FD1" w:rsidP="00DB1F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2025 год</w:t>
            </w:r>
          </w:p>
          <w:p w:rsidR="00DB1FD1" w:rsidRDefault="00DB1FD1" w:rsidP="00DB1FD1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D1" w:rsidRDefault="00DB1FD1" w:rsidP="00DB1F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2026 год</w:t>
            </w:r>
          </w:p>
        </w:tc>
      </w:tr>
      <w:tr w:rsidR="00DB1FD1" w:rsidTr="00DB1FD1">
        <w:trPr>
          <w:trHeight w:val="2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D1" w:rsidRDefault="00DB1FD1" w:rsidP="00DB1F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D1" w:rsidRDefault="00DB1FD1" w:rsidP="00DB1F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D1" w:rsidRDefault="00DB1FD1" w:rsidP="00DB1F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D1" w:rsidRDefault="00DB1FD1" w:rsidP="00DB1F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D1" w:rsidRDefault="00DB1FD1" w:rsidP="00DB1F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DB1FD1" w:rsidTr="00DB1FD1">
        <w:trPr>
          <w:trHeight w:hRule="exact" w:val="6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D1" w:rsidRDefault="00DB1FD1" w:rsidP="00DB1FD1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2 02 00000 00 0000 000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D1" w:rsidRDefault="00DB1FD1" w:rsidP="00DB1FD1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Default="00DB1FD1" w:rsidP="00DB1F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14043,0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Default="00DB1FD1" w:rsidP="00DB1F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4392,4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Default="00DB1FD1" w:rsidP="00DB1F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4004,6</w:t>
            </w:r>
          </w:p>
        </w:tc>
      </w:tr>
      <w:tr w:rsidR="00DB1FD1" w:rsidTr="00DB1FD1">
        <w:trPr>
          <w:trHeight w:hRule="exact" w:val="6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D1" w:rsidRDefault="00DB1FD1" w:rsidP="00DB1FD1">
            <w:pPr>
              <w:rPr>
                <w:bCs/>
              </w:rPr>
            </w:pPr>
            <w:r>
              <w:rPr>
                <w:bCs/>
              </w:rPr>
              <w:t>2 02 10000 00 0000 150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D1" w:rsidRDefault="00DB1FD1" w:rsidP="00DB1FD1">
            <w:pPr>
              <w:jc w:val="both"/>
              <w:rPr>
                <w:bCs/>
              </w:rPr>
            </w:pPr>
            <w:r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4E04E4" w:rsidRDefault="00DB1FD1" w:rsidP="00DB1F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Default="00DB1FD1" w:rsidP="00DB1F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Default="00DB1FD1" w:rsidP="00DB1F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685,8</w:t>
            </w:r>
          </w:p>
        </w:tc>
      </w:tr>
      <w:tr w:rsidR="00DB1FD1" w:rsidTr="00DB1FD1">
        <w:trPr>
          <w:trHeight w:hRule="exact" w:val="1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D1" w:rsidRDefault="00DB1FD1" w:rsidP="00DB1FD1">
            <w:pPr>
              <w:rPr>
                <w:color w:val="000000"/>
              </w:rPr>
            </w:pPr>
            <w:r>
              <w:rPr>
                <w:color w:val="000000"/>
              </w:rPr>
              <w:t>2 02 16001 10 0001 150</w:t>
            </w:r>
          </w:p>
          <w:p w:rsidR="00DB1FD1" w:rsidRDefault="00DB1FD1" w:rsidP="00DB1FD1">
            <w:pPr>
              <w:suppressAutoHyphens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D1" w:rsidRDefault="00DB1FD1" w:rsidP="00DB1FD1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Дотации бюджетам сельских поселений на выравнивание бюджетной обеспеченности из бюджетов муниципальных районов за счет средств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4E04E4" w:rsidRDefault="00DB1FD1" w:rsidP="00DB1F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Default="00DB1FD1" w:rsidP="00DB1F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Default="00DB1FD1" w:rsidP="00DB1F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293,2</w:t>
            </w:r>
          </w:p>
        </w:tc>
      </w:tr>
      <w:tr w:rsidR="00DB1FD1" w:rsidTr="00DB1FD1">
        <w:trPr>
          <w:trHeight w:hRule="exact" w:val="15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D1" w:rsidRPr="0022293B" w:rsidRDefault="00DB1FD1" w:rsidP="00DB1FD1">
            <w:pPr>
              <w:rPr>
                <w:bCs/>
                <w:szCs w:val="28"/>
              </w:rPr>
            </w:pPr>
            <w:r w:rsidRPr="0022293B">
              <w:rPr>
                <w:bCs/>
                <w:szCs w:val="28"/>
              </w:rPr>
              <w:t>2 02 16001 10 0002 150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D1" w:rsidRPr="0022293B" w:rsidRDefault="00DB1FD1" w:rsidP="00DB1FD1">
            <w:pPr>
              <w:jc w:val="both"/>
              <w:rPr>
                <w:bCs/>
                <w:szCs w:val="28"/>
              </w:rPr>
            </w:pPr>
            <w:r w:rsidRPr="0022293B">
              <w:rPr>
                <w:bCs/>
                <w:szCs w:val="28"/>
              </w:rPr>
              <w:t xml:space="preserve">Дотации бюджетам сельских поселений на выравнивание </w:t>
            </w:r>
            <w:r>
              <w:rPr>
                <w:bCs/>
                <w:szCs w:val="28"/>
              </w:rPr>
              <w:t xml:space="preserve">уровня бюджетной обеспеченности </w:t>
            </w:r>
            <w:r>
              <w:rPr>
                <w:color w:val="000000"/>
              </w:rPr>
              <w:t>из бюджетов муниципальных районов</w:t>
            </w:r>
            <w:r w:rsidRPr="0022293B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за счет средств муниципального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4E04E4" w:rsidRDefault="00DB1FD1" w:rsidP="00DB1F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Default="00DB1FD1" w:rsidP="00DB1F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Default="00DB1FD1" w:rsidP="00DB1F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392,6</w:t>
            </w:r>
          </w:p>
        </w:tc>
      </w:tr>
      <w:tr w:rsidR="00DB1FD1" w:rsidTr="00DB1FD1">
        <w:trPr>
          <w:trHeight w:hRule="exact" w:val="1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D1" w:rsidRPr="0022293B" w:rsidRDefault="00DB1FD1" w:rsidP="00DB1FD1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2 02 20000 00 0000 150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D1" w:rsidRPr="0022293B" w:rsidRDefault="00DB1FD1" w:rsidP="00DB1FD1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4E04E4" w:rsidRDefault="00DB1FD1" w:rsidP="00DB1F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10675,6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Default="00DB1FD1" w:rsidP="00DB1F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Default="00DB1FD1" w:rsidP="00DB1F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DB1FD1" w:rsidTr="00DB1FD1">
        <w:trPr>
          <w:trHeight w:hRule="exact" w:val="18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D1" w:rsidRPr="0022293B" w:rsidRDefault="00DB1FD1" w:rsidP="00DB1FD1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2 02 29999 10 0118 150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D1" w:rsidRPr="0022293B" w:rsidRDefault="00DB1FD1" w:rsidP="00DB1FD1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4E04E4" w:rsidRDefault="00DB1FD1" w:rsidP="00DB1F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10467,0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Default="00DB1FD1" w:rsidP="00DB1F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Default="00DB1FD1" w:rsidP="00DB1F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DB1FD1" w:rsidTr="00DB1FD1">
        <w:trPr>
          <w:trHeight w:hRule="exact" w:val="18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D1" w:rsidRDefault="00DB1FD1" w:rsidP="00DB1FD1">
            <w:pPr>
              <w:rPr>
                <w:bCs/>
                <w:szCs w:val="28"/>
              </w:rPr>
            </w:pPr>
            <w:r w:rsidRPr="00AC2C20">
              <w:t xml:space="preserve">2 02 25299 </w:t>
            </w:r>
            <w:r>
              <w:t>10</w:t>
            </w:r>
            <w:r w:rsidRPr="00AC2C20">
              <w:t xml:space="preserve">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D1" w:rsidRPr="00AC2C20" w:rsidRDefault="00DB1FD1" w:rsidP="00DB1FD1">
            <w:pPr>
              <w:autoSpaceDE w:val="0"/>
              <w:autoSpaceDN w:val="0"/>
              <w:adjustRightInd w:val="0"/>
              <w:jc w:val="both"/>
            </w:pPr>
            <w:r w:rsidRPr="00AC2C20">
              <w:t>Субсидии бюджетам субъектов Российской</w:t>
            </w:r>
          </w:p>
          <w:p w:rsidR="00DB1FD1" w:rsidRPr="00AC2C20" w:rsidRDefault="00DB1FD1" w:rsidP="00DB1FD1">
            <w:pPr>
              <w:autoSpaceDE w:val="0"/>
              <w:autoSpaceDN w:val="0"/>
              <w:adjustRightInd w:val="0"/>
              <w:jc w:val="both"/>
            </w:pPr>
            <w:r w:rsidRPr="00AC2C20">
              <w:t>Федерации на обустройство и восстановление воинских захоронений,</w:t>
            </w:r>
          </w:p>
          <w:p w:rsidR="00DB1FD1" w:rsidRDefault="00DB1FD1" w:rsidP="00DB1FD1">
            <w:pPr>
              <w:jc w:val="both"/>
              <w:rPr>
                <w:bCs/>
                <w:szCs w:val="28"/>
              </w:rPr>
            </w:pPr>
            <w:r w:rsidRPr="00AC2C20">
              <w:t>находящихся в государственной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Default="00DB1FD1" w:rsidP="00DB1F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Default="00DB1FD1" w:rsidP="00DB1F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Default="00DB1FD1" w:rsidP="00DB1F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DB1FD1" w:rsidTr="00DB1FD1">
        <w:trPr>
          <w:trHeight w:hRule="exact" w:val="8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D1" w:rsidRPr="00472475" w:rsidRDefault="00DB1FD1" w:rsidP="00DB1FD1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2 02 30000 00 0000 150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D1" w:rsidRPr="00472475" w:rsidRDefault="00DB1FD1" w:rsidP="00DB1FD1">
            <w:pPr>
              <w:jc w:val="both"/>
              <w:rPr>
                <w:bCs/>
                <w:szCs w:val="28"/>
              </w:rPr>
            </w:pPr>
            <w:r>
              <w:rPr>
                <w:color w:val="000000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Default="00DB1FD1" w:rsidP="00DB1F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Default="00DB1FD1" w:rsidP="00DB1F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Default="00DB1FD1" w:rsidP="00DB1F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418,8</w:t>
            </w:r>
          </w:p>
        </w:tc>
      </w:tr>
      <w:tr w:rsidR="00DB1FD1" w:rsidTr="00DB1FD1">
        <w:trPr>
          <w:trHeight w:hRule="exact"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D1" w:rsidRDefault="00DB1FD1" w:rsidP="00DB1FD1">
            <w:pPr>
              <w:rPr>
                <w:bCs/>
                <w:szCs w:val="28"/>
              </w:rPr>
            </w:pPr>
            <w:r w:rsidRPr="00472475">
              <w:rPr>
                <w:bCs/>
                <w:szCs w:val="28"/>
              </w:rPr>
              <w:t>2 02 35 118 10 0000 150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D1" w:rsidRDefault="00DB1FD1" w:rsidP="00DB1FD1">
            <w:pPr>
              <w:jc w:val="both"/>
              <w:rPr>
                <w:bCs/>
                <w:szCs w:val="28"/>
              </w:rPr>
            </w:pPr>
            <w:r w:rsidRPr="00472475">
              <w:rPr>
                <w:bCs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Default="00DB1FD1" w:rsidP="00DB1F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Default="00DB1FD1" w:rsidP="00DB1F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Default="00DB1FD1" w:rsidP="00DB1F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418,8</w:t>
            </w:r>
          </w:p>
        </w:tc>
      </w:tr>
      <w:tr w:rsidR="00DB1FD1" w:rsidTr="00DB1FD1">
        <w:trPr>
          <w:trHeight w:hRule="exact" w:val="6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D1" w:rsidRPr="0022293B" w:rsidRDefault="00DB1FD1" w:rsidP="00DB1FD1">
            <w:pPr>
              <w:rPr>
                <w:color w:val="000000"/>
                <w:szCs w:val="28"/>
              </w:rPr>
            </w:pPr>
            <w:r>
              <w:rPr>
                <w:bCs/>
                <w:szCs w:val="28"/>
              </w:rPr>
              <w:t>2 02 40000 00 0000 150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D1" w:rsidRPr="0022293B" w:rsidRDefault="00DB1FD1" w:rsidP="00DB1FD1">
            <w:pPr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4E04E4" w:rsidRDefault="00DB1FD1" w:rsidP="00DB1F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2512,9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Default="00DB1FD1" w:rsidP="00DB1F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Default="00DB1FD1" w:rsidP="00DB1F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2900,0</w:t>
            </w:r>
          </w:p>
        </w:tc>
      </w:tr>
      <w:tr w:rsidR="00DB1FD1" w:rsidTr="00DB1FD1">
        <w:trPr>
          <w:trHeight w:hRule="exact" w:val="2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D1" w:rsidRPr="0022293B" w:rsidRDefault="00DB1FD1" w:rsidP="00DB1FD1">
            <w:pPr>
              <w:autoSpaceDE w:val="0"/>
              <w:autoSpaceDN w:val="0"/>
              <w:adjustRightInd w:val="0"/>
            </w:pPr>
            <w:r w:rsidRPr="0022293B">
              <w:lastRenderedPageBreak/>
              <w:t>2 02 40014 10 0002 150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D1" w:rsidRPr="0022293B" w:rsidRDefault="00DB1FD1" w:rsidP="00DB1FD1">
            <w:pPr>
              <w:autoSpaceDE w:val="0"/>
              <w:autoSpaceDN w:val="0"/>
              <w:adjustRightInd w:val="0"/>
              <w:jc w:val="both"/>
            </w:pPr>
            <w:r w:rsidRPr="0022293B"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сфере дорожной деятельности в отношении автомобильных дорог местного значения вне границ сельских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A20BF6" w:rsidRDefault="00DB1FD1" w:rsidP="00DB1F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A20BF6" w:rsidRDefault="00DB1FD1" w:rsidP="00DB1F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A20BF6" w:rsidRDefault="00DB1FD1" w:rsidP="00DB1F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DB1FD1" w:rsidTr="00DB1FD1">
        <w:trPr>
          <w:trHeight w:hRule="exact" w:val="18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D1" w:rsidRPr="0022293B" w:rsidRDefault="00DB1FD1" w:rsidP="00DB1FD1">
            <w:pPr>
              <w:rPr>
                <w:color w:val="000000"/>
              </w:rPr>
            </w:pPr>
            <w:r>
              <w:t>2 02 40014 10 0003 150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D1" w:rsidRPr="0022293B" w:rsidRDefault="00DB1FD1" w:rsidP="00DB1FD1">
            <w:pPr>
              <w:jc w:val="both"/>
              <w:rPr>
                <w:color w:val="000000"/>
              </w:rPr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по градостроительной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4E04E4" w:rsidRDefault="00DB1FD1" w:rsidP="00DB1FD1">
            <w:pPr>
              <w:jc w:val="center"/>
              <w:rPr>
                <w:szCs w:val="28"/>
              </w:rPr>
            </w:pPr>
            <w:r w:rsidRPr="004E04E4">
              <w:rPr>
                <w:szCs w:val="28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Default="00DB1FD1" w:rsidP="00DB1F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Default="00DB1FD1" w:rsidP="00DB1F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DB1FD1" w:rsidTr="00DB1FD1">
        <w:trPr>
          <w:trHeight w:hRule="exact" w:val="17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D1" w:rsidRDefault="00DB1FD1" w:rsidP="00DB1FD1">
            <w:pPr>
              <w:rPr>
                <w:bCs/>
                <w:szCs w:val="28"/>
              </w:rPr>
            </w:pPr>
            <w:r w:rsidRPr="005D2AA5">
              <w:t xml:space="preserve">2 02 </w:t>
            </w:r>
            <w:r>
              <w:t>40</w:t>
            </w:r>
            <w:r w:rsidRPr="005D2AA5">
              <w:t>014 10 000</w:t>
            </w:r>
            <w:r>
              <w:t>4</w:t>
            </w:r>
            <w:r w:rsidRPr="005D2AA5">
              <w:t xml:space="preserve"> 15</w:t>
            </w:r>
            <w: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D1" w:rsidRDefault="00DB1FD1" w:rsidP="00DB1FD1">
            <w:pPr>
              <w:jc w:val="both"/>
              <w:rPr>
                <w:szCs w:val="28"/>
              </w:rPr>
            </w:pPr>
            <w:r w:rsidRPr="005D2AA5"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</w:t>
            </w:r>
            <w:r>
              <w:t>в сфере жилищной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4E04E4" w:rsidRDefault="00DB1FD1" w:rsidP="00DB1FD1">
            <w:pPr>
              <w:jc w:val="center"/>
              <w:rPr>
                <w:szCs w:val="28"/>
              </w:rPr>
            </w:pPr>
            <w:r w:rsidRPr="004E04E4">
              <w:rPr>
                <w:szCs w:val="28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Default="00DB1FD1" w:rsidP="00DB1F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Default="00DB1FD1" w:rsidP="00DB1F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DB1FD1" w:rsidRPr="00BE1262" w:rsidTr="00DB1FD1">
        <w:trPr>
          <w:trHeight w:hRule="exact" w:val="11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D1" w:rsidRPr="00BE1262" w:rsidRDefault="00DB1FD1" w:rsidP="00DB1F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262">
              <w:rPr>
                <w:rFonts w:ascii="Times New Roman" w:hAnsi="Times New Roman" w:cs="Times New Roman"/>
                <w:sz w:val="24"/>
                <w:szCs w:val="24"/>
              </w:rPr>
              <w:t>2 02 49999 10 0001 150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D1" w:rsidRPr="00BE1262" w:rsidRDefault="00DB1FD1" w:rsidP="00DB1F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26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4E04E4" w:rsidRDefault="00DB1FD1" w:rsidP="00DB1F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2359,2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BE1262" w:rsidRDefault="00DB1FD1" w:rsidP="00DB1F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BE1262" w:rsidRDefault="00DB1FD1" w:rsidP="00DB1F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2900,0</w:t>
            </w:r>
          </w:p>
        </w:tc>
      </w:tr>
      <w:tr w:rsidR="00DB1FD1" w:rsidRPr="00BE1262" w:rsidTr="00DB1FD1">
        <w:trPr>
          <w:trHeight w:hRule="exact"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D1" w:rsidRPr="00BE1262" w:rsidRDefault="00DB1FD1" w:rsidP="00DB1F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2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D1" w:rsidRPr="00BE1262" w:rsidRDefault="00DB1FD1" w:rsidP="00DB1F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4E04E4" w:rsidRDefault="00DB1FD1" w:rsidP="00DB1FD1">
            <w:pPr>
              <w:jc w:val="center"/>
            </w:pPr>
            <w:r>
              <w:rPr>
                <w:b/>
              </w:rPr>
              <w:t>14043,0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BE1262" w:rsidRDefault="00DB1FD1" w:rsidP="00DB1FD1">
            <w:pPr>
              <w:jc w:val="center"/>
            </w:pPr>
            <w:r>
              <w:rPr>
                <w:b/>
              </w:rPr>
              <w:t>4392,4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BE1262" w:rsidRDefault="00DB1FD1" w:rsidP="00DB1FD1">
            <w:pPr>
              <w:jc w:val="center"/>
            </w:pPr>
            <w:r>
              <w:rPr>
                <w:b/>
              </w:rPr>
              <w:t>4004,6"</w:t>
            </w:r>
          </w:p>
        </w:tc>
      </w:tr>
    </w:tbl>
    <w:p w:rsidR="00DB1FD1" w:rsidRDefault="00DB1FD1" w:rsidP="00DB1FD1">
      <w:pPr>
        <w:sectPr w:rsidR="00DB1FD1" w:rsidSect="006411DA">
          <w:pgSz w:w="11906" w:h="16838"/>
          <w:pgMar w:top="851" w:right="851" w:bottom="568" w:left="1701" w:header="709" w:footer="709" w:gutter="0"/>
          <w:cols w:space="708"/>
          <w:docGrid w:linePitch="360"/>
        </w:sectPr>
      </w:pPr>
    </w:p>
    <w:p w:rsidR="00307ADF" w:rsidRDefault="00307ADF" w:rsidP="00307ADF">
      <w:pPr>
        <w:sectPr w:rsidR="00307ADF" w:rsidSect="006411DA">
          <w:pgSz w:w="11906" w:h="16838"/>
          <w:pgMar w:top="851" w:right="851" w:bottom="568" w:left="1701" w:header="709" w:footer="709" w:gutter="0"/>
          <w:cols w:space="708"/>
          <w:docGrid w:linePitch="360"/>
        </w:sectPr>
      </w:pPr>
    </w:p>
    <w:p w:rsidR="004946F3" w:rsidRDefault="004946F3" w:rsidP="0073485A">
      <w:pPr>
        <w:spacing w:line="237" w:lineRule="auto"/>
        <w:jc w:val="both"/>
        <w:rPr>
          <w:sz w:val="28"/>
          <w:szCs w:val="28"/>
        </w:rPr>
      </w:pPr>
    </w:p>
    <w:p w:rsidR="00834C52" w:rsidRPr="00834C52" w:rsidRDefault="00834C52" w:rsidP="00834C52">
      <w:pPr>
        <w:jc w:val="right"/>
        <w:rPr>
          <w:sz w:val="28"/>
          <w:szCs w:val="28"/>
        </w:rPr>
      </w:pPr>
    </w:p>
    <w:p w:rsidR="00DB1FD1" w:rsidRPr="00A20BF6" w:rsidRDefault="00DB1FD1" w:rsidP="00DB1FD1">
      <w:pPr>
        <w:keepNext/>
        <w:ind w:firstLine="708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Pr="003768A8">
        <w:rPr>
          <w:sz w:val="28"/>
          <w:szCs w:val="28"/>
        </w:rPr>
        <w:t xml:space="preserve">) Приложение </w:t>
      </w:r>
      <w:r>
        <w:rPr>
          <w:sz w:val="28"/>
          <w:szCs w:val="28"/>
        </w:rPr>
        <w:t xml:space="preserve">№ </w:t>
      </w:r>
      <w:r w:rsidRPr="003768A8">
        <w:rPr>
          <w:sz w:val="28"/>
          <w:szCs w:val="28"/>
        </w:rPr>
        <w:t xml:space="preserve">2 </w:t>
      </w:r>
      <w:r>
        <w:rPr>
          <w:bCs/>
          <w:sz w:val="28"/>
          <w:szCs w:val="28"/>
        </w:rPr>
        <w:t xml:space="preserve">изложить в новой редакции: </w:t>
      </w:r>
      <w:r w:rsidRPr="003768A8">
        <w:rPr>
          <w:sz w:val="28"/>
          <w:szCs w:val="28"/>
        </w:rPr>
        <w:t>«</w:t>
      </w:r>
      <w:r w:rsidRPr="004A5116">
        <w:rPr>
          <w:bCs/>
          <w:sz w:val="28"/>
          <w:szCs w:val="28"/>
        </w:rPr>
        <w:t xml:space="preserve">Ведомственная структура расходов местного бюджета Октябрьского муниципального образования Татищевского муниципального района Саратовской области на 2024 год и на плановый период </w:t>
      </w:r>
      <w:r w:rsidRPr="004A5116">
        <w:rPr>
          <w:sz w:val="28"/>
          <w:szCs w:val="28"/>
        </w:rPr>
        <w:t>2025и 2026 годов</w:t>
      </w:r>
    </w:p>
    <w:p w:rsidR="00DB1FD1" w:rsidRPr="006E7CDF" w:rsidRDefault="00DB1FD1" w:rsidP="00DB1FD1">
      <w:pPr>
        <w:keepNext/>
        <w:jc w:val="right"/>
        <w:outlineLvl w:val="1"/>
        <w:rPr>
          <w:bCs/>
          <w:sz w:val="18"/>
          <w:szCs w:val="18"/>
        </w:rPr>
      </w:pPr>
      <w:r w:rsidRPr="006E7CDF">
        <w:rPr>
          <w:bCs/>
          <w:sz w:val="18"/>
          <w:szCs w:val="18"/>
        </w:rPr>
        <w:t xml:space="preserve"> (тыс. рублей)</w:t>
      </w:r>
    </w:p>
    <w:tbl>
      <w:tblPr>
        <w:tblW w:w="15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1"/>
        <w:gridCol w:w="850"/>
        <w:gridCol w:w="1134"/>
        <w:gridCol w:w="1276"/>
        <w:gridCol w:w="1559"/>
        <w:gridCol w:w="1275"/>
        <w:gridCol w:w="1560"/>
        <w:gridCol w:w="1418"/>
        <w:gridCol w:w="1417"/>
      </w:tblGrid>
      <w:tr w:rsidR="00DB1FD1" w:rsidRPr="006E7CDF" w:rsidTr="00DB1FD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pPr>
              <w:jc w:val="center"/>
              <w:rPr>
                <w:b/>
              </w:rPr>
            </w:pPr>
            <w:r w:rsidRPr="003768A8">
              <w:rPr>
                <w:b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pPr>
              <w:jc w:val="center"/>
              <w:rPr>
                <w:b/>
              </w:rPr>
            </w:pPr>
            <w:r w:rsidRPr="003768A8">
              <w:rPr>
                <w:b/>
              </w:rPr>
              <w:t xml:space="preserve">Код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pPr>
              <w:jc w:val="center"/>
              <w:rPr>
                <w:b/>
              </w:rPr>
            </w:pPr>
            <w:r w:rsidRPr="003768A8">
              <w:rPr>
                <w:b/>
              </w:rPr>
              <w:t>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pPr>
              <w:jc w:val="center"/>
              <w:rPr>
                <w:b/>
              </w:rPr>
            </w:pPr>
            <w:r w:rsidRPr="003768A8">
              <w:rPr>
                <w:b/>
              </w:rPr>
              <w:t>Под-раздел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pPr>
              <w:jc w:val="center"/>
              <w:rPr>
                <w:b/>
              </w:rPr>
            </w:pPr>
            <w:r w:rsidRPr="003768A8">
              <w:rPr>
                <w:b/>
              </w:rPr>
              <w:t xml:space="preserve">Целевая </w:t>
            </w:r>
          </w:p>
          <w:p w:rsidR="00DB1FD1" w:rsidRPr="003768A8" w:rsidRDefault="00DB1FD1" w:rsidP="00DB1FD1">
            <w:pPr>
              <w:jc w:val="center"/>
              <w:rPr>
                <w:b/>
              </w:rPr>
            </w:pPr>
            <w:r w:rsidRPr="003768A8">
              <w:rPr>
                <w:b/>
              </w:rPr>
              <w:t>статья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pPr>
              <w:jc w:val="center"/>
              <w:rPr>
                <w:b/>
              </w:rPr>
            </w:pPr>
            <w:r w:rsidRPr="003768A8">
              <w:rPr>
                <w:b/>
              </w:rPr>
              <w:t xml:space="preserve">Вид </w:t>
            </w:r>
          </w:p>
          <w:p w:rsidR="00DB1FD1" w:rsidRPr="003768A8" w:rsidRDefault="00DB1FD1" w:rsidP="00DB1FD1">
            <w:pPr>
              <w:jc w:val="center"/>
              <w:rPr>
                <w:b/>
              </w:rPr>
            </w:pPr>
            <w:r w:rsidRPr="003768A8">
              <w:rPr>
                <w:b/>
              </w:rPr>
              <w:t>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pPr>
              <w:jc w:val="center"/>
              <w:rPr>
                <w:b/>
              </w:rPr>
            </w:pPr>
            <w:r w:rsidRPr="003768A8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3768A8">
              <w:rPr>
                <w:b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pPr>
              <w:jc w:val="center"/>
              <w:rPr>
                <w:b/>
              </w:rPr>
            </w:pPr>
            <w:r w:rsidRPr="003768A8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3768A8">
              <w:rPr>
                <w:b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pPr>
              <w:jc w:val="center"/>
              <w:rPr>
                <w:b/>
              </w:rPr>
            </w:pPr>
            <w:r w:rsidRPr="003768A8">
              <w:rPr>
                <w:b/>
              </w:rPr>
              <w:t>202</w:t>
            </w:r>
            <w:r>
              <w:rPr>
                <w:b/>
              </w:rPr>
              <w:t>6</w:t>
            </w:r>
            <w:r w:rsidRPr="003768A8">
              <w:rPr>
                <w:b/>
              </w:rPr>
              <w:t xml:space="preserve"> год</w:t>
            </w:r>
          </w:p>
        </w:tc>
      </w:tr>
      <w:tr w:rsidR="00DB1FD1" w:rsidRPr="006E7CDF" w:rsidTr="00DB1FD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9</w:t>
            </w:r>
          </w:p>
        </w:tc>
      </w:tr>
      <w:tr w:rsidR="00DB1FD1" w:rsidRPr="006E7CDF" w:rsidTr="00DB1FD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r w:rsidRPr="003768A8">
              <w:rPr>
                <w:b/>
              </w:rPr>
              <w:t>Администрация Октябрьского муниципального образования Татищевского муниципального района Саратовской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  <w:rPr>
                <w:b/>
              </w:rPr>
            </w:pPr>
            <w:r w:rsidRPr="003768A8">
              <w:rPr>
                <w:b/>
              </w:rP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  <w:rPr>
                <w:b/>
              </w:rPr>
            </w:pPr>
            <w:r>
              <w:rPr>
                <w:b/>
              </w:rPr>
              <w:t>22954,0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12848,0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13561,5</w:t>
            </w:r>
          </w:p>
        </w:tc>
      </w:tr>
      <w:tr w:rsidR="00DB1FD1" w:rsidRPr="006E7CDF" w:rsidTr="00DB1FD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r w:rsidRPr="003768A8"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6433,7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8034,4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7626,2</w:t>
            </w:r>
          </w:p>
        </w:tc>
      </w:tr>
      <w:tr w:rsidR="00DB1FD1" w:rsidRPr="006E7CDF" w:rsidTr="00DB1FD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r w:rsidRPr="003768A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Default="00DB1FD1" w:rsidP="00DB1FD1">
            <w:pPr>
              <w:jc w:val="center"/>
            </w:pPr>
            <w:r>
              <w:t>2158,0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Default="00DB1FD1" w:rsidP="00DB1FD1">
            <w:pPr>
              <w:jc w:val="center"/>
            </w:pPr>
            <w:r>
              <w:t>2187,4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Default="00DB1FD1" w:rsidP="00DB1FD1">
            <w:pPr>
              <w:jc w:val="center"/>
            </w:pPr>
            <w:r>
              <w:t>2187,4</w:t>
            </w:r>
          </w:p>
        </w:tc>
      </w:tr>
      <w:tr w:rsidR="00DB1FD1" w:rsidRPr="006E7CDF" w:rsidTr="00DB1FD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r w:rsidRPr="003768A8"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2100000000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Default="00DB1FD1" w:rsidP="00DB1FD1">
            <w:pPr>
              <w:jc w:val="center"/>
            </w:pPr>
            <w:r>
              <w:t>2158,0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Default="00DB1FD1" w:rsidP="00DB1FD1">
            <w:pPr>
              <w:jc w:val="center"/>
            </w:pPr>
            <w:r>
              <w:t>2187,4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Default="00DB1FD1" w:rsidP="00DB1FD1">
            <w:pPr>
              <w:jc w:val="center"/>
            </w:pPr>
            <w:r>
              <w:t>2187,4</w:t>
            </w:r>
          </w:p>
        </w:tc>
      </w:tr>
      <w:tr w:rsidR="00DB1FD1" w:rsidRPr="006E7CDF" w:rsidTr="00DB1FD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r w:rsidRPr="003768A8"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2160000000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Default="00DB1FD1" w:rsidP="00DB1FD1">
            <w:pPr>
              <w:jc w:val="center"/>
            </w:pPr>
            <w:r>
              <w:t>2158,0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Default="00DB1FD1" w:rsidP="00DB1FD1">
            <w:pPr>
              <w:jc w:val="center"/>
            </w:pPr>
            <w:r>
              <w:t>2187,4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Default="00DB1FD1" w:rsidP="00DB1FD1">
            <w:pPr>
              <w:jc w:val="center"/>
            </w:pPr>
            <w:r>
              <w:t>2187,4</w:t>
            </w:r>
          </w:p>
        </w:tc>
      </w:tr>
      <w:tr w:rsidR="00DB1FD1" w:rsidRPr="006E7CDF" w:rsidTr="00DB1FD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r w:rsidRPr="003768A8">
              <w:t>Расходы на обеспечение деятельности главы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2160010010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Default="00DB1FD1" w:rsidP="00DB1FD1">
            <w:pPr>
              <w:jc w:val="center"/>
            </w:pPr>
            <w:r>
              <w:t>2158,0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Default="00DB1FD1" w:rsidP="00DB1FD1">
            <w:pPr>
              <w:jc w:val="center"/>
            </w:pPr>
            <w:r>
              <w:t>2187,4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Default="00DB1FD1" w:rsidP="00DB1FD1">
            <w:pPr>
              <w:jc w:val="center"/>
            </w:pPr>
            <w:r>
              <w:t>2187,4</w:t>
            </w:r>
          </w:p>
        </w:tc>
      </w:tr>
      <w:tr w:rsidR="00DB1FD1" w:rsidRPr="006E7CDF" w:rsidTr="00DB1FD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r w:rsidRPr="003768A8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2160010010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Default="00DB1FD1" w:rsidP="00DB1FD1">
            <w:pPr>
              <w:jc w:val="center"/>
            </w:pPr>
            <w:r>
              <w:t>2158,0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Default="00DB1FD1" w:rsidP="00DB1FD1">
            <w:pPr>
              <w:jc w:val="center"/>
            </w:pPr>
            <w:r>
              <w:t>2187,4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Default="00DB1FD1" w:rsidP="00DB1FD1">
            <w:pPr>
              <w:jc w:val="center"/>
            </w:pPr>
            <w:r>
              <w:t>2187,4</w:t>
            </w:r>
          </w:p>
        </w:tc>
      </w:tr>
      <w:tr w:rsidR="00DB1FD1" w:rsidRPr="006E7CDF" w:rsidTr="00DB1FD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r w:rsidRPr="00BC4EF8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4131,8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5713,4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5305,2</w:t>
            </w:r>
          </w:p>
        </w:tc>
      </w:tr>
      <w:tr w:rsidR="00DB1FD1" w:rsidRPr="006E7CDF" w:rsidTr="00DB1FD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r w:rsidRPr="003768A8">
              <w:lastRenderedPageBreak/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2100000000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3407,8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5713,4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5305,2</w:t>
            </w:r>
          </w:p>
        </w:tc>
      </w:tr>
      <w:tr w:rsidR="00DB1FD1" w:rsidRPr="006E7CDF" w:rsidTr="00DB1FD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r w:rsidRPr="003768A8"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2170000000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3407,8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5713,4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5305,2</w:t>
            </w:r>
          </w:p>
        </w:tc>
      </w:tr>
      <w:tr w:rsidR="00DB1FD1" w:rsidRPr="006E7CDF" w:rsidTr="00DB1FD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r w:rsidRPr="003768A8">
              <w:t>Расходы на обеспечение функций центрального аппарата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2170010020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3335,8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5573,4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5214,2</w:t>
            </w:r>
          </w:p>
        </w:tc>
      </w:tr>
      <w:tr w:rsidR="00DB1FD1" w:rsidRPr="006E7CDF" w:rsidTr="00DB1FD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pPr>
              <w:jc w:val="both"/>
            </w:pPr>
            <w:r w:rsidRPr="003768A8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2170010020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2526,9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4587,2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4210,8</w:t>
            </w:r>
          </w:p>
        </w:tc>
      </w:tr>
      <w:tr w:rsidR="00DB1FD1" w:rsidRPr="006E7CDF" w:rsidTr="00DB1FD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pPr>
              <w:jc w:val="both"/>
            </w:pPr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2170010020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798,9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986,2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1003,4</w:t>
            </w:r>
          </w:p>
        </w:tc>
      </w:tr>
      <w:tr w:rsidR="00DB1FD1" w:rsidRPr="006E7CDF" w:rsidTr="00DB1FD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pPr>
              <w:jc w:val="both"/>
            </w:pPr>
            <w:r w:rsidRPr="003768A8"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2170010020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0</w:t>
            </w:r>
          </w:p>
        </w:tc>
      </w:tr>
      <w:tr w:rsidR="00DB1FD1" w:rsidRPr="006E7CDF" w:rsidTr="00DB1FD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r w:rsidRPr="003768A8"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2170010040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72,0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140,0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91,0</w:t>
            </w:r>
          </w:p>
        </w:tc>
      </w:tr>
      <w:tr w:rsidR="00DB1FD1" w:rsidRPr="006E7CDF" w:rsidTr="00DB1FD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r w:rsidRPr="003768A8"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2170010040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72,0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140,0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91,0</w:t>
            </w:r>
          </w:p>
        </w:tc>
      </w:tr>
      <w:tr w:rsidR="00DB1FD1" w:rsidRPr="006E7CDF" w:rsidTr="00DB1FD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A3621C" w:rsidRDefault="00DB1FD1" w:rsidP="00DB1FD1">
            <w:r w:rsidRPr="008408BB">
              <w:rPr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22448C" w:rsidRDefault="00DB1FD1" w:rsidP="00DB1FD1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A3621C" w:rsidRDefault="00DB1FD1" w:rsidP="00DB1FD1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A3621C" w:rsidRDefault="00DB1FD1" w:rsidP="00DB1FD1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A3621C" w:rsidRDefault="00DB1FD1" w:rsidP="00DB1FD1">
            <w:pPr>
              <w:jc w:val="center"/>
            </w:pPr>
            <w:r>
              <w:t>7500000000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A20BF6" w:rsidRDefault="00DB1FD1" w:rsidP="00DB1FD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A20BF6" w:rsidRDefault="00DB1FD1" w:rsidP="00DB1FD1">
            <w:pPr>
              <w:jc w:val="center"/>
            </w:pPr>
            <w:r>
              <w:t>119,2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A20BF6" w:rsidRDefault="00DB1FD1" w:rsidP="00DB1FD1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A20BF6" w:rsidRDefault="00DB1FD1" w:rsidP="00DB1FD1">
            <w:pPr>
              <w:jc w:val="center"/>
            </w:pPr>
            <w:r>
              <w:t>0</w:t>
            </w:r>
          </w:p>
        </w:tc>
      </w:tr>
      <w:tr w:rsidR="00DB1FD1" w:rsidRPr="006E7CDF" w:rsidTr="00DB1FD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A3621C" w:rsidRDefault="00DB1FD1" w:rsidP="00DB1FD1">
            <w:r w:rsidRPr="003634DB">
              <w:rPr>
                <w:szCs w:val="28"/>
              </w:rPr>
              <w:t>Расходы на погаш</w:t>
            </w:r>
            <w:r>
              <w:rPr>
                <w:szCs w:val="28"/>
              </w:rPr>
              <w:t>ение кредиторской задолженности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22448C" w:rsidRDefault="00DB1FD1" w:rsidP="00DB1FD1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A3621C" w:rsidRDefault="00DB1FD1" w:rsidP="00DB1FD1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A3621C" w:rsidRDefault="00DB1FD1" w:rsidP="00DB1FD1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A3621C" w:rsidRDefault="00DB1FD1" w:rsidP="00DB1FD1">
            <w:pPr>
              <w:jc w:val="center"/>
            </w:pPr>
            <w:r>
              <w:t>7550000000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A20BF6" w:rsidRDefault="00DB1FD1" w:rsidP="00DB1FD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A20BF6" w:rsidRDefault="00DB1FD1" w:rsidP="00DB1FD1">
            <w:pPr>
              <w:jc w:val="center"/>
            </w:pPr>
            <w:r>
              <w:t>119,2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A20BF6" w:rsidRDefault="00DB1FD1" w:rsidP="00DB1FD1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A20BF6" w:rsidRDefault="00DB1FD1" w:rsidP="00DB1FD1">
            <w:pPr>
              <w:jc w:val="center"/>
            </w:pPr>
            <w:r>
              <w:t>0</w:t>
            </w:r>
          </w:p>
        </w:tc>
      </w:tr>
      <w:tr w:rsidR="00DB1FD1" w:rsidRPr="006E7CDF" w:rsidTr="00DB1FD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A3621C" w:rsidRDefault="00DB1FD1" w:rsidP="00DB1FD1">
            <w:r w:rsidRPr="00AC58F4">
              <w:t xml:space="preserve">Расходы на </w:t>
            </w:r>
            <w:r>
              <w:t>исполнение решений налогового органа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22448C" w:rsidRDefault="00DB1FD1" w:rsidP="00DB1FD1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A3621C" w:rsidRDefault="00DB1FD1" w:rsidP="00DB1FD1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A3621C" w:rsidRDefault="00DB1FD1" w:rsidP="00DB1FD1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A3621C" w:rsidRDefault="00DB1FD1" w:rsidP="00DB1FD1">
            <w:pPr>
              <w:jc w:val="center"/>
            </w:pPr>
            <w:r>
              <w:t>7550010620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A20BF6" w:rsidRDefault="00DB1FD1" w:rsidP="00DB1FD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A20BF6" w:rsidRDefault="00DB1FD1" w:rsidP="00DB1FD1">
            <w:pPr>
              <w:jc w:val="center"/>
            </w:pPr>
            <w:r>
              <w:t>119,2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A20BF6" w:rsidRDefault="00DB1FD1" w:rsidP="00DB1FD1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A20BF6" w:rsidRDefault="00DB1FD1" w:rsidP="00DB1FD1">
            <w:pPr>
              <w:jc w:val="center"/>
            </w:pPr>
            <w:r>
              <w:t>0</w:t>
            </w:r>
          </w:p>
        </w:tc>
      </w:tr>
      <w:tr w:rsidR="00DB1FD1" w:rsidRPr="006E7CDF" w:rsidTr="00DB1FD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A3621C" w:rsidRDefault="00DB1FD1" w:rsidP="00DB1FD1">
            <w:r w:rsidRPr="00A3621C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Default="00DB1FD1" w:rsidP="00DB1FD1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Default="00DB1FD1" w:rsidP="00DB1FD1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Default="00DB1FD1" w:rsidP="00DB1FD1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Default="00DB1FD1" w:rsidP="00DB1FD1">
            <w:pPr>
              <w:jc w:val="center"/>
            </w:pPr>
            <w:r>
              <w:t>7550010620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A20BF6" w:rsidRDefault="00DB1FD1" w:rsidP="00DB1FD1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A20BF6" w:rsidRDefault="00DB1FD1" w:rsidP="00DB1FD1">
            <w:pPr>
              <w:jc w:val="center"/>
            </w:pPr>
            <w:r>
              <w:t>119,2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A20BF6" w:rsidRDefault="00DB1FD1" w:rsidP="00DB1FD1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A20BF6" w:rsidRDefault="00DB1FD1" w:rsidP="00DB1FD1">
            <w:pPr>
              <w:jc w:val="center"/>
            </w:pPr>
            <w:r>
              <w:t>0</w:t>
            </w:r>
          </w:p>
        </w:tc>
      </w:tr>
      <w:tr w:rsidR="00DB1FD1" w:rsidRPr="006E7CDF" w:rsidTr="00DB1FD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r w:rsidRPr="003768A8">
              <w:t>Предоставление межбюджетных трансфертов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7700000000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604,8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0</w:t>
            </w:r>
          </w:p>
        </w:tc>
      </w:tr>
      <w:tr w:rsidR="00DB1FD1" w:rsidRPr="006E7CDF" w:rsidTr="00DB1FD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r w:rsidRPr="003768A8">
              <w:t xml:space="preserve">Предоставление межбюджетных трансфертов из бюджетов поселений в бюджет </w:t>
            </w:r>
            <w:r w:rsidRPr="003768A8">
              <w:lastRenderedPageBreak/>
              <w:t>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lastRenderedPageBreak/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7720000000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604,8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0</w:t>
            </w:r>
          </w:p>
        </w:tc>
      </w:tr>
      <w:tr w:rsidR="00DB1FD1" w:rsidRPr="006E7CDF" w:rsidTr="00DB1FD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r w:rsidRPr="003768A8">
              <w:lastRenderedPageBreak/>
              <w:t>Иные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7720010260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604,8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0</w:t>
            </w:r>
          </w:p>
        </w:tc>
      </w:tr>
      <w:tr w:rsidR="00DB1FD1" w:rsidRPr="006E7CDF" w:rsidTr="00DB1FD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r w:rsidRPr="003768A8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7720010260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604,8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0</w:t>
            </w:r>
          </w:p>
        </w:tc>
      </w:tr>
      <w:tr w:rsidR="00DB1FD1" w:rsidRPr="006E7CDF" w:rsidTr="00DB1FD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r w:rsidRPr="003768A8"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</w:tr>
      <w:tr w:rsidR="00DB1FD1" w:rsidRPr="006E7CDF" w:rsidTr="00DB1FD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pPr>
              <w:jc w:val="both"/>
            </w:pPr>
            <w:r w:rsidRPr="003768A8"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7500000000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Default="00DB1FD1" w:rsidP="00DB1FD1">
            <w:pPr>
              <w:jc w:val="center"/>
            </w:pPr>
            <w:r w:rsidRPr="000573FC"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</w:tr>
      <w:tr w:rsidR="00DB1FD1" w:rsidRPr="006E7CDF" w:rsidTr="00DB1FD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r w:rsidRPr="003768A8">
              <w:t>Средства резервных фондов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7530000000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Default="00DB1FD1" w:rsidP="00DB1FD1">
            <w:pPr>
              <w:jc w:val="center"/>
            </w:pPr>
            <w:r w:rsidRPr="000573FC"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</w:tr>
      <w:tr w:rsidR="00DB1FD1" w:rsidRPr="006E7CDF" w:rsidTr="00DB1FD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r w:rsidRPr="003768A8">
              <w:t>Средства резервных фондов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7530010130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Default="00DB1FD1" w:rsidP="00DB1FD1">
            <w:pPr>
              <w:jc w:val="center"/>
            </w:pPr>
            <w:r w:rsidRPr="000573FC"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</w:tr>
      <w:tr w:rsidR="00DB1FD1" w:rsidRPr="006E7CDF" w:rsidTr="00DB1FD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pPr>
              <w:jc w:val="both"/>
            </w:pPr>
            <w:r w:rsidRPr="003768A8"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7530010130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Default="00DB1FD1" w:rsidP="00DB1FD1">
            <w:pPr>
              <w:jc w:val="center"/>
            </w:pPr>
            <w:r w:rsidRPr="000573FC"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</w:tr>
      <w:tr w:rsidR="00DB1FD1" w:rsidRPr="006E7CDF" w:rsidTr="00DB1FD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r w:rsidRPr="003768A8"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43,9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33,6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33,6</w:t>
            </w:r>
          </w:p>
        </w:tc>
      </w:tr>
      <w:tr w:rsidR="00DB1FD1" w:rsidRPr="006E7CDF" w:rsidTr="00DB1FD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r w:rsidRPr="003768A8">
              <w:t>Мероприятия в сфере приватизации и продажи муниципального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7200000000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25,0</w:t>
            </w:r>
          </w:p>
        </w:tc>
      </w:tr>
      <w:tr w:rsidR="00DB1FD1" w:rsidRPr="006E7CDF" w:rsidTr="00DB1FD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r w:rsidRPr="003768A8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7200010450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25,0</w:t>
            </w:r>
          </w:p>
        </w:tc>
      </w:tr>
      <w:tr w:rsidR="00DB1FD1" w:rsidRPr="006E7CDF" w:rsidTr="00DB1FD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7200010450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25,0</w:t>
            </w:r>
          </w:p>
        </w:tc>
      </w:tr>
      <w:tr w:rsidR="00DB1FD1" w:rsidRPr="006E7CDF" w:rsidTr="00DB1FD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pPr>
              <w:jc w:val="both"/>
            </w:pPr>
            <w:r w:rsidRPr="003768A8"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7500000000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8,6</w:t>
            </w:r>
          </w:p>
        </w:tc>
      </w:tr>
      <w:tr w:rsidR="00DB1FD1" w:rsidRPr="006E7CDF" w:rsidTr="00DB1FD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r w:rsidRPr="003768A8">
              <w:t>Расходы на уплату членских взносов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7540000000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8,6</w:t>
            </w:r>
          </w:p>
        </w:tc>
      </w:tr>
      <w:tr w:rsidR="00DB1FD1" w:rsidRPr="006E7CDF" w:rsidTr="00DB1FD1">
        <w:trPr>
          <w:trHeight w:val="50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r w:rsidRPr="003768A8">
              <w:t>Уплата членских взносов в Ассоциацию «Совет муниципальных образований Саратовской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7540010140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8,6</w:t>
            </w:r>
          </w:p>
        </w:tc>
      </w:tr>
      <w:tr w:rsidR="00DB1FD1" w:rsidRPr="006E7CDF" w:rsidTr="00DB1FD1">
        <w:trPr>
          <w:trHeight w:val="50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pPr>
              <w:jc w:val="both"/>
            </w:pPr>
            <w:r w:rsidRPr="003768A8"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7540010140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8,6</w:t>
            </w:r>
          </w:p>
        </w:tc>
      </w:tr>
      <w:tr w:rsidR="00DB1FD1" w:rsidRPr="006E7CDF" w:rsidTr="00DB1FD1">
        <w:trPr>
          <w:trHeight w:val="50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DD047C" w:rsidRDefault="00DB1FD1" w:rsidP="00DB1FD1">
            <w:r w:rsidRPr="00DD047C"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DD047C" w:rsidRDefault="00DB1FD1" w:rsidP="00DB1FD1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DD047C" w:rsidRDefault="00DB1FD1" w:rsidP="00DB1FD1">
            <w:pPr>
              <w:jc w:val="center"/>
            </w:pPr>
            <w:r w:rsidRPr="00DD047C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DD047C" w:rsidRDefault="00DB1FD1" w:rsidP="00DB1FD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DD047C" w:rsidRDefault="00DB1FD1" w:rsidP="00DB1FD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DD047C" w:rsidRDefault="00DB1FD1" w:rsidP="00DB1FD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Default="00DB1FD1" w:rsidP="00DB1FD1">
            <w:pPr>
              <w:jc w:val="center"/>
            </w:pPr>
            <w:r>
              <w:t>347,0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Default="00DB1FD1" w:rsidP="00DB1FD1">
            <w:pPr>
              <w:jc w:val="center"/>
            </w:pPr>
            <w:r>
              <w:t>383,5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Default="00DB1FD1" w:rsidP="00DB1FD1">
            <w:pPr>
              <w:jc w:val="center"/>
            </w:pPr>
            <w:r>
              <w:t>418,8</w:t>
            </w:r>
          </w:p>
        </w:tc>
      </w:tr>
      <w:tr w:rsidR="00DB1FD1" w:rsidRPr="006E7CDF" w:rsidTr="00DB1FD1">
        <w:trPr>
          <w:trHeight w:val="50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DD047C" w:rsidRDefault="00DB1FD1" w:rsidP="00DB1FD1">
            <w:r w:rsidRPr="00DD047C"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DD047C" w:rsidRDefault="00DB1FD1" w:rsidP="00DB1FD1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DD047C" w:rsidRDefault="00DB1FD1" w:rsidP="00DB1FD1">
            <w:pPr>
              <w:jc w:val="center"/>
            </w:pPr>
            <w:r w:rsidRPr="00DD047C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DD047C" w:rsidRDefault="00DB1FD1" w:rsidP="00DB1FD1">
            <w:pPr>
              <w:jc w:val="center"/>
            </w:pPr>
            <w:r w:rsidRPr="00DD047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DD047C" w:rsidRDefault="00DB1FD1" w:rsidP="00DB1FD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DD047C" w:rsidRDefault="00DB1FD1" w:rsidP="00DB1FD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Default="00DB1FD1" w:rsidP="00DB1FD1">
            <w:pPr>
              <w:jc w:val="center"/>
            </w:pPr>
            <w:r>
              <w:t>347,0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Default="00DB1FD1" w:rsidP="00DB1FD1">
            <w:pPr>
              <w:jc w:val="center"/>
            </w:pPr>
            <w:r>
              <w:t>383,5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Default="00DB1FD1" w:rsidP="00DB1FD1">
            <w:pPr>
              <w:jc w:val="center"/>
            </w:pPr>
            <w:r>
              <w:t>418,8</w:t>
            </w:r>
          </w:p>
        </w:tc>
      </w:tr>
      <w:tr w:rsidR="00DB1FD1" w:rsidRPr="006E7CDF" w:rsidTr="00DB1FD1">
        <w:trPr>
          <w:trHeight w:val="50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DD047C" w:rsidRDefault="00DB1FD1" w:rsidP="00DB1FD1">
            <w:r w:rsidRPr="00DD047C">
              <w:lastRenderedPageBreak/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DD047C" w:rsidRDefault="00DB1FD1" w:rsidP="00DB1FD1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DD047C" w:rsidRDefault="00DB1FD1" w:rsidP="00DB1FD1">
            <w:pPr>
              <w:jc w:val="center"/>
            </w:pPr>
            <w:r w:rsidRPr="00DD047C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DD047C" w:rsidRDefault="00DB1FD1" w:rsidP="00DB1FD1">
            <w:pPr>
              <w:jc w:val="center"/>
            </w:pPr>
            <w:r w:rsidRPr="00DD047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DD047C" w:rsidRDefault="00DB1FD1" w:rsidP="00DB1FD1">
            <w:pPr>
              <w:jc w:val="center"/>
            </w:pPr>
            <w:r w:rsidRPr="00DD047C">
              <w:t>9600000000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DD047C" w:rsidRDefault="00DB1FD1" w:rsidP="00DB1FD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Default="00DB1FD1" w:rsidP="00DB1FD1">
            <w:pPr>
              <w:jc w:val="center"/>
            </w:pPr>
            <w:r>
              <w:t>347,5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Default="00DB1FD1" w:rsidP="00DB1FD1">
            <w:pPr>
              <w:jc w:val="center"/>
            </w:pPr>
            <w:r>
              <w:t>383,5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Default="00DB1FD1" w:rsidP="00DB1FD1">
            <w:pPr>
              <w:jc w:val="center"/>
            </w:pPr>
            <w:r>
              <w:t>418,8</w:t>
            </w:r>
          </w:p>
        </w:tc>
      </w:tr>
      <w:tr w:rsidR="00DB1FD1" w:rsidRPr="006E7CDF" w:rsidTr="00DB1FD1">
        <w:trPr>
          <w:trHeight w:val="50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DD047C" w:rsidRDefault="00DB1FD1" w:rsidP="00DB1FD1">
            <w:r w:rsidRPr="00DD047C">
              <w:t>Осуществление переданных полномочий за счет субвенций, субсидий и межбюджетных трансфертов из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DD047C" w:rsidRDefault="00DB1FD1" w:rsidP="00DB1FD1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DD047C" w:rsidRDefault="00DB1FD1" w:rsidP="00DB1FD1">
            <w:pPr>
              <w:jc w:val="center"/>
            </w:pPr>
            <w:r w:rsidRPr="00DD047C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DD047C" w:rsidRDefault="00DB1FD1" w:rsidP="00DB1FD1">
            <w:pPr>
              <w:jc w:val="center"/>
            </w:pPr>
            <w:r w:rsidRPr="00DD047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DD047C" w:rsidRDefault="00DB1FD1" w:rsidP="00DB1FD1">
            <w:pPr>
              <w:jc w:val="center"/>
            </w:pPr>
            <w:r w:rsidRPr="00DD047C">
              <w:t>9620000000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DD047C" w:rsidRDefault="00DB1FD1" w:rsidP="00DB1FD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Default="00DB1FD1" w:rsidP="00DB1FD1">
            <w:pPr>
              <w:jc w:val="center"/>
            </w:pPr>
            <w:r>
              <w:t>347,5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Default="00DB1FD1" w:rsidP="00DB1FD1">
            <w:pPr>
              <w:jc w:val="center"/>
            </w:pPr>
            <w:r>
              <w:t>383,5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Default="00DB1FD1" w:rsidP="00DB1FD1">
            <w:pPr>
              <w:jc w:val="center"/>
            </w:pPr>
            <w:r>
              <w:t>418,8</w:t>
            </w:r>
          </w:p>
        </w:tc>
      </w:tr>
      <w:tr w:rsidR="00DB1FD1" w:rsidRPr="006E7CDF" w:rsidTr="00DB1FD1">
        <w:trPr>
          <w:trHeight w:val="50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DD047C" w:rsidRDefault="00DB1FD1" w:rsidP="00DB1FD1">
            <w:r w:rsidRPr="00DD047C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DD047C" w:rsidRDefault="00DB1FD1" w:rsidP="00DB1FD1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DD047C" w:rsidRDefault="00DB1FD1" w:rsidP="00DB1FD1">
            <w:pPr>
              <w:jc w:val="center"/>
            </w:pPr>
            <w:r w:rsidRPr="00DD047C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DD047C" w:rsidRDefault="00DB1FD1" w:rsidP="00DB1FD1">
            <w:pPr>
              <w:jc w:val="center"/>
            </w:pPr>
            <w:r w:rsidRPr="00DD047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DD047C" w:rsidRDefault="00DB1FD1" w:rsidP="00DB1FD1">
            <w:pPr>
              <w:jc w:val="center"/>
            </w:pPr>
            <w:r w:rsidRPr="00DD047C">
              <w:t>9620051180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DD047C" w:rsidRDefault="00DB1FD1" w:rsidP="00DB1FD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Default="00DB1FD1" w:rsidP="00DB1FD1">
            <w:pPr>
              <w:jc w:val="center"/>
            </w:pPr>
            <w:r>
              <w:t>347,5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Default="00DB1FD1" w:rsidP="00DB1FD1">
            <w:pPr>
              <w:jc w:val="center"/>
            </w:pPr>
            <w:r>
              <w:t>383,5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Default="00DB1FD1" w:rsidP="00DB1FD1">
            <w:pPr>
              <w:jc w:val="center"/>
            </w:pPr>
            <w:r>
              <w:t>418,8</w:t>
            </w:r>
          </w:p>
        </w:tc>
      </w:tr>
      <w:tr w:rsidR="00DB1FD1" w:rsidRPr="006E7CDF" w:rsidTr="00DB1FD1">
        <w:trPr>
          <w:trHeight w:val="50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DD047C" w:rsidRDefault="00DB1FD1" w:rsidP="00DB1FD1">
            <w:r w:rsidRPr="00DD047C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DD047C" w:rsidRDefault="00DB1FD1" w:rsidP="00DB1FD1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DD047C" w:rsidRDefault="00DB1FD1" w:rsidP="00DB1FD1">
            <w:pPr>
              <w:jc w:val="center"/>
            </w:pPr>
            <w:r w:rsidRPr="00DD047C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DD047C" w:rsidRDefault="00DB1FD1" w:rsidP="00DB1FD1">
            <w:pPr>
              <w:jc w:val="center"/>
            </w:pPr>
            <w:r w:rsidRPr="00DD047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DD047C" w:rsidRDefault="00DB1FD1" w:rsidP="00DB1FD1">
            <w:pPr>
              <w:jc w:val="center"/>
            </w:pPr>
            <w:r w:rsidRPr="00DD047C">
              <w:t>9620051180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DD047C" w:rsidRDefault="00DB1FD1" w:rsidP="00DB1FD1">
            <w:pPr>
              <w:jc w:val="center"/>
            </w:pPr>
            <w:r w:rsidRPr="00DD047C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Default="00DB1FD1" w:rsidP="00DB1FD1">
            <w:pPr>
              <w:jc w:val="center"/>
            </w:pPr>
            <w:r>
              <w:t>301,1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Default="00DB1FD1" w:rsidP="00DB1FD1">
            <w:pPr>
              <w:jc w:val="center"/>
            </w:pPr>
            <w:r>
              <w:t>312,7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Default="00DB1FD1" w:rsidP="00DB1FD1">
            <w:pPr>
              <w:jc w:val="center"/>
            </w:pPr>
            <w:r>
              <w:t>324,9</w:t>
            </w:r>
          </w:p>
        </w:tc>
      </w:tr>
      <w:tr w:rsidR="00DB1FD1" w:rsidRPr="006E7CDF" w:rsidTr="00DB1FD1">
        <w:trPr>
          <w:trHeight w:val="50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DD047C" w:rsidRDefault="00DB1FD1" w:rsidP="00DB1FD1">
            <w:pPr>
              <w:jc w:val="both"/>
            </w:pPr>
            <w:r w:rsidRPr="00DD047C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DD047C" w:rsidRDefault="00DB1FD1" w:rsidP="00DB1FD1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DD047C" w:rsidRDefault="00DB1FD1" w:rsidP="00DB1FD1">
            <w:pPr>
              <w:jc w:val="center"/>
            </w:pPr>
            <w:r w:rsidRPr="00DD047C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DD047C" w:rsidRDefault="00DB1FD1" w:rsidP="00DB1FD1">
            <w:pPr>
              <w:jc w:val="center"/>
            </w:pPr>
            <w:r w:rsidRPr="00DD047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DD047C" w:rsidRDefault="00DB1FD1" w:rsidP="00DB1FD1">
            <w:pPr>
              <w:jc w:val="center"/>
            </w:pPr>
            <w:r w:rsidRPr="00DD047C">
              <w:t>9620051180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DD047C" w:rsidRDefault="00DB1FD1" w:rsidP="00DB1FD1">
            <w:pPr>
              <w:jc w:val="center"/>
            </w:pPr>
            <w:r w:rsidRPr="00DD047C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Default="00DB1FD1" w:rsidP="00DB1FD1">
            <w:pPr>
              <w:jc w:val="center"/>
            </w:pPr>
            <w:r>
              <w:t>46,4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Default="00DB1FD1" w:rsidP="00DB1FD1">
            <w:pPr>
              <w:jc w:val="center"/>
            </w:pPr>
            <w:r>
              <w:t>70,8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Default="00DB1FD1" w:rsidP="00DB1FD1">
            <w:pPr>
              <w:jc w:val="center"/>
            </w:pPr>
            <w:r>
              <w:t>93,9</w:t>
            </w:r>
          </w:p>
        </w:tc>
      </w:tr>
      <w:tr w:rsidR="00DB1FD1" w:rsidRPr="006E7CDF" w:rsidTr="00DB1FD1">
        <w:trPr>
          <w:trHeight w:val="25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r w:rsidRPr="003768A8"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14602,3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3535,4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4637,9</w:t>
            </w:r>
          </w:p>
        </w:tc>
      </w:tr>
      <w:tr w:rsidR="00DB1FD1" w:rsidRPr="006E7CDF" w:rsidTr="00DB1FD1">
        <w:trPr>
          <w:trHeight w:val="25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r w:rsidRPr="003768A8"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14537,3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3510,4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4612,9</w:t>
            </w:r>
          </w:p>
        </w:tc>
      </w:tr>
      <w:tr w:rsidR="00DB1FD1" w:rsidRPr="006E7CDF" w:rsidTr="00DB1FD1">
        <w:trPr>
          <w:trHeight w:val="25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r w:rsidRPr="003768A8">
              <w:t>Муниципальная программа «Ремонт, содержание автомобильных дорог в границах Октябрьского муниципального образования Татищевского муниципального района Саратовской области на 2022 – 2024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5В00000000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14537,3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0</w:t>
            </w:r>
          </w:p>
        </w:tc>
      </w:tr>
      <w:tr w:rsidR="00DB1FD1" w:rsidRPr="006E7CDF" w:rsidTr="00DB1FD1">
        <w:trPr>
          <w:trHeight w:val="25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r w:rsidRPr="003768A8">
              <w:rPr>
                <w:bCs/>
              </w:rPr>
              <w:t>Ремонт автомобильных дорог за счет средств дорожного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5В00100000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10467,0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0</w:t>
            </w:r>
          </w:p>
        </w:tc>
      </w:tr>
      <w:tr w:rsidR="00DB1FD1" w:rsidRPr="006E7CDF" w:rsidTr="00DB1FD1">
        <w:trPr>
          <w:trHeight w:val="25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r w:rsidRPr="003768A8">
              <w:rPr>
                <w:bCs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  <w:rPr>
                <w:lang w:val="en-US"/>
              </w:rPr>
            </w:pPr>
            <w:r>
              <w:t>5В0017193</w:t>
            </w:r>
            <w:r>
              <w:rPr>
                <w:lang w:val="en-US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10467,0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0</w:t>
            </w:r>
          </w:p>
        </w:tc>
      </w:tr>
      <w:tr w:rsidR="00DB1FD1" w:rsidRPr="006E7CDF" w:rsidTr="00DB1FD1">
        <w:trPr>
          <w:trHeight w:val="25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  <w:rPr>
                <w:lang w:val="en-US"/>
              </w:rPr>
            </w:pPr>
            <w:r>
              <w:t>5В0017193</w:t>
            </w:r>
            <w:r>
              <w:rPr>
                <w:lang w:val="en-US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10467,0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0</w:t>
            </w:r>
          </w:p>
        </w:tc>
      </w:tr>
      <w:tr w:rsidR="00DB1FD1" w:rsidRPr="006E7CDF" w:rsidTr="00DB1FD1">
        <w:trPr>
          <w:trHeight w:val="15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2A7806" w:rsidRDefault="00DB1FD1" w:rsidP="00DB1FD1">
            <w:r w:rsidRPr="0098635D">
              <w:t>Ремонт и содержание автомобильных дорог</w:t>
            </w:r>
            <w:r>
              <w:t xml:space="preserve"> </w:t>
            </w:r>
            <w:r>
              <w:lastRenderedPageBreak/>
              <w:t>за счет средств дорожного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2A7806" w:rsidRDefault="00DB1FD1" w:rsidP="00DB1FD1">
            <w:pPr>
              <w:jc w:val="center"/>
            </w:pPr>
            <w:r>
              <w:lastRenderedPageBreak/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2A7806" w:rsidRDefault="00DB1FD1" w:rsidP="00DB1FD1">
            <w:pPr>
              <w:jc w:val="center"/>
            </w:pPr>
            <w:r w:rsidRPr="002A7806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2A7806" w:rsidRDefault="00DB1FD1" w:rsidP="00DB1FD1">
            <w:pPr>
              <w:jc w:val="center"/>
            </w:pPr>
            <w:r w:rsidRPr="002A7806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2A7806" w:rsidRDefault="00DB1FD1" w:rsidP="00DB1FD1">
            <w:pPr>
              <w:jc w:val="center"/>
            </w:pPr>
            <w:r>
              <w:t>5В</w:t>
            </w:r>
            <w:r w:rsidRPr="002A7806">
              <w:t>00300000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2A7806" w:rsidRDefault="00DB1FD1" w:rsidP="00DB1FD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4070,3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0</w:t>
            </w:r>
          </w:p>
        </w:tc>
      </w:tr>
      <w:tr w:rsidR="00DB1FD1" w:rsidRPr="006E7CDF" w:rsidTr="00DB1FD1">
        <w:trPr>
          <w:trHeight w:val="15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2A7806" w:rsidRDefault="00DB1FD1" w:rsidP="00DB1FD1">
            <w:r w:rsidRPr="00445839">
              <w:lastRenderedPageBreak/>
              <w:t>Реализация основного мероприятия за счет средств дорожного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2A7806" w:rsidRDefault="00DB1FD1" w:rsidP="00DB1FD1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2A7806" w:rsidRDefault="00DB1FD1" w:rsidP="00DB1FD1">
            <w:pPr>
              <w:jc w:val="center"/>
            </w:pPr>
            <w:r w:rsidRPr="002A7806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2A7806" w:rsidRDefault="00DB1FD1" w:rsidP="00DB1FD1">
            <w:pPr>
              <w:jc w:val="center"/>
            </w:pPr>
            <w:r w:rsidRPr="002A7806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2A7806" w:rsidRDefault="00DB1FD1" w:rsidP="00DB1FD1">
            <w:pPr>
              <w:jc w:val="center"/>
            </w:pPr>
            <w:r>
              <w:t>5В</w:t>
            </w:r>
            <w:r w:rsidRPr="002A7806">
              <w:t>003Д0</w:t>
            </w:r>
            <w:r>
              <w:t>0</w:t>
            </w:r>
            <w:r w:rsidRPr="002A7806"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2A7806" w:rsidRDefault="00DB1FD1" w:rsidP="00DB1FD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954,3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0</w:t>
            </w:r>
          </w:p>
        </w:tc>
      </w:tr>
      <w:tr w:rsidR="00DB1FD1" w:rsidRPr="006E7CDF" w:rsidTr="00DB1FD1">
        <w:trPr>
          <w:trHeight w:val="15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2A7806" w:rsidRDefault="00DB1FD1" w:rsidP="00DB1FD1"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2A7806" w:rsidRDefault="00DB1FD1" w:rsidP="00DB1FD1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2A7806" w:rsidRDefault="00DB1FD1" w:rsidP="00DB1FD1">
            <w:pPr>
              <w:jc w:val="center"/>
            </w:pPr>
            <w:r w:rsidRPr="002A7806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2A7806" w:rsidRDefault="00DB1FD1" w:rsidP="00DB1FD1">
            <w:pPr>
              <w:jc w:val="center"/>
            </w:pPr>
            <w:r w:rsidRPr="002A7806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2A7806" w:rsidRDefault="00DB1FD1" w:rsidP="00DB1FD1">
            <w:pPr>
              <w:jc w:val="center"/>
            </w:pPr>
            <w:r>
              <w:t>5В003Д00</w:t>
            </w:r>
            <w:r w:rsidRPr="002A7806"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2A7806" w:rsidRDefault="00DB1FD1" w:rsidP="00DB1FD1">
            <w:pPr>
              <w:jc w:val="center"/>
            </w:pPr>
            <w:r>
              <w:t>2</w:t>
            </w:r>
            <w:r w:rsidRPr="002A7806"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954,3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0</w:t>
            </w:r>
          </w:p>
        </w:tc>
      </w:tr>
      <w:tr w:rsidR="00DB1FD1" w:rsidRPr="006E7CDF" w:rsidTr="00DB1FD1">
        <w:trPr>
          <w:trHeight w:val="15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CE0ED0" w:rsidRDefault="00DB1FD1" w:rsidP="00DB1FD1">
            <w:r>
              <w:rPr>
                <w:bCs/>
                <w:szCs w:val="28"/>
              </w:rPr>
              <w:t>Осуществление переданных полномочий в сфере дорожной деятельности в отношении автомобильных дорог местного значения вне границ населенных пунктов в границах муниципального района за счет средств муниципального дорожного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2A7806" w:rsidRDefault="00DB1FD1" w:rsidP="00DB1FD1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2A7806" w:rsidRDefault="00DB1FD1" w:rsidP="00DB1FD1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2A7806" w:rsidRDefault="00DB1FD1" w:rsidP="00DB1FD1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Default="00DB1FD1" w:rsidP="00DB1FD1">
            <w:pPr>
              <w:jc w:val="center"/>
            </w:pPr>
            <w:r>
              <w:t>5В003Д0600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Default="00DB1FD1" w:rsidP="00DB1FD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A20BF6" w:rsidRDefault="00DB1FD1" w:rsidP="00DB1FD1">
            <w:pPr>
              <w:jc w:val="center"/>
            </w:pPr>
            <w:r>
              <w:t>128,7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A20BF6" w:rsidRDefault="00DB1FD1" w:rsidP="00DB1FD1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A20BF6" w:rsidRDefault="00DB1FD1" w:rsidP="00DB1FD1">
            <w:pPr>
              <w:jc w:val="center"/>
            </w:pPr>
            <w:r>
              <w:t>0</w:t>
            </w:r>
          </w:p>
        </w:tc>
      </w:tr>
      <w:tr w:rsidR="00DB1FD1" w:rsidRPr="006E7CDF" w:rsidTr="00DB1FD1">
        <w:trPr>
          <w:trHeight w:val="15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CE0ED0" w:rsidRDefault="00DB1FD1" w:rsidP="00DB1FD1">
            <w:r w:rsidRPr="002A7806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2A7806" w:rsidRDefault="00DB1FD1" w:rsidP="00DB1FD1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2A7806" w:rsidRDefault="00DB1FD1" w:rsidP="00DB1FD1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2A7806" w:rsidRDefault="00DB1FD1" w:rsidP="00DB1FD1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Default="00DB1FD1" w:rsidP="00DB1FD1">
            <w:pPr>
              <w:jc w:val="center"/>
            </w:pPr>
            <w:r>
              <w:t>5В003Д0600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Default="00DB1FD1" w:rsidP="00DB1FD1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A20BF6" w:rsidRDefault="00DB1FD1" w:rsidP="00DB1FD1">
            <w:pPr>
              <w:jc w:val="center"/>
            </w:pPr>
            <w:r>
              <w:t>128,7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A20BF6" w:rsidRDefault="00DB1FD1" w:rsidP="00DB1FD1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A20BF6" w:rsidRDefault="00DB1FD1" w:rsidP="00DB1FD1">
            <w:pPr>
              <w:jc w:val="center"/>
            </w:pPr>
            <w:r>
              <w:t>0</w:t>
            </w:r>
          </w:p>
        </w:tc>
      </w:tr>
      <w:tr w:rsidR="00DB1FD1" w:rsidRPr="006E7CDF" w:rsidTr="00DB1FD1">
        <w:trPr>
          <w:trHeight w:val="15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2A7806" w:rsidRDefault="00DB1FD1" w:rsidP="00DB1FD1">
            <w:r>
              <w:t xml:space="preserve">Иные межбюджетные трансферты муниципальному бюджету на осуществление переданных полномочий в сфере </w:t>
            </w:r>
            <w:r w:rsidRPr="00157B5A">
              <w:rPr>
                <w:bCs/>
              </w:rPr>
              <w:t>дорожной деятельности в отношении автомобильных дорог местного значения в границах населенных пунктов поселений за счет средств дорожного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2A7806" w:rsidRDefault="00DB1FD1" w:rsidP="00DB1FD1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2A7806" w:rsidRDefault="00DB1FD1" w:rsidP="00DB1FD1">
            <w:pPr>
              <w:jc w:val="center"/>
            </w:pPr>
            <w:r w:rsidRPr="002A7806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2A7806" w:rsidRDefault="00DB1FD1" w:rsidP="00DB1FD1">
            <w:pPr>
              <w:jc w:val="center"/>
            </w:pPr>
            <w:r w:rsidRPr="002A7806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2A7806" w:rsidRDefault="00DB1FD1" w:rsidP="00DB1FD1">
            <w:pPr>
              <w:jc w:val="center"/>
            </w:pPr>
            <w:r>
              <w:t>5В</w:t>
            </w:r>
            <w:r w:rsidRPr="002A7806">
              <w:t>003Д0</w:t>
            </w:r>
            <w:r>
              <w:t>7</w:t>
            </w:r>
            <w:r w:rsidRPr="002A7806"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2A7806" w:rsidRDefault="00DB1FD1" w:rsidP="00DB1FD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A20BF6" w:rsidRDefault="00DB1FD1" w:rsidP="00DB1FD1">
            <w:pPr>
              <w:jc w:val="center"/>
            </w:pPr>
            <w:r>
              <w:t>2987,3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A20BF6" w:rsidRDefault="00DB1FD1" w:rsidP="00DB1FD1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A20BF6" w:rsidRDefault="00DB1FD1" w:rsidP="00DB1FD1">
            <w:pPr>
              <w:jc w:val="center"/>
            </w:pPr>
            <w:r>
              <w:t>0</w:t>
            </w:r>
          </w:p>
        </w:tc>
      </w:tr>
      <w:tr w:rsidR="00DB1FD1" w:rsidRPr="006E7CDF" w:rsidTr="00DB1FD1">
        <w:trPr>
          <w:trHeight w:val="15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2A7806" w:rsidRDefault="00DB1FD1" w:rsidP="00DB1FD1">
            <w:r w:rsidRPr="00CE0ED0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2A7806" w:rsidRDefault="00DB1FD1" w:rsidP="00DB1FD1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2A7806" w:rsidRDefault="00DB1FD1" w:rsidP="00DB1FD1">
            <w:pPr>
              <w:jc w:val="center"/>
            </w:pPr>
            <w:r w:rsidRPr="002A7806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2A7806" w:rsidRDefault="00DB1FD1" w:rsidP="00DB1FD1">
            <w:pPr>
              <w:jc w:val="center"/>
            </w:pPr>
            <w:r w:rsidRPr="002A7806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2A7806" w:rsidRDefault="00DB1FD1" w:rsidP="00DB1FD1">
            <w:pPr>
              <w:jc w:val="center"/>
            </w:pPr>
            <w:r>
              <w:t>5В003Д07</w:t>
            </w:r>
            <w:r w:rsidRPr="002A7806"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2A7806" w:rsidRDefault="00DB1FD1" w:rsidP="00DB1FD1">
            <w:pPr>
              <w:jc w:val="center"/>
            </w:pPr>
            <w:r>
              <w:t>5</w:t>
            </w:r>
            <w:r w:rsidRPr="002A7806"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A20BF6" w:rsidRDefault="00DB1FD1" w:rsidP="00DB1FD1">
            <w:pPr>
              <w:jc w:val="center"/>
            </w:pPr>
            <w:r>
              <w:t>2987,3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A20BF6" w:rsidRDefault="00DB1FD1" w:rsidP="00DB1FD1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A20BF6" w:rsidRDefault="00DB1FD1" w:rsidP="00DB1FD1">
            <w:pPr>
              <w:jc w:val="center"/>
            </w:pPr>
            <w:r>
              <w:t>0</w:t>
            </w:r>
          </w:p>
        </w:tc>
      </w:tr>
      <w:tr w:rsidR="00DB1FD1" w:rsidRPr="006E7CDF" w:rsidTr="00DB1FD1">
        <w:trPr>
          <w:trHeight w:val="15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F840DB" w:rsidRDefault="00DB1FD1" w:rsidP="00DB1FD1">
            <w:r w:rsidRPr="00F840DB">
              <w:t>Мероприятия в области дорожного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2A7806" w:rsidRDefault="00DB1FD1" w:rsidP="00DB1FD1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2A7806" w:rsidRDefault="00DB1FD1" w:rsidP="00DB1FD1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2A7806" w:rsidRDefault="00DB1FD1" w:rsidP="00DB1FD1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Default="00DB1FD1" w:rsidP="00DB1FD1">
            <w:pPr>
              <w:jc w:val="center"/>
            </w:pPr>
            <w:r>
              <w:t>7800000000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Default="00DB1FD1" w:rsidP="00DB1FD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3510,4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4612,9</w:t>
            </w:r>
          </w:p>
        </w:tc>
      </w:tr>
      <w:tr w:rsidR="00DB1FD1" w:rsidRPr="006E7CDF" w:rsidTr="00DB1FD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F840DB" w:rsidRDefault="00DB1FD1" w:rsidP="00DB1FD1">
            <w:r w:rsidRPr="00F840DB">
              <w:t>Средства дорожных фондов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2A7806" w:rsidRDefault="00DB1FD1" w:rsidP="00DB1FD1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2A7806" w:rsidRDefault="00DB1FD1" w:rsidP="00DB1FD1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2A7806" w:rsidRDefault="00DB1FD1" w:rsidP="00DB1FD1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Default="00DB1FD1" w:rsidP="00DB1FD1">
            <w:pPr>
              <w:jc w:val="center"/>
            </w:pPr>
            <w:r>
              <w:t>7810000000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Default="00DB1FD1" w:rsidP="00DB1FD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3510,4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4612,9</w:t>
            </w:r>
          </w:p>
        </w:tc>
      </w:tr>
      <w:tr w:rsidR="00DB1FD1" w:rsidRPr="006E7CDF" w:rsidTr="00DB1FD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445839" w:rsidRDefault="00DB1FD1" w:rsidP="00DB1FD1">
            <w:r w:rsidRPr="004536E9">
              <w:t>Деятельность по содержанию автомобильных дорог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Default="00DB1FD1" w:rsidP="00DB1FD1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Default="00DB1FD1" w:rsidP="00DB1FD1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Default="00DB1FD1" w:rsidP="00DB1FD1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Default="00DB1FD1" w:rsidP="00DB1FD1">
            <w:pPr>
              <w:jc w:val="center"/>
            </w:pPr>
            <w:r>
              <w:t>7810010370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Default="00DB1FD1" w:rsidP="00DB1FD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3510,4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4612,9</w:t>
            </w:r>
          </w:p>
        </w:tc>
      </w:tr>
      <w:tr w:rsidR="00DB1FD1" w:rsidRPr="006E7CDF" w:rsidTr="00DB1FD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F840DB" w:rsidRDefault="00DB1FD1" w:rsidP="00DB1FD1">
            <w:r w:rsidRPr="00F840DB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2A7806" w:rsidRDefault="00DB1FD1" w:rsidP="00DB1FD1">
            <w:pPr>
              <w:jc w:val="center"/>
            </w:pPr>
            <w: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2A7806" w:rsidRDefault="00DB1FD1" w:rsidP="00DB1FD1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2A7806" w:rsidRDefault="00DB1FD1" w:rsidP="00DB1FD1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Default="00DB1FD1" w:rsidP="00DB1FD1">
            <w:pPr>
              <w:jc w:val="center"/>
            </w:pPr>
            <w:r>
              <w:t>7810010370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Default="00DB1FD1" w:rsidP="00DB1FD1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3510,4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4612,9</w:t>
            </w:r>
          </w:p>
        </w:tc>
      </w:tr>
      <w:tr w:rsidR="00DB1FD1" w:rsidRPr="006E7CDF" w:rsidTr="00DB1FD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r w:rsidRPr="003768A8"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25,0</w:t>
            </w:r>
          </w:p>
        </w:tc>
      </w:tr>
      <w:tr w:rsidR="00DB1FD1" w:rsidRPr="006E7CDF" w:rsidTr="00DB1FD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r w:rsidRPr="003768A8">
              <w:t>Мероприятия в области градостроительной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2400000000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0</w:t>
            </w:r>
          </w:p>
        </w:tc>
      </w:tr>
      <w:tr w:rsidR="00DB1FD1" w:rsidRPr="006E7CDF" w:rsidTr="00DB1FD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r w:rsidRPr="003768A8">
              <w:t>Расходы на</w:t>
            </w:r>
            <w:r w:rsidRPr="003768A8">
              <w:rPr>
                <w:color w:val="000000"/>
              </w:rPr>
              <w:t xml:space="preserve">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2400010590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0</w:t>
            </w:r>
          </w:p>
        </w:tc>
      </w:tr>
      <w:tr w:rsidR="00DB1FD1" w:rsidRPr="006E7CDF" w:rsidTr="00DB1FD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r w:rsidRPr="003768A8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2400010590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0</w:t>
            </w:r>
          </w:p>
        </w:tc>
      </w:tr>
      <w:tr w:rsidR="00DB1FD1" w:rsidRPr="006E7CDF" w:rsidTr="00DB1FD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r w:rsidRPr="003768A8">
              <w:t>Мероприятия в сфере приватизации и продажи муниципального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7200000000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25,0</w:t>
            </w:r>
          </w:p>
        </w:tc>
      </w:tr>
      <w:tr w:rsidR="00DB1FD1" w:rsidRPr="006E7CDF" w:rsidTr="00DB1FD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r w:rsidRPr="003768A8">
              <w:t>Мероприятия по землеустройству и землепользованию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7200010250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25,0</w:t>
            </w:r>
          </w:p>
        </w:tc>
      </w:tr>
      <w:tr w:rsidR="00DB1FD1" w:rsidRPr="006E7CDF" w:rsidTr="00DB1FD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pPr>
              <w:jc w:val="both"/>
            </w:pPr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7200010250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25,0</w:t>
            </w:r>
          </w:p>
        </w:tc>
      </w:tr>
      <w:tr w:rsidR="00DB1FD1" w:rsidRPr="006E7CDF" w:rsidTr="00DB1FD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r w:rsidRPr="003768A8"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1324,4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635,8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619,7</w:t>
            </w:r>
          </w:p>
        </w:tc>
      </w:tr>
      <w:tr w:rsidR="00DB1FD1" w:rsidRPr="006E7CDF" w:rsidTr="00DB1FD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r w:rsidRPr="003768A8"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0</w:t>
            </w:r>
          </w:p>
        </w:tc>
      </w:tr>
      <w:tr w:rsidR="00DB1FD1" w:rsidRPr="006E7CDF" w:rsidTr="00DB1FD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r w:rsidRPr="003768A8">
              <w:t>Расходы на реализацию мероприятий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7600000000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0</w:t>
            </w:r>
          </w:p>
        </w:tc>
      </w:tr>
      <w:tr w:rsidR="00DB1FD1" w:rsidRPr="006E7CDF" w:rsidTr="00DB1FD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r w:rsidRPr="003768A8">
              <w:t>Поддержка жилищного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7610000000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0</w:t>
            </w:r>
          </w:p>
        </w:tc>
      </w:tr>
      <w:tr w:rsidR="00DB1FD1" w:rsidRPr="006E7CDF" w:rsidTr="00DB1FD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r w:rsidRPr="003768A8">
              <w:t>Осуществление части полномочий в сфере жилищной политики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7610010770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0</w:t>
            </w:r>
          </w:p>
        </w:tc>
      </w:tr>
      <w:tr w:rsidR="00DB1FD1" w:rsidRPr="006E7CDF" w:rsidTr="00DB1FD1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7610010770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0</w:t>
            </w:r>
          </w:p>
        </w:tc>
      </w:tr>
      <w:tr w:rsidR="00DB1FD1" w:rsidRPr="006E7CDF" w:rsidTr="00DB1FD1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D1" w:rsidRPr="003768A8" w:rsidRDefault="00DB1FD1" w:rsidP="00DB1FD1">
            <w:r w:rsidRPr="003768A8"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1319,4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635,8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619,7</w:t>
            </w:r>
          </w:p>
        </w:tc>
      </w:tr>
      <w:tr w:rsidR="00DB1FD1" w:rsidRPr="006E7CDF" w:rsidTr="00DB1FD1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D1" w:rsidRPr="003768A8" w:rsidRDefault="00DB1FD1" w:rsidP="00DB1FD1">
            <w:r w:rsidRPr="003768A8">
              <w:t>Муниципальная программа «Увековечение памяти погибших при защите Отечества в Октябрьском муниципальном образовании Татищевского муниципального района Саратовской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4Н00000000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A20BF6" w:rsidRDefault="00DB1FD1" w:rsidP="00DB1FD1">
            <w:pPr>
              <w:jc w:val="center"/>
            </w:pPr>
            <w:r>
              <w:t>208,6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Default="00DB1FD1" w:rsidP="00DB1FD1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A20BF6" w:rsidRDefault="00DB1FD1" w:rsidP="00DB1FD1">
            <w:pPr>
              <w:jc w:val="center"/>
            </w:pPr>
            <w:r>
              <w:t>0</w:t>
            </w:r>
          </w:p>
        </w:tc>
      </w:tr>
      <w:tr w:rsidR="00DB1FD1" w:rsidRPr="006E7CDF" w:rsidTr="00DB1FD1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D1" w:rsidRPr="003768A8" w:rsidRDefault="00DB1FD1" w:rsidP="00DB1FD1">
            <w:r w:rsidRPr="003768A8">
              <w:t>Выполнение ремонтно-восстановительных работ, направленных на сохранение военно-мемориальных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4Н00100000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A20BF6" w:rsidRDefault="00DB1FD1" w:rsidP="00DB1FD1">
            <w:pPr>
              <w:jc w:val="center"/>
            </w:pPr>
            <w:r>
              <w:t>208,6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Default="00DB1FD1" w:rsidP="00DB1FD1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A20BF6" w:rsidRDefault="00DB1FD1" w:rsidP="00DB1FD1">
            <w:pPr>
              <w:jc w:val="center"/>
            </w:pPr>
            <w:r>
              <w:t>0</w:t>
            </w:r>
          </w:p>
        </w:tc>
      </w:tr>
      <w:tr w:rsidR="00DB1FD1" w:rsidRPr="006E7CDF" w:rsidTr="00DB1FD1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D1" w:rsidRPr="003768A8" w:rsidRDefault="00DB1FD1" w:rsidP="00DB1FD1">
            <w:r w:rsidRPr="003768A8">
              <w:t>Реализация федеральной целевой программы «Увековечение памяти погибших при защите Отечества на 2019-2024 годы» (обустройство и восстановление воинских захоронений, находящихся в государственной (муниципальной) собственности)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  <w:rPr>
                <w:lang w:val="en-US"/>
              </w:rPr>
            </w:pPr>
            <w:r w:rsidRPr="003768A8">
              <w:t>4Н001</w:t>
            </w:r>
            <w:r w:rsidRPr="003768A8">
              <w:rPr>
                <w:lang w:val="en-US"/>
              </w:rPr>
              <w:t>L2990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A20BF6" w:rsidRDefault="00DB1FD1" w:rsidP="00DB1FD1">
            <w:pPr>
              <w:jc w:val="center"/>
            </w:pPr>
            <w:r>
              <w:t>208,6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Default="00DB1FD1" w:rsidP="00DB1FD1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A20BF6" w:rsidRDefault="00DB1FD1" w:rsidP="00DB1FD1">
            <w:pPr>
              <w:jc w:val="center"/>
            </w:pPr>
            <w:r>
              <w:t>0</w:t>
            </w:r>
          </w:p>
        </w:tc>
      </w:tr>
      <w:tr w:rsidR="00DB1FD1" w:rsidRPr="006E7CDF" w:rsidTr="00DB1FD1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D1" w:rsidRPr="003768A8" w:rsidRDefault="00DB1FD1" w:rsidP="00DB1FD1"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rPr>
                <w:lang w:val="en-US"/>
              </w:rPr>
              <w:t>06</w:t>
            </w:r>
            <w:r w:rsidRPr="003768A8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  <w:rPr>
                <w:lang w:val="en-US"/>
              </w:rPr>
            </w:pPr>
            <w:r w:rsidRPr="003768A8">
              <w:rPr>
                <w:lang w:val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  <w:rPr>
                <w:lang w:val="en-US"/>
              </w:rPr>
            </w:pPr>
            <w:r w:rsidRPr="003768A8">
              <w:rPr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4Н0</w:t>
            </w:r>
            <w:r w:rsidRPr="003768A8">
              <w:rPr>
                <w:lang w:val="en-US"/>
              </w:rPr>
              <w:t>0</w:t>
            </w:r>
            <w:r w:rsidRPr="003768A8">
              <w:t>1</w:t>
            </w:r>
            <w:r w:rsidRPr="003768A8">
              <w:rPr>
                <w:lang w:val="en-US"/>
              </w:rPr>
              <w:t>L</w:t>
            </w:r>
            <w:r w:rsidRPr="003768A8">
              <w:t>2990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A20BF6" w:rsidRDefault="00DB1FD1" w:rsidP="00DB1FD1">
            <w:pPr>
              <w:jc w:val="center"/>
            </w:pPr>
            <w:r>
              <w:t>208,6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Default="00DB1FD1" w:rsidP="00DB1FD1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A20BF6" w:rsidRDefault="00DB1FD1" w:rsidP="00DB1FD1">
            <w:pPr>
              <w:jc w:val="center"/>
            </w:pPr>
            <w:r>
              <w:t>0</w:t>
            </w:r>
          </w:p>
        </w:tc>
      </w:tr>
      <w:tr w:rsidR="00DB1FD1" w:rsidRPr="006E7CDF" w:rsidTr="00DB1FD1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D1" w:rsidRPr="003768A8" w:rsidRDefault="00DB1FD1" w:rsidP="00DB1FD1">
            <w:r w:rsidRPr="003768A8">
              <w:lastRenderedPageBreak/>
              <w:t>Расходы на реализацию мероприятий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7600000000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1110,8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635,8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619,7</w:t>
            </w:r>
          </w:p>
        </w:tc>
      </w:tr>
      <w:tr w:rsidR="00DB1FD1" w:rsidRPr="006E7CDF" w:rsidTr="00DB1FD1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D1" w:rsidRPr="003768A8" w:rsidRDefault="00DB1FD1" w:rsidP="00DB1FD1">
            <w:r w:rsidRPr="003768A8">
              <w:t>Расходы на 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7630000000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1110,8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635,8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619,7</w:t>
            </w:r>
          </w:p>
        </w:tc>
      </w:tr>
      <w:tr w:rsidR="00DB1FD1" w:rsidRPr="006E7CDF" w:rsidTr="00DB1FD1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D1" w:rsidRPr="003768A8" w:rsidRDefault="00DB1FD1" w:rsidP="00DB1FD1">
            <w:r w:rsidRPr="003768A8">
              <w:t>Расходы на уличное 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7630010150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429,0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400,0</w:t>
            </w:r>
          </w:p>
        </w:tc>
      </w:tr>
      <w:tr w:rsidR="00DB1FD1" w:rsidRPr="006E7CDF" w:rsidTr="00DB1FD1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D1" w:rsidRPr="003768A8" w:rsidRDefault="00DB1FD1" w:rsidP="00DB1FD1"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7630010150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429,0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400,0</w:t>
            </w:r>
          </w:p>
        </w:tc>
      </w:tr>
      <w:tr w:rsidR="00DB1FD1" w:rsidRPr="006E7CDF" w:rsidTr="00DB1FD1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D1" w:rsidRPr="003768A8" w:rsidRDefault="00DB1FD1" w:rsidP="00DB1FD1">
            <w:r w:rsidRPr="003768A8">
              <w:t>Расходы на озеленение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7630010170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50,0</w:t>
            </w:r>
          </w:p>
        </w:tc>
      </w:tr>
      <w:tr w:rsidR="00DB1FD1" w:rsidRPr="006E7CDF" w:rsidTr="00DB1FD1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D1" w:rsidRPr="003768A8" w:rsidRDefault="00DB1FD1" w:rsidP="00DB1FD1"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7630010170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50,0</w:t>
            </w:r>
          </w:p>
        </w:tc>
      </w:tr>
      <w:tr w:rsidR="00DB1FD1" w:rsidRPr="006E7CDF" w:rsidTr="00DB1FD1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D1" w:rsidRPr="003768A8" w:rsidRDefault="00DB1FD1" w:rsidP="00DB1FD1">
            <w:r w:rsidRPr="003768A8">
              <w:t>Расходы на организацию и содержание мест захоронения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7630010180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50,0</w:t>
            </w:r>
          </w:p>
        </w:tc>
      </w:tr>
      <w:tr w:rsidR="00DB1FD1" w:rsidRPr="006E7CDF" w:rsidTr="00DB1FD1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D1" w:rsidRPr="003768A8" w:rsidRDefault="00DB1FD1" w:rsidP="00DB1FD1"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7630010180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50,0</w:t>
            </w:r>
          </w:p>
        </w:tc>
      </w:tr>
      <w:tr w:rsidR="00DB1FD1" w:rsidRPr="006E7CDF" w:rsidTr="00DB1FD1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D1" w:rsidRPr="003768A8" w:rsidRDefault="00DB1FD1" w:rsidP="00DB1FD1">
            <w:r w:rsidRPr="003768A8">
              <w:t>Расходы на прочие мероприятия по благоустройству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7630010190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510,8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106,8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119,7</w:t>
            </w:r>
          </w:p>
        </w:tc>
      </w:tr>
      <w:tr w:rsidR="00DB1FD1" w:rsidRPr="006E7CDF" w:rsidTr="00DB1FD1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D1" w:rsidRPr="003768A8" w:rsidRDefault="00DB1FD1" w:rsidP="00DB1FD1"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7630010190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510,8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106,8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119,7</w:t>
            </w:r>
          </w:p>
        </w:tc>
      </w:tr>
      <w:tr w:rsidR="00DB1FD1" w:rsidRPr="006E7CDF" w:rsidTr="00DB1FD1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D1" w:rsidRPr="003768A8" w:rsidRDefault="00DB1FD1" w:rsidP="00DB1FD1">
            <w:pPr>
              <w:jc w:val="both"/>
            </w:pPr>
            <w:r w:rsidRPr="003768A8"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Default="00DB1FD1" w:rsidP="00DB1FD1">
            <w:pPr>
              <w:jc w:val="center"/>
            </w:pPr>
            <w:r>
              <w:t>246,1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Default="00DB1FD1" w:rsidP="00DB1FD1">
            <w:pPr>
              <w:jc w:val="center"/>
            </w:pPr>
            <w:r>
              <w:t>258,9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Default="00DB1FD1" w:rsidP="00DB1FD1">
            <w:pPr>
              <w:jc w:val="center"/>
            </w:pPr>
            <w:r>
              <w:t>258,9</w:t>
            </w:r>
          </w:p>
        </w:tc>
      </w:tr>
      <w:tr w:rsidR="00DB1FD1" w:rsidRPr="006E7CDF" w:rsidTr="00DB1FD1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D1" w:rsidRPr="003768A8" w:rsidRDefault="00DB1FD1" w:rsidP="00DB1FD1">
            <w:pPr>
              <w:jc w:val="both"/>
            </w:pPr>
            <w:r w:rsidRPr="003768A8">
              <w:t>Обслуживание внутреннего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Default="00DB1FD1" w:rsidP="00DB1FD1">
            <w:pPr>
              <w:jc w:val="center"/>
            </w:pPr>
            <w:r>
              <w:t>246,1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Default="00DB1FD1" w:rsidP="00DB1FD1">
            <w:pPr>
              <w:jc w:val="center"/>
            </w:pPr>
            <w:r>
              <w:t>258,9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Default="00DB1FD1" w:rsidP="00DB1FD1">
            <w:pPr>
              <w:jc w:val="center"/>
            </w:pPr>
            <w:r>
              <w:t>258,9</w:t>
            </w:r>
          </w:p>
        </w:tc>
      </w:tr>
      <w:tr w:rsidR="00DB1FD1" w:rsidRPr="006E7CDF" w:rsidTr="00DB1FD1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D1" w:rsidRPr="003768A8" w:rsidRDefault="00DB1FD1" w:rsidP="00DB1FD1">
            <w:r w:rsidRPr="003768A8">
              <w:t>Обслуживание долговых обязательств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2600000000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Default="00DB1FD1" w:rsidP="00DB1FD1">
            <w:pPr>
              <w:jc w:val="center"/>
            </w:pPr>
            <w:r>
              <w:t>246,1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Default="00DB1FD1" w:rsidP="00DB1FD1">
            <w:pPr>
              <w:jc w:val="center"/>
            </w:pPr>
            <w:r>
              <w:t>258,9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Default="00DB1FD1" w:rsidP="00DB1FD1">
            <w:pPr>
              <w:jc w:val="center"/>
            </w:pPr>
            <w:r>
              <w:t>258,9</w:t>
            </w:r>
          </w:p>
        </w:tc>
      </w:tr>
      <w:tr w:rsidR="00DB1FD1" w:rsidRPr="006E7CDF" w:rsidTr="00DB1FD1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D1" w:rsidRPr="003768A8" w:rsidRDefault="00DB1FD1" w:rsidP="00DB1FD1">
            <w:r w:rsidRPr="003768A8">
              <w:t>Процентные платежи по муниципальному долгу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2600010240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Default="00DB1FD1" w:rsidP="00DB1FD1">
            <w:pPr>
              <w:jc w:val="center"/>
            </w:pPr>
            <w:r>
              <w:t>246,1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Default="00DB1FD1" w:rsidP="00DB1FD1">
            <w:pPr>
              <w:jc w:val="center"/>
            </w:pPr>
            <w:r>
              <w:t>258,9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Default="00DB1FD1" w:rsidP="00DB1FD1">
            <w:pPr>
              <w:jc w:val="center"/>
            </w:pPr>
            <w:r>
              <w:t>258,9</w:t>
            </w:r>
          </w:p>
        </w:tc>
      </w:tr>
      <w:tr w:rsidR="00DB1FD1" w:rsidRPr="006E7CDF" w:rsidTr="00DB1FD1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D1" w:rsidRPr="003768A8" w:rsidRDefault="00DB1FD1" w:rsidP="00DB1FD1">
            <w:pPr>
              <w:jc w:val="both"/>
            </w:pPr>
            <w:r w:rsidRPr="003768A8"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2600010240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Default="00DB1FD1" w:rsidP="00DB1FD1">
            <w:pPr>
              <w:jc w:val="center"/>
            </w:pPr>
            <w:r>
              <w:t>246,1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Default="00DB1FD1" w:rsidP="00DB1FD1">
            <w:pPr>
              <w:jc w:val="center"/>
            </w:pPr>
            <w:r>
              <w:t>258,9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Default="00DB1FD1" w:rsidP="00DB1FD1">
            <w:pPr>
              <w:jc w:val="center"/>
            </w:pPr>
            <w:r>
              <w:t>258,9</w:t>
            </w:r>
          </w:p>
        </w:tc>
      </w:tr>
      <w:tr w:rsidR="00DB1FD1" w:rsidRPr="006E7CDF" w:rsidTr="00DB1FD1">
        <w:trPr>
          <w:trHeight w:val="1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D1" w:rsidRPr="003768A8" w:rsidRDefault="00DB1FD1" w:rsidP="00DB1FD1">
            <w:pPr>
              <w:tabs>
                <w:tab w:val="left" w:pos="1212"/>
              </w:tabs>
              <w:rPr>
                <w:b/>
                <w:bCs/>
              </w:rPr>
            </w:pPr>
            <w:r w:rsidRPr="003768A8">
              <w:rPr>
                <w:b/>
                <w:bCs/>
              </w:rPr>
              <w:t>Всего</w:t>
            </w:r>
            <w:r w:rsidRPr="003768A8">
              <w:rPr>
                <w:b/>
                <w:bCs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22954,0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12848,0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13561,5»</w:t>
            </w:r>
          </w:p>
        </w:tc>
      </w:tr>
    </w:tbl>
    <w:p w:rsidR="00DB1FD1" w:rsidRPr="006A2C60" w:rsidRDefault="00DB1FD1" w:rsidP="00DB1FD1">
      <w:pPr>
        <w:keepNext/>
        <w:jc w:val="right"/>
        <w:outlineLvl w:val="1"/>
      </w:pPr>
    </w:p>
    <w:p w:rsidR="00DB1FD1" w:rsidRPr="006A2C60" w:rsidRDefault="00DB1FD1" w:rsidP="00DB1FD1">
      <w:pPr>
        <w:keepNext/>
        <w:jc w:val="right"/>
        <w:outlineLvl w:val="1"/>
      </w:pPr>
    </w:p>
    <w:p w:rsidR="00DB1FD1" w:rsidRDefault="00DB1FD1" w:rsidP="00DB1FD1">
      <w:r>
        <w:t xml:space="preserve">  </w:t>
      </w:r>
    </w:p>
    <w:p w:rsidR="00307ADF" w:rsidRDefault="00307ADF" w:rsidP="00307ADF">
      <w:pPr>
        <w:ind w:right="-4398"/>
        <w:jc w:val="center"/>
        <w:rPr>
          <w:sz w:val="28"/>
          <w:szCs w:val="28"/>
        </w:rPr>
      </w:pPr>
    </w:p>
    <w:p w:rsidR="00307ADF" w:rsidRDefault="00307ADF" w:rsidP="00307ADF">
      <w:pPr>
        <w:ind w:right="-4398"/>
        <w:jc w:val="center"/>
        <w:rPr>
          <w:sz w:val="28"/>
          <w:szCs w:val="28"/>
        </w:rPr>
      </w:pPr>
    </w:p>
    <w:p w:rsidR="00307ADF" w:rsidRDefault="00307ADF" w:rsidP="00307ADF">
      <w:pPr>
        <w:ind w:right="-4398"/>
        <w:jc w:val="center"/>
        <w:rPr>
          <w:sz w:val="28"/>
          <w:szCs w:val="28"/>
        </w:rPr>
      </w:pPr>
    </w:p>
    <w:p w:rsidR="00BC341E" w:rsidRDefault="00BC341E" w:rsidP="00BC341E">
      <w:pPr>
        <w:ind w:right="-4398"/>
        <w:jc w:val="center"/>
        <w:rPr>
          <w:sz w:val="28"/>
          <w:szCs w:val="28"/>
        </w:rPr>
      </w:pPr>
    </w:p>
    <w:p w:rsidR="00BC341E" w:rsidRDefault="00BC341E" w:rsidP="00BC341E">
      <w:pPr>
        <w:ind w:right="-4398"/>
        <w:jc w:val="center"/>
        <w:rPr>
          <w:sz w:val="28"/>
          <w:szCs w:val="28"/>
        </w:rPr>
      </w:pPr>
    </w:p>
    <w:p w:rsidR="00DB1FD1" w:rsidRPr="00BE2F43" w:rsidRDefault="00DB1FD1" w:rsidP="00DB1FD1">
      <w:pPr>
        <w:keepNext/>
        <w:ind w:firstLine="708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>5) Приложение №3</w:t>
      </w:r>
      <w:r w:rsidRPr="00E4645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 «</w:t>
      </w:r>
      <w:r w:rsidRPr="00BE2F43">
        <w:rPr>
          <w:bCs/>
          <w:sz w:val="28"/>
          <w:szCs w:val="20"/>
        </w:rPr>
        <w:t xml:space="preserve">Распределение бюджетных ассигнований </w:t>
      </w:r>
      <w:r w:rsidRPr="00BE2F43">
        <w:rPr>
          <w:bCs/>
          <w:sz w:val="28"/>
          <w:szCs w:val="28"/>
        </w:rPr>
        <w:t xml:space="preserve">на 2024 год и на плановый период </w:t>
      </w:r>
      <w:r w:rsidRPr="00BE2F43">
        <w:rPr>
          <w:sz w:val="28"/>
          <w:szCs w:val="28"/>
        </w:rPr>
        <w:t>2025 и 2026 годов</w:t>
      </w:r>
      <w:r w:rsidRPr="00BE2F43">
        <w:rPr>
          <w:bCs/>
          <w:sz w:val="28"/>
          <w:szCs w:val="28"/>
        </w:rPr>
        <w:t xml:space="preserve"> </w:t>
      </w:r>
      <w:r w:rsidRPr="00BE2F43">
        <w:rPr>
          <w:bCs/>
          <w:sz w:val="28"/>
          <w:szCs w:val="20"/>
        </w:rPr>
        <w:t>по разделам, подразделам, целевым статьям, группам видов расходов классификации расходов местного бюджета</w:t>
      </w:r>
      <w:r w:rsidRPr="00BE2F43">
        <w:rPr>
          <w:bCs/>
          <w:sz w:val="28"/>
          <w:szCs w:val="28"/>
        </w:rPr>
        <w:t xml:space="preserve"> </w:t>
      </w:r>
      <w:r w:rsidRPr="00BE2F43">
        <w:rPr>
          <w:bCs/>
          <w:sz w:val="28"/>
          <w:szCs w:val="20"/>
        </w:rPr>
        <w:t>Октябрьского муниципального образования Татищевского муниципального района Саратовской области</w:t>
      </w:r>
    </w:p>
    <w:p w:rsidR="00DB1FD1" w:rsidRDefault="00DB1FD1" w:rsidP="00DB1FD1">
      <w:pPr>
        <w:keepNext/>
        <w:jc w:val="right"/>
        <w:outlineLvl w:val="1"/>
        <w:rPr>
          <w:bCs/>
        </w:rPr>
      </w:pPr>
      <w:r>
        <w:rPr>
          <w:bCs/>
        </w:rPr>
        <w:t>(тыс. рублей)</w:t>
      </w: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9"/>
        <w:gridCol w:w="1275"/>
        <w:gridCol w:w="1418"/>
        <w:gridCol w:w="1843"/>
        <w:gridCol w:w="1559"/>
        <w:gridCol w:w="1417"/>
        <w:gridCol w:w="1418"/>
        <w:gridCol w:w="1021"/>
      </w:tblGrid>
      <w:tr w:rsidR="00DB1FD1" w:rsidRPr="003768A8" w:rsidTr="00DB1FD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pPr>
              <w:jc w:val="center"/>
              <w:rPr>
                <w:b/>
              </w:rPr>
            </w:pPr>
            <w:r w:rsidRPr="003768A8">
              <w:rPr>
                <w:b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pPr>
              <w:jc w:val="center"/>
              <w:rPr>
                <w:b/>
              </w:rPr>
            </w:pPr>
            <w:r w:rsidRPr="003768A8">
              <w:rPr>
                <w:b/>
              </w:rPr>
              <w:t>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pPr>
              <w:jc w:val="center"/>
              <w:rPr>
                <w:b/>
              </w:rPr>
            </w:pPr>
            <w:r w:rsidRPr="003768A8">
              <w:rPr>
                <w:b/>
              </w:rPr>
              <w:t>Под-раздел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pPr>
              <w:jc w:val="center"/>
              <w:rPr>
                <w:b/>
              </w:rPr>
            </w:pPr>
            <w:r w:rsidRPr="003768A8">
              <w:rPr>
                <w:b/>
              </w:rPr>
              <w:t xml:space="preserve">Целевая </w:t>
            </w:r>
          </w:p>
          <w:p w:rsidR="00DB1FD1" w:rsidRPr="003768A8" w:rsidRDefault="00DB1FD1" w:rsidP="00DB1FD1">
            <w:pPr>
              <w:jc w:val="center"/>
              <w:rPr>
                <w:b/>
              </w:rPr>
            </w:pPr>
            <w:r w:rsidRPr="003768A8">
              <w:rPr>
                <w:b/>
              </w:rPr>
              <w:t>статья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pPr>
              <w:jc w:val="center"/>
              <w:rPr>
                <w:b/>
              </w:rPr>
            </w:pPr>
            <w:r w:rsidRPr="003768A8">
              <w:rPr>
                <w:b/>
              </w:rPr>
              <w:t xml:space="preserve">Вид </w:t>
            </w:r>
          </w:p>
          <w:p w:rsidR="00DB1FD1" w:rsidRPr="003768A8" w:rsidRDefault="00DB1FD1" w:rsidP="00DB1FD1">
            <w:pPr>
              <w:jc w:val="center"/>
              <w:rPr>
                <w:b/>
              </w:rPr>
            </w:pPr>
            <w:r w:rsidRPr="003768A8">
              <w:rPr>
                <w:b/>
              </w:rPr>
              <w:t>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pPr>
              <w:jc w:val="center"/>
              <w:rPr>
                <w:b/>
              </w:rPr>
            </w:pPr>
            <w:r w:rsidRPr="003768A8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3768A8">
              <w:rPr>
                <w:b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pPr>
              <w:jc w:val="center"/>
              <w:rPr>
                <w:b/>
              </w:rPr>
            </w:pPr>
            <w:r w:rsidRPr="003768A8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3768A8">
              <w:rPr>
                <w:b/>
              </w:rPr>
              <w:t xml:space="preserve"> 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pPr>
              <w:jc w:val="center"/>
              <w:rPr>
                <w:b/>
              </w:rPr>
            </w:pPr>
            <w:r w:rsidRPr="003768A8">
              <w:rPr>
                <w:b/>
              </w:rPr>
              <w:t>202</w:t>
            </w:r>
            <w:r>
              <w:rPr>
                <w:b/>
              </w:rPr>
              <w:t>6</w:t>
            </w:r>
            <w:r w:rsidRPr="003768A8">
              <w:rPr>
                <w:b/>
              </w:rPr>
              <w:t xml:space="preserve"> год</w:t>
            </w:r>
          </w:p>
        </w:tc>
      </w:tr>
      <w:tr w:rsidR="00DB1FD1" w:rsidRPr="003768A8" w:rsidTr="00DB1FD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pPr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pPr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pPr>
              <w:jc w:val="center"/>
            </w:pPr>
            <w: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pPr>
              <w:jc w:val="center"/>
            </w:pPr>
            <w:r>
              <w:t>8</w:t>
            </w:r>
          </w:p>
        </w:tc>
      </w:tr>
      <w:tr w:rsidR="00DB1FD1" w:rsidRPr="003768A8" w:rsidTr="00DB1FD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r w:rsidRPr="003768A8">
              <w:t>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6433,7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8034,4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7626,2</w:t>
            </w:r>
          </w:p>
        </w:tc>
      </w:tr>
      <w:tr w:rsidR="00DB1FD1" w:rsidTr="00DB1FD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r w:rsidRPr="003768A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Default="00DB1FD1" w:rsidP="00DB1FD1">
            <w:pPr>
              <w:jc w:val="center"/>
            </w:pPr>
            <w:r>
              <w:t>2158,0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Default="00DB1FD1" w:rsidP="00DB1FD1">
            <w:pPr>
              <w:jc w:val="center"/>
            </w:pPr>
            <w:r>
              <w:t>2187,4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Default="00DB1FD1" w:rsidP="00DB1FD1">
            <w:pPr>
              <w:jc w:val="center"/>
            </w:pPr>
            <w:r>
              <w:t>2187,4</w:t>
            </w:r>
          </w:p>
        </w:tc>
      </w:tr>
      <w:tr w:rsidR="00DB1FD1" w:rsidTr="00DB1FD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r w:rsidRPr="003768A8">
              <w:t>Выполнение функций органами местного самоуправления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2100000000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Default="00DB1FD1" w:rsidP="00DB1FD1">
            <w:pPr>
              <w:jc w:val="center"/>
            </w:pPr>
            <w:r>
              <w:t>2158,0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Default="00DB1FD1" w:rsidP="00DB1FD1">
            <w:pPr>
              <w:jc w:val="center"/>
            </w:pPr>
            <w:r>
              <w:t>2187,4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Default="00DB1FD1" w:rsidP="00DB1FD1">
            <w:pPr>
              <w:jc w:val="center"/>
            </w:pPr>
            <w:r>
              <w:t>2187,4</w:t>
            </w:r>
          </w:p>
        </w:tc>
      </w:tr>
      <w:tr w:rsidR="00DB1FD1" w:rsidTr="00DB1FD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r w:rsidRPr="003768A8"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2160000000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Default="00DB1FD1" w:rsidP="00DB1FD1">
            <w:pPr>
              <w:jc w:val="center"/>
            </w:pPr>
            <w:r>
              <w:t>2158,0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Default="00DB1FD1" w:rsidP="00DB1FD1">
            <w:pPr>
              <w:jc w:val="center"/>
            </w:pPr>
            <w:r>
              <w:t>2187,4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Default="00DB1FD1" w:rsidP="00DB1FD1">
            <w:pPr>
              <w:jc w:val="center"/>
            </w:pPr>
            <w:r>
              <w:t>2187,4</w:t>
            </w:r>
          </w:p>
        </w:tc>
      </w:tr>
      <w:tr w:rsidR="00DB1FD1" w:rsidTr="00DB1FD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r w:rsidRPr="003768A8">
              <w:t>Расходы на обеспечение деятельности главы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2160010010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Default="00DB1FD1" w:rsidP="00DB1FD1">
            <w:pPr>
              <w:jc w:val="center"/>
            </w:pPr>
            <w:r>
              <w:t>2158,0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Default="00DB1FD1" w:rsidP="00DB1FD1">
            <w:pPr>
              <w:jc w:val="center"/>
            </w:pPr>
            <w:r>
              <w:t>2187,4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Default="00DB1FD1" w:rsidP="00DB1FD1">
            <w:pPr>
              <w:jc w:val="center"/>
            </w:pPr>
            <w:r>
              <w:t>2187,4</w:t>
            </w:r>
          </w:p>
        </w:tc>
      </w:tr>
      <w:tr w:rsidR="00DB1FD1" w:rsidTr="00DB1FD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r w:rsidRPr="003768A8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2160010010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Default="00DB1FD1" w:rsidP="00DB1FD1">
            <w:pPr>
              <w:jc w:val="center"/>
            </w:pPr>
            <w:r>
              <w:t>2158,0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Default="00DB1FD1" w:rsidP="00DB1FD1">
            <w:pPr>
              <w:jc w:val="center"/>
            </w:pPr>
            <w:r>
              <w:t>2187,4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Default="00DB1FD1" w:rsidP="00DB1FD1">
            <w:pPr>
              <w:jc w:val="center"/>
            </w:pPr>
            <w:r>
              <w:t>2187,4</w:t>
            </w:r>
          </w:p>
        </w:tc>
      </w:tr>
      <w:tr w:rsidR="00DB1FD1" w:rsidRPr="003768A8" w:rsidTr="00DB1FD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r w:rsidRPr="00BC4EF8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4131,8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5713,4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5305,2</w:t>
            </w:r>
          </w:p>
        </w:tc>
      </w:tr>
      <w:tr w:rsidR="00DB1FD1" w:rsidRPr="003768A8" w:rsidTr="00DB1FD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r w:rsidRPr="003768A8">
              <w:t>Выполнение функций органами местного самоуправления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2100000000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3407,8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5713,4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5305,2</w:t>
            </w:r>
          </w:p>
        </w:tc>
      </w:tr>
      <w:tr w:rsidR="00DB1FD1" w:rsidRPr="003768A8" w:rsidTr="00DB1FD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r w:rsidRPr="003768A8"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2170000000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3407,8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5713,4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5305,2</w:t>
            </w:r>
          </w:p>
        </w:tc>
      </w:tr>
      <w:tr w:rsidR="00DB1FD1" w:rsidRPr="003768A8" w:rsidTr="00DB1FD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r w:rsidRPr="003768A8">
              <w:t xml:space="preserve">Расходы на обеспечение функций центрального </w:t>
            </w:r>
            <w:r w:rsidRPr="003768A8">
              <w:lastRenderedPageBreak/>
              <w:t>аппарата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lastRenderedPageBreak/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2170010020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3335,8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5573,4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5214,2</w:t>
            </w:r>
          </w:p>
        </w:tc>
      </w:tr>
      <w:tr w:rsidR="00DB1FD1" w:rsidRPr="003768A8" w:rsidTr="00DB1FD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pPr>
              <w:jc w:val="both"/>
            </w:pPr>
            <w:r w:rsidRPr="003768A8"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2170010020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2526,9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4587,2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4210,8</w:t>
            </w:r>
          </w:p>
        </w:tc>
      </w:tr>
      <w:tr w:rsidR="00DB1FD1" w:rsidRPr="003768A8" w:rsidTr="00DB1FD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pPr>
              <w:jc w:val="both"/>
            </w:pPr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2170010020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798,9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986,2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1003,4</w:t>
            </w:r>
          </w:p>
        </w:tc>
      </w:tr>
      <w:tr w:rsidR="00DB1FD1" w:rsidRPr="003768A8" w:rsidTr="00DB1FD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pPr>
              <w:jc w:val="both"/>
            </w:pPr>
            <w:r w:rsidRPr="003768A8"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2170010020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0</w:t>
            </w:r>
          </w:p>
        </w:tc>
      </w:tr>
      <w:tr w:rsidR="00DB1FD1" w:rsidRPr="003768A8" w:rsidTr="00DB1FD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r w:rsidRPr="003768A8">
              <w:t>Уплата налога на имущество организаций и земельного налога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2170010040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72,0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140,0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91,0</w:t>
            </w:r>
          </w:p>
        </w:tc>
      </w:tr>
      <w:tr w:rsidR="00DB1FD1" w:rsidRPr="003768A8" w:rsidTr="00DB1FD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r w:rsidRPr="003768A8"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2170010040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72,0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140,0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91,0</w:t>
            </w:r>
          </w:p>
        </w:tc>
      </w:tr>
      <w:tr w:rsidR="00DB1FD1" w:rsidRPr="00A20BF6" w:rsidTr="00DB1FD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A3621C" w:rsidRDefault="00DB1FD1" w:rsidP="00DB1FD1">
            <w:r w:rsidRPr="008408BB">
              <w:rPr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A3621C" w:rsidRDefault="00DB1FD1" w:rsidP="00DB1FD1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A3621C" w:rsidRDefault="00DB1FD1" w:rsidP="00DB1FD1">
            <w:pPr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A3621C" w:rsidRDefault="00DB1FD1" w:rsidP="00DB1FD1">
            <w:pPr>
              <w:jc w:val="center"/>
            </w:pPr>
            <w:r>
              <w:t>7500000000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A20BF6" w:rsidRDefault="00DB1FD1" w:rsidP="00DB1FD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A20BF6" w:rsidRDefault="00DB1FD1" w:rsidP="00DB1FD1">
            <w:pPr>
              <w:jc w:val="center"/>
            </w:pPr>
            <w:r>
              <w:t>119,2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A20BF6" w:rsidRDefault="00DB1FD1" w:rsidP="00DB1FD1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A20BF6" w:rsidRDefault="00DB1FD1" w:rsidP="00DB1FD1">
            <w:pPr>
              <w:jc w:val="center"/>
            </w:pPr>
            <w:r>
              <w:t>0</w:t>
            </w:r>
          </w:p>
        </w:tc>
      </w:tr>
      <w:tr w:rsidR="00DB1FD1" w:rsidRPr="00A20BF6" w:rsidTr="00DB1FD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A3621C" w:rsidRDefault="00DB1FD1" w:rsidP="00DB1FD1">
            <w:r w:rsidRPr="003634DB">
              <w:rPr>
                <w:szCs w:val="28"/>
              </w:rPr>
              <w:t>Расходы на погаш</w:t>
            </w:r>
            <w:r>
              <w:rPr>
                <w:szCs w:val="28"/>
              </w:rPr>
              <w:t>ение кредиторской задолженности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A3621C" w:rsidRDefault="00DB1FD1" w:rsidP="00DB1FD1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A3621C" w:rsidRDefault="00DB1FD1" w:rsidP="00DB1FD1">
            <w:pPr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A3621C" w:rsidRDefault="00DB1FD1" w:rsidP="00DB1FD1">
            <w:pPr>
              <w:jc w:val="center"/>
            </w:pPr>
            <w:r>
              <w:t>7550000000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A20BF6" w:rsidRDefault="00DB1FD1" w:rsidP="00DB1FD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A20BF6" w:rsidRDefault="00DB1FD1" w:rsidP="00DB1FD1">
            <w:pPr>
              <w:jc w:val="center"/>
            </w:pPr>
            <w:r>
              <w:t>119,2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A20BF6" w:rsidRDefault="00DB1FD1" w:rsidP="00DB1FD1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A20BF6" w:rsidRDefault="00DB1FD1" w:rsidP="00DB1FD1">
            <w:pPr>
              <w:jc w:val="center"/>
            </w:pPr>
            <w:r>
              <w:t>0</w:t>
            </w:r>
          </w:p>
        </w:tc>
      </w:tr>
      <w:tr w:rsidR="00DB1FD1" w:rsidRPr="00A20BF6" w:rsidTr="00DB1FD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A3621C" w:rsidRDefault="00DB1FD1" w:rsidP="00DB1FD1">
            <w:r w:rsidRPr="00AC58F4">
              <w:t xml:space="preserve">Расходы на </w:t>
            </w:r>
            <w:r>
              <w:t>исполнение решений налогового органа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A3621C" w:rsidRDefault="00DB1FD1" w:rsidP="00DB1FD1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A3621C" w:rsidRDefault="00DB1FD1" w:rsidP="00DB1FD1">
            <w:pPr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A3621C" w:rsidRDefault="00DB1FD1" w:rsidP="00DB1FD1">
            <w:pPr>
              <w:jc w:val="center"/>
            </w:pPr>
            <w:r>
              <w:t>7550010620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A20BF6" w:rsidRDefault="00DB1FD1" w:rsidP="00DB1FD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A20BF6" w:rsidRDefault="00DB1FD1" w:rsidP="00DB1FD1">
            <w:pPr>
              <w:jc w:val="center"/>
            </w:pPr>
            <w:r>
              <w:t>119,2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A20BF6" w:rsidRDefault="00DB1FD1" w:rsidP="00DB1FD1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A20BF6" w:rsidRDefault="00DB1FD1" w:rsidP="00DB1FD1">
            <w:pPr>
              <w:jc w:val="center"/>
            </w:pPr>
            <w:r>
              <w:t>0</w:t>
            </w:r>
          </w:p>
        </w:tc>
      </w:tr>
      <w:tr w:rsidR="00DB1FD1" w:rsidRPr="00A20BF6" w:rsidTr="00DB1FD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A3621C" w:rsidRDefault="00DB1FD1" w:rsidP="00DB1FD1">
            <w:r w:rsidRPr="00A3621C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Default="00DB1FD1" w:rsidP="00DB1FD1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Default="00DB1FD1" w:rsidP="00DB1FD1">
            <w:pPr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Default="00DB1FD1" w:rsidP="00DB1FD1">
            <w:pPr>
              <w:jc w:val="center"/>
            </w:pPr>
            <w:r>
              <w:t>7550010620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A20BF6" w:rsidRDefault="00DB1FD1" w:rsidP="00DB1FD1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A20BF6" w:rsidRDefault="00DB1FD1" w:rsidP="00DB1FD1">
            <w:pPr>
              <w:jc w:val="center"/>
            </w:pPr>
            <w:r>
              <w:t>119,2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A20BF6" w:rsidRDefault="00DB1FD1" w:rsidP="00DB1FD1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A20BF6" w:rsidRDefault="00DB1FD1" w:rsidP="00DB1FD1">
            <w:pPr>
              <w:jc w:val="center"/>
            </w:pPr>
            <w:r>
              <w:t>0</w:t>
            </w:r>
          </w:p>
        </w:tc>
      </w:tr>
      <w:tr w:rsidR="00DB1FD1" w:rsidRPr="003768A8" w:rsidTr="00DB1FD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r w:rsidRPr="003768A8">
              <w:t>Предоставление межбюджетных трансфертов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7700000000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604,8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0</w:t>
            </w:r>
          </w:p>
        </w:tc>
      </w:tr>
      <w:tr w:rsidR="00DB1FD1" w:rsidRPr="003768A8" w:rsidTr="00DB1FD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r w:rsidRPr="003768A8"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7720000000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604,8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0</w:t>
            </w:r>
          </w:p>
        </w:tc>
      </w:tr>
      <w:tr w:rsidR="00DB1FD1" w:rsidRPr="003768A8" w:rsidTr="00DB1FD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r w:rsidRPr="003768A8">
              <w:t>Иные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7720010260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604,8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0</w:t>
            </w:r>
          </w:p>
        </w:tc>
      </w:tr>
      <w:tr w:rsidR="00DB1FD1" w:rsidRPr="003768A8" w:rsidTr="00DB1FD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r w:rsidRPr="003768A8">
              <w:t>Межбюджетные трансферты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7720010260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604,8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0</w:t>
            </w:r>
          </w:p>
        </w:tc>
      </w:tr>
      <w:tr w:rsidR="00DB1FD1" w:rsidRPr="003768A8" w:rsidTr="00DB1FD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r w:rsidRPr="003768A8">
              <w:t>Резервные фонды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</w:tr>
      <w:tr w:rsidR="00DB1FD1" w:rsidRPr="003768A8" w:rsidTr="00DB1FD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pPr>
              <w:jc w:val="both"/>
            </w:pPr>
            <w:r w:rsidRPr="003768A8">
              <w:t>Расходы по исполнению отдельных обязательств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7500000000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Default="00DB1FD1" w:rsidP="00DB1FD1">
            <w:pPr>
              <w:jc w:val="center"/>
            </w:pPr>
            <w:r w:rsidRPr="000573FC"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</w:tr>
      <w:tr w:rsidR="00DB1FD1" w:rsidRPr="003768A8" w:rsidTr="00DB1FD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r w:rsidRPr="003768A8">
              <w:lastRenderedPageBreak/>
              <w:t>Средства резервных фондов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7530000000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Default="00DB1FD1" w:rsidP="00DB1FD1">
            <w:pPr>
              <w:jc w:val="center"/>
            </w:pPr>
            <w:r w:rsidRPr="000573FC"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</w:tr>
      <w:tr w:rsidR="00DB1FD1" w:rsidRPr="003768A8" w:rsidTr="00DB1FD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r w:rsidRPr="003768A8">
              <w:t>Средства резервных фондов местных администраций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7530010130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Default="00DB1FD1" w:rsidP="00DB1FD1">
            <w:pPr>
              <w:jc w:val="center"/>
            </w:pPr>
            <w:r w:rsidRPr="000573FC"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</w:tr>
      <w:tr w:rsidR="00DB1FD1" w:rsidRPr="003768A8" w:rsidTr="00DB1FD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pPr>
              <w:jc w:val="both"/>
            </w:pPr>
            <w:r w:rsidRPr="003768A8"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7530010130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Default="00DB1FD1" w:rsidP="00DB1FD1">
            <w:pPr>
              <w:jc w:val="center"/>
            </w:pPr>
            <w:r w:rsidRPr="000573FC"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1</w:t>
            </w:r>
            <w:r>
              <w:t>0</w:t>
            </w:r>
            <w:r w:rsidRPr="003768A8">
              <w:t>0,0</w:t>
            </w:r>
          </w:p>
        </w:tc>
      </w:tr>
      <w:tr w:rsidR="00DB1FD1" w:rsidRPr="003768A8" w:rsidTr="00DB1FD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r w:rsidRPr="003768A8"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43,9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33,6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33,6</w:t>
            </w:r>
          </w:p>
        </w:tc>
      </w:tr>
      <w:tr w:rsidR="00DB1FD1" w:rsidRPr="003768A8" w:rsidTr="00DB1FD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r w:rsidRPr="003768A8">
              <w:t>Мероприятия в сфере приватизации и продажи муниципального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7200000000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25,0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25,0</w:t>
            </w:r>
          </w:p>
        </w:tc>
      </w:tr>
      <w:tr w:rsidR="00DB1FD1" w:rsidRPr="003768A8" w:rsidTr="00DB1FD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r w:rsidRPr="003768A8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7200010450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25,0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25,0</w:t>
            </w:r>
          </w:p>
        </w:tc>
      </w:tr>
      <w:tr w:rsidR="00DB1FD1" w:rsidRPr="003768A8" w:rsidTr="00DB1FD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7200010450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25,0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25,0</w:t>
            </w:r>
          </w:p>
        </w:tc>
      </w:tr>
      <w:tr w:rsidR="00DB1FD1" w:rsidRPr="003768A8" w:rsidTr="00DB1FD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pPr>
              <w:jc w:val="both"/>
            </w:pPr>
            <w:r w:rsidRPr="003768A8">
              <w:t>Расходы по исполнению отдельных обязательств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7500000000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8,6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8,6</w:t>
            </w:r>
          </w:p>
        </w:tc>
      </w:tr>
      <w:tr w:rsidR="00DB1FD1" w:rsidRPr="003768A8" w:rsidTr="00DB1FD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r w:rsidRPr="003768A8">
              <w:t>Расходы на уплату членских взносов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7540000000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8,6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8,6</w:t>
            </w:r>
          </w:p>
        </w:tc>
      </w:tr>
      <w:tr w:rsidR="00DB1FD1" w:rsidRPr="003768A8" w:rsidTr="00DB1FD1">
        <w:trPr>
          <w:trHeight w:val="50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r w:rsidRPr="003768A8">
              <w:t>Уплата членских взносов в Ассоциацию «Совет муниципальных образований Саратовской области»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7540010140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8,6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8,6</w:t>
            </w:r>
          </w:p>
        </w:tc>
      </w:tr>
      <w:tr w:rsidR="00DB1FD1" w:rsidRPr="003768A8" w:rsidTr="00DB1FD1">
        <w:trPr>
          <w:trHeight w:val="50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pPr>
              <w:jc w:val="both"/>
            </w:pPr>
            <w:r w:rsidRPr="003768A8"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7540010140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8,6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8,6</w:t>
            </w:r>
          </w:p>
        </w:tc>
      </w:tr>
      <w:tr w:rsidR="00DB1FD1" w:rsidRPr="003768A8" w:rsidTr="00DB1FD1">
        <w:trPr>
          <w:trHeight w:val="25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DD047C" w:rsidRDefault="00DB1FD1" w:rsidP="00DB1FD1">
            <w:r w:rsidRPr="00DD047C">
              <w:t>Национальная оборона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DD047C" w:rsidRDefault="00DB1FD1" w:rsidP="00DB1FD1">
            <w:pPr>
              <w:jc w:val="center"/>
            </w:pPr>
            <w:r w:rsidRPr="00DD047C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DD047C" w:rsidRDefault="00DB1FD1" w:rsidP="00DB1FD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DD047C" w:rsidRDefault="00DB1FD1" w:rsidP="00DB1FD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DD047C" w:rsidRDefault="00DB1FD1" w:rsidP="00DB1FD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Default="00DB1FD1" w:rsidP="00DB1FD1">
            <w:pPr>
              <w:jc w:val="center"/>
            </w:pPr>
            <w:r>
              <w:t>347,0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Default="00DB1FD1" w:rsidP="00DB1FD1">
            <w:pPr>
              <w:jc w:val="center"/>
            </w:pPr>
            <w:r>
              <w:t>383,5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Default="00DB1FD1" w:rsidP="00DB1FD1">
            <w:pPr>
              <w:jc w:val="center"/>
            </w:pPr>
            <w:r>
              <w:t>418,8</w:t>
            </w:r>
          </w:p>
        </w:tc>
      </w:tr>
      <w:tr w:rsidR="00DB1FD1" w:rsidRPr="003768A8" w:rsidTr="00DB1FD1">
        <w:trPr>
          <w:trHeight w:val="25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DD047C" w:rsidRDefault="00DB1FD1" w:rsidP="00DB1FD1">
            <w:r w:rsidRPr="00DD047C">
              <w:t>Мобилизационная и вневойсковая подготовка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DD047C" w:rsidRDefault="00DB1FD1" w:rsidP="00DB1FD1">
            <w:pPr>
              <w:jc w:val="center"/>
            </w:pPr>
            <w:r w:rsidRPr="00DD047C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DD047C" w:rsidRDefault="00DB1FD1" w:rsidP="00DB1FD1">
            <w:pPr>
              <w:jc w:val="center"/>
            </w:pPr>
            <w:r w:rsidRPr="00DD047C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DD047C" w:rsidRDefault="00DB1FD1" w:rsidP="00DB1FD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DD047C" w:rsidRDefault="00DB1FD1" w:rsidP="00DB1FD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Default="00DB1FD1" w:rsidP="00DB1FD1">
            <w:pPr>
              <w:jc w:val="center"/>
            </w:pPr>
            <w:r>
              <w:t>347,0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Default="00DB1FD1" w:rsidP="00DB1FD1">
            <w:pPr>
              <w:jc w:val="center"/>
            </w:pPr>
            <w:r>
              <w:t>383,5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Default="00DB1FD1" w:rsidP="00DB1FD1">
            <w:pPr>
              <w:jc w:val="center"/>
            </w:pPr>
            <w:r>
              <w:t>418,8</w:t>
            </w:r>
          </w:p>
        </w:tc>
      </w:tr>
      <w:tr w:rsidR="00DB1FD1" w:rsidRPr="003768A8" w:rsidTr="00DB1FD1">
        <w:trPr>
          <w:trHeight w:val="25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DD047C" w:rsidRDefault="00DB1FD1" w:rsidP="00DB1FD1">
            <w:r w:rsidRPr="00DD047C"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DD047C" w:rsidRDefault="00DB1FD1" w:rsidP="00DB1FD1">
            <w:pPr>
              <w:jc w:val="center"/>
            </w:pPr>
            <w:r w:rsidRPr="00DD047C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DD047C" w:rsidRDefault="00DB1FD1" w:rsidP="00DB1FD1">
            <w:pPr>
              <w:jc w:val="center"/>
            </w:pPr>
            <w:r w:rsidRPr="00DD047C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DD047C" w:rsidRDefault="00DB1FD1" w:rsidP="00DB1FD1">
            <w:pPr>
              <w:jc w:val="center"/>
            </w:pPr>
            <w:r w:rsidRPr="00DD047C">
              <w:t>9600000000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DD047C" w:rsidRDefault="00DB1FD1" w:rsidP="00DB1FD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Default="00DB1FD1" w:rsidP="00DB1FD1">
            <w:pPr>
              <w:jc w:val="center"/>
            </w:pPr>
            <w:r>
              <w:t>347,5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Default="00DB1FD1" w:rsidP="00DB1FD1">
            <w:pPr>
              <w:jc w:val="center"/>
            </w:pPr>
            <w:r>
              <w:t>383,5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Default="00DB1FD1" w:rsidP="00DB1FD1">
            <w:pPr>
              <w:jc w:val="center"/>
            </w:pPr>
            <w:r>
              <w:t>418,8</w:t>
            </w:r>
          </w:p>
        </w:tc>
      </w:tr>
      <w:tr w:rsidR="00DB1FD1" w:rsidRPr="003768A8" w:rsidTr="00DB1FD1">
        <w:trPr>
          <w:trHeight w:val="25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DD047C" w:rsidRDefault="00DB1FD1" w:rsidP="00DB1FD1">
            <w:r w:rsidRPr="00DD047C">
              <w:t>Осуществление переданных полномочий за счет субвенций, субсидий и межбюджетных трансфертов из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DD047C" w:rsidRDefault="00DB1FD1" w:rsidP="00DB1FD1">
            <w:pPr>
              <w:jc w:val="center"/>
            </w:pPr>
            <w:r w:rsidRPr="00DD047C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DD047C" w:rsidRDefault="00DB1FD1" w:rsidP="00DB1FD1">
            <w:pPr>
              <w:jc w:val="center"/>
            </w:pPr>
            <w:r w:rsidRPr="00DD047C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DD047C" w:rsidRDefault="00DB1FD1" w:rsidP="00DB1FD1">
            <w:pPr>
              <w:jc w:val="center"/>
            </w:pPr>
            <w:r w:rsidRPr="00DD047C">
              <w:t>9620000000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DD047C" w:rsidRDefault="00DB1FD1" w:rsidP="00DB1FD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Default="00DB1FD1" w:rsidP="00DB1FD1">
            <w:pPr>
              <w:jc w:val="center"/>
            </w:pPr>
            <w:r>
              <w:t>347,5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Default="00DB1FD1" w:rsidP="00DB1FD1">
            <w:pPr>
              <w:jc w:val="center"/>
            </w:pPr>
            <w:r>
              <w:t>383,5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Default="00DB1FD1" w:rsidP="00DB1FD1">
            <w:pPr>
              <w:jc w:val="center"/>
            </w:pPr>
            <w:r>
              <w:t>418,8</w:t>
            </w:r>
          </w:p>
        </w:tc>
      </w:tr>
      <w:tr w:rsidR="00DB1FD1" w:rsidRPr="003768A8" w:rsidTr="00DB1FD1">
        <w:trPr>
          <w:trHeight w:val="25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DD047C" w:rsidRDefault="00DB1FD1" w:rsidP="00DB1FD1">
            <w:r w:rsidRPr="00DD047C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DD047C" w:rsidRDefault="00DB1FD1" w:rsidP="00DB1FD1">
            <w:pPr>
              <w:jc w:val="center"/>
            </w:pPr>
            <w:r w:rsidRPr="00DD047C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DD047C" w:rsidRDefault="00DB1FD1" w:rsidP="00DB1FD1">
            <w:pPr>
              <w:jc w:val="center"/>
            </w:pPr>
            <w:r w:rsidRPr="00DD047C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DD047C" w:rsidRDefault="00DB1FD1" w:rsidP="00DB1FD1">
            <w:pPr>
              <w:jc w:val="center"/>
            </w:pPr>
            <w:r w:rsidRPr="00DD047C">
              <w:t>9620051180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DD047C" w:rsidRDefault="00DB1FD1" w:rsidP="00DB1FD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Default="00DB1FD1" w:rsidP="00DB1FD1">
            <w:pPr>
              <w:jc w:val="center"/>
            </w:pPr>
            <w:r>
              <w:t>347,5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Default="00DB1FD1" w:rsidP="00DB1FD1">
            <w:pPr>
              <w:jc w:val="center"/>
            </w:pPr>
            <w:r>
              <w:t>383,5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Default="00DB1FD1" w:rsidP="00DB1FD1">
            <w:pPr>
              <w:jc w:val="center"/>
            </w:pPr>
            <w:r>
              <w:t>418,8</w:t>
            </w:r>
          </w:p>
        </w:tc>
      </w:tr>
      <w:tr w:rsidR="00DB1FD1" w:rsidRPr="003768A8" w:rsidTr="00DB1FD1">
        <w:trPr>
          <w:trHeight w:val="25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DD047C" w:rsidRDefault="00DB1FD1" w:rsidP="00DB1FD1">
            <w:r w:rsidRPr="00DD047C"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D047C">
              <w:lastRenderedPageBreak/>
              <w:t>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DD047C" w:rsidRDefault="00DB1FD1" w:rsidP="00DB1FD1">
            <w:pPr>
              <w:jc w:val="center"/>
            </w:pPr>
            <w:r w:rsidRPr="00DD047C">
              <w:lastRenderedPageBreak/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DD047C" w:rsidRDefault="00DB1FD1" w:rsidP="00DB1FD1">
            <w:pPr>
              <w:jc w:val="center"/>
            </w:pPr>
            <w:r w:rsidRPr="00DD047C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DD047C" w:rsidRDefault="00DB1FD1" w:rsidP="00DB1FD1">
            <w:pPr>
              <w:jc w:val="center"/>
            </w:pPr>
            <w:r w:rsidRPr="00DD047C">
              <w:t>9620051180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DD047C" w:rsidRDefault="00DB1FD1" w:rsidP="00DB1FD1">
            <w:pPr>
              <w:jc w:val="center"/>
            </w:pPr>
            <w:r w:rsidRPr="00DD047C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Default="00DB1FD1" w:rsidP="00DB1FD1">
            <w:pPr>
              <w:jc w:val="center"/>
            </w:pPr>
            <w:r>
              <w:t>301,1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Default="00DB1FD1" w:rsidP="00DB1FD1">
            <w:pPr>
              <w:jc w:val="center"/>
            </w:pPr>
            <w:r>
              <w:t>312,7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Default="00DB1FD1" w:rsidP="00DB1FD1">
            <w:pPr>
              <w:jc w:val="center"/>
            </w:pPr>
            <w:r>
              <w:t>324,9</w:t>
            </w:r>
          </w:p>
        </w:tc>
      </w:tr>
      <w:tr w:rsidR="00DB1FD1" w:rsidRPr="003768A8" w:rsidTr="00DB1FD1">
        <w:trPr>
          <w:trHeight w:val="15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DD047C" w:rsidRDefault="00DB1FD1" w:rsidP="00DB1FD1">
            <w:pPr>
              <w:jc w:val="both"/>
            </w:pPr>
            <w:r w:rsidRPr="00DD047C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DD047C" w:rsidRDefault="00DB1FD1" w:rsidP="00DB1FD1">
            <w:pPr>
              <w:jc w:val="center"/>
            </w:pPr>
            <w:r w:rsidRPr="00DD047C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DD047C" w:rsidRDefault="00DB1FD1" w:rsidP="00DB1FD1">
            <w:pPr>
              <w:jc w:val="center"/>
            </w:pPr>
            <w:r w:rsidRPr="00DD047C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DD047C" w:rsidRDefault="00DB1FD1" w:rsidP="00DB1FD1">
            <w:pPr>
              <w:jc w:val="center"/>
            </w:pPr>
            <w:r w:rsidRPr="00DD047C">
              <w:t>9620051180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DD047C" w:rsidRDefault="00DB1FD1" w:rsidP="00DB1FD1">
            <w:pPr>
              <w:jc w:val="center"/>
            </w:pPr>
            <w:r w:rsidRPr="00DD047C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Default="00DB1FD1" w:rsidP="00DB1FD1">
            <w:pPr>
              <w:jc w:val="center"/>
            </w:pPr>
            <w:r>
              <w:t>46,4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Default="00DB1FD1" w:rsidP="00DB1FD1">
            <w:pPr>
              <w:jc w:val="center"/>
            </w:pPr>
            <w:r>
              <w:t>70,8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Default="00DB1FD1" w:rsidP="00DB1FD1">
            <w:pPr>
              <w:jc w:val="center"/>
            </w:pPr>
            <w:r>
              <w:t>93,9</w:t>
            </w:r>
          </w:p>
        </w:tc>
      </w:tr>
      <w:tr w:rsidR="00DB1FD1" w:rsidRPr="003768A8" w:rsidTr="00DB1FD1">
        <w:trPr>
          <w:trHeight w:val="15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r w:rsidRPr="003768A8">
              <w:t>Национальная экономика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14602,3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3535,4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4637,9</w:t>
            </w:r>
          </w:p>
        </w:tc>
      </w:tr>
      <w:tr w:rsidR="00DB1FD1" w:rsidRPr="003768A8" w:rsidTr="00DB1FD1">
        <w:trPr>
          <w:trHeight w:val="15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r w:rsidRPr="003768A8"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14537,3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3510,4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4612,9</w:t>
            </w:r>
          </w:p>
        </w:tc>
      </w:tr>
      <w:tr w:rsidR="00DB1FD1" w:rsidRPr="003768A8" w:rsidTr="00DB1FD1">
        <w:trPr>
          <w:trHeight w:val="15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r w:rsidRPr="003768A8">
              <w:t>Муниципальная программа «Ремонт, содержание автомобильных дорог в границах Октябрьского муниципального образования Татищевского муниципального района Саратовской области на 2022 – 2024 годы»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5В00000000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14537,3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0</w:t>
            </w:r>
          </w:p>
        </w:tc>
      </w:tr>
      <w:tr w:rsidR="00DB1FD1" w:rsidRPr="003768A8" w:rsidTr="00DB1FD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r w:rsidRPr="003768A8">
              <w:rPr>
                <w:bCs/>
              </w:rPr>
              <w:t>Ремонт автомобильных дорог за счет средств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5В00100000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10467,0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0</w:t>
            </w:r>
          </w:p>
        </w:tc>
      </w:tr>
      <w:tr w:rsidR="00DB1FD1" w:rsidRPr="003768A8" w:rsidTr="00DB1FD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r w:rsidRPr="003768A8">
              <w:rPr>
                <w:bCs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  <w:rPr>
                <w:lang w:val="en-US"/>
              </w:rPr>
            </w:pPr>
            <w:r>
              <w:t>5В0017193</w:t>
            </w:r>
            <w:r>
              <w:rPr>
                <w:lang w:val="en-US"/>
              </w:rPr>
              <w:t>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10467,0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0</w:t>
            </w:r>
          </w:p>
        </w:tc>
      </w:tr>
      <w:tr w:rsidR="00DB1FD1" w:rsidRPr="003768A8" w:rsidTr="00DB1FD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  <w:rPr>
                <w:lang w:val="en-US"/>
              </w:rPr>
            </w:pPr>
            <w:r>
              <w:t>5В0017193</w:t>
            </w:r>
            <w:r>
              <w:rPr>
                <w:lang w:val="en-US"/>
              </w:rPr>
              <w:t>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10467,0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0</w:t>
            </w:r>
          </w:p>
        </w:tc>
      </w:tr>
      <w:tr w:rsidR="00DB1FD1" w:rsidRPr="003768A8" w:rsidTr="00DB1FD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2A7806" w:rsidRDefault="00DB1FD1" w:rsidP="00DB1FD1">
            <w:r w:rsidRPr="0098635D">
              <w:t>Ремонт и содержание автомобильных дорог</w:t>
            </w:r>
            <w:r>
              <w:t xml:space="preserve"> за счет средств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2A7806" w:rsidRDefault="00DB1FD1" w:rsidP="00DB1FD1">
            <w:pPr>
              <w:jc w:val="center"/>
            </w:pPr>
            <w:r w:rsidRPr="002A7806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2A7806" w:rsidRDefault="00DB1FD1" w:rsidP="00DB1FD1">
            <w:pPr>
              <w:jc w:val="center"/>
            </w:pPr>
            <w:r w:rsidRPr="002A7806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2A7806" w:rsidRDefault="00DB1FD1" w:rsidP="00DB1FD1">
            <w:pPr>
              <w:jc w:val="center"/>
            </w:pPr>
            <w:r>
              <w:t>5В</w:t>
            </w:r>
            <w:r w:rsidRPr="002A7806">
              <w:t>00300000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2A7806" w:rsidRDefault="00DB1FD1" w:rsidP="00DB1FD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4070,3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0</w:t>
            </w:r>
          </w:p>
        </w:tc>
      </w:tr>
      <w:tr w:rsidR="00DB1FD1" w:rsidRPr="003768A8" w:rsidTr="00DB1FD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2A7806" w:rsidRDefault="00DB1FD1" w:rsidP="00DB1FD1">
            <w:r w:rsidRPr="00445839">
              <w:t>Реализация основного мероприятия за счет средств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2A7806" w:rsidRDefault="00DB1FD1" w:rsidP="00DB1FD1">
            <w:pPr>
              <w:jc w:val="center"/>
            </w:pPr>
            <w:r w:rsidRPr="002A7806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2A7806" w:rsidRDefault="00DB1FD1" w:rsidP="00DB1FD1">
            <w:pPr>
              <w:jc w:val="center"/>
            </w:pPr>
            <w:r w:rsidRPr="002A7806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2A7806" w:rsidRDefault="00DB1FD1" w:rsidP="00DB1FD1">
            <w:pPr>
              <w:jc w:val="center"/>
            </w:pPr>
            <w:r>
              <w:t>5В</w:t>
            </w:r>
            <w:r w:rsidRPr="002A7806">
              <w:t>003Д0</w:t>
            </w:r>
            <w:r>
              <w:t>0</w:t>
            </w:r>
            <w:r w:rsidRPr="002A7806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2A7806" w:rsidRDefault="00DB1FD1" w:rsidP="00DB1FD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954,3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0</w:t>
            </w:r>
          </w:p>
        </w:tc>
      </w:tr>
      <w:tr w:rsidR="00DB1FD1" w:rsidRPr="003768A8" w:rsidTr="00DB1FD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2A7806" w:rsidRDefault="00DB1FD1" w:rsidP="00DB1FD1"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2A7806" w:rsidRDefault="00DB1FD1" w:rsidP="00DB1FD1">
            <w:pPr>
              <w:jc w:val="center"/>
            </w:pPr>
            <w:r w:rsidRPr="002A7806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2A7806" w:rsidRDefault="00DB1FD1" w:rsidP="00DB1FD1">
            <w:pPr>
              <w:jc w:val="center"/>
            </w:pPr>
            <w:r w:rsidRPr="002A7806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2A7806" w:rsidRDefault="00DB1FD1" w:rsidP="00DB1FD1">
            <w:pPr>
              <w:jc w:val="center"/>
            </w:pPr>
            <w:r>
              <w:t>5В003Д00</w:t>
            </w:r>
            <w:r w:rsidRPr="002A7806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2A7806" w:rsidRDefault="00DB1FD1" w:rsidP="00DB1FD1">
            <w:pPr>
              <w:jc w:val="center"/>
            </w:pPr>
            <w:r>
              <w:t>2</w:t>
            </w:r>
            <w:r w:rsidRPr="002A7806"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954,3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0</w:t>
            </w:r>
          </w:p>
        </w:tc>
      </w:tr>
      <w:tr w:rsidR="00DB1FD1" w:rsidRPr="003768A8" w:rsidTr="00DB1FD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CE0ED0" w:rsidRDefault="00DB1FD1" w:rsidP="00DB1FD1">
            <w:r>
              <w:rPr>
                <w:bCs/>
                <w:szCs w:val="28"/>
              </w:rPr>
              <w:t>Осуществление переданных полномочий в сфере дорожной деятельности в отношении автомобильных дорог местного значения вне границ населенных пунктов в границах муниципального района за счет средств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2A7806" w:rsidRDefault="00DB1FD1" w:rsidP="00DB1FD1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2A7806" w:rsidRDefault="00DB1FD1" w:rsidP="00DB1FD1">
            <w:pPr>
              <w:jc w:val="center"/>
            </w:pPr>
            <w: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Default="00DB1FD1" w:rsidP="00DB1FD1">
            <w:pPr>
              <w:jc w:val="center"/>
            </w:pPr>
            <w:r>
              <w:t>5В003Д0600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Default="00DB1FD1" w:rsidP="00DB1FD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A20BF6" w:rsidRDefault="00DB1FD1" w:rsidP="00DB1FD1">
            <w:pPr>
              <w:jc w:val="center"/>
            </w:pPr>
            <w:r>
              <w:t>128,7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A20BF6" w:rsidRDefault="00DB1FD1" w:rsidP="00DB1FD1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A20BF6" w:rsidRDefault="00DB1FD1" w:rsidP="00DB1FD1">
            <w:pPr>
              <w:jc w:val="center"/>
            </w:pPr>
            <w:r>
              <w:t>0</w:t>
            </w:r>
          </w:p>
        </w:tc>
      </w:tr>
      <w:tr w:rsidR="00DB1FD1" w:rsidRPr="003768A8" w:rsidTr="00DB1FD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CE0ED0" w:rsidRDefault="00DB1FD1" w:rsidP="00DB1FD1">
            <w:r w:rsidRPr="002A7806"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2A7806" w:rsidRDefault="00DB1FD1" w:rsidP="00DB1FD1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2A7806" w:rsidRDefault="00DB1FD1" w:rsidP="00DB1FD1">
            <w:pPr>
              <w:jc w:val="center"/>
            </w:pPr>
            <w: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Default="00DB1FD1" w:rsidP="00DB1FD1">
            <w:pPr>
              <w:jc w:val="center"/>
            </w:pPr>
            <w:r>
              <w:t>5В003Д0600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Default="00DB1FD1" w:rsidP="00DB1FD1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A20BF6" w:rsidRDefault="00DB1FD1" w:rsidP="00DB1FD1">
            <w:pPr>
              <w:jc w:val="center"/>
            </w:pPr>
            <w:r>
              <w:t>128,7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A20BF6" w:rsidRDefault="00DB1FD1" w:rsidP="00DB1FD1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A20BF6" w:rsidRDefault="00DB1FD1" w:rsidP="00DB1FD1">
            <w:pPr>
              <w:jc w:val="center"/>
            </w:pPr>
            <w:r>
              <w:t>0</w:t>
            </w:r>
          </w:p>
        </w:tc>
      </w:tr>
      <w:tr w:rsidR="00DB1FD1" w:rsidRPr="003768A8" w:rsidTr="00DB1FD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2A7806" w:rsidRDefault="00DB1FD1" w:rsidP="00DB1FD1">
            <w:r>
              <w:t xml:space="preserve">Иные межбюджетные трансферты муниципальному бюджету на осуществление </w:t>
            </w:r>
            <w:r>
              <w:lastRenderedPageBreak/>
              <w:t xml:space="preserve">переданных полномочий в сфере </w:t>
            </w:r>
            <w:r w:rsidRPr="00157B5A">
              <w:rPr>
                <w:bCs/>
              </w:rPr>
              <w:t>дорожной деятельности в отношении автомобильных дорог местного значения в границах населенных пунктов поселений за счет средств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2A7806" w:rsidRDefault="00DB1FD1" w:rsidP="00DB1FD1">
            <w:pPr>
              <w:jc w:val="center"/>
            </w:pPr>
            <w:r w:rsidRPr="002A7806">
              <w:lastRenderedPageBreak/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2A7806" w:rsidRDefault="00DB1FD1" w:rsidP="00DB1FD1">
            <w:pPr>
              <w:jc w:val="center"/>
            </w:pPr>
            <w:r w:rsidRPr="002A7806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2A7806" w:rsidRDefault="00DB1FD1" w:rsidP="00DB1FD1">
            <w:pPr>
              <w:jc w:val="center"/>
            </w:pPr>
            <w:r>
              <w:t>5В</w:t>
            </w:r>
            <w:r w:rsidRPr="002A7806">
              <w:t>003Д0</w:t>
            </w:r>
            <w:r>
              <w:t>7</w:t>
            </w:r>
            <w:r w:rsidRPr="002A7806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2A7806" w:rsidRDefault="00DB1FD1" w:rsidP="00DB1FD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A20BF6" w:rsidRDefault="00DB1FD1" w:rsidP="00DB1FD1">
            <w:pPr>
              <w:jc w:val="center"/>
            </w:pPr>
            <w:r>
              <w:t>2987,3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A20BF6" w:rsidRDefault="00DB1FD1" w:rsidP="00DB1FD1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A20BF6" w:rsidRDefault="00DB1FD1" w:rsidP="00DB1FD1">
            <w:pPr>
              <w:jc w:val="center"/>
            </w:pPr>
            <w:r>
              <w:t>0</w:t>
            </w:r>
          </w:p>
        </w:tc>
      </w:tr>
      <w:tr w:rsidR="00DB1FD1" w:rsidRPr="003768A8" w:rsidTr="00DB1FD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2A7806" w:rsidRDefault="00DB1FD1" w:rsidP="00DB1FD1">
            <w:r w:rsidRPr="00CE0ED0">
              <w:lastRenderedPageBreak/>
              <w:t>Межбюджетные трансферты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2A7806" w:rsidRDefault="00DB1FD1" w:rsidP="00DB1FD1">
            <w:pPr>
              <w:jc w:val="center"/>
            </w:pPr>
            <w:r w:rsidRPr="002A7806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2A7806" w:rsidRDefault="00DB1FD1" w:rsidP="00DB1FD1">
            <w:pPr>
              <w:jc w:val="center"/>
            </w:pPr>
            <w:r w:rsidRPr="002A7806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2A7806" w:rsidRDefault="00DB1FD1" w:rsidP="00DB1FD1">
            <w:pPr>
              <w:jc w:val="center"/>
            </w:pPr>
            <w:r>
              <w:t>5В003Д07</w:t>
            </w:r>
            <w:r w:rsidRPr="002A7806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2A7806" w:rsidRDefault="00DB1FD1" w:rsidP="00DB1FD1">
            <w:pPr>
              <w:jc w:val="center"/>
            </w:pPr>
            <w:r>
              <w:t>5</w:t>
            </w:r>
            <w:r w:rsidRPr="002A7806"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A20BF6" w:rsidRDefault="00DB1FD1" w:rsidP="00DB1FD1">
            <w:pPr>
              <w:jc w:val="center"/>
            </w:pPr>
            <w:r>
              <w:t>2987,3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A20BF6" w:rsidRDefault="00DB1FD1" w:rsidP="00DB1FD1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A20BF6" w:rsidRDefault="00DB1FD1" w:rsidP="00DB1FD1">
            <w:pPr>
              <w:jc w:val="center"/>
            </w:pPr>
            <w:r>
              <w:t>0</w:t>
            </w:r>
          </w:p>
        </w:tc>
      </w:tr>
      <w:tr w:rsidR="00DB1FD1" w:rsidRPr="003768A8" w:rsidTr="00DB1FD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F840DB" w:rsidRDefault="00DB1FD1" w:rsidP="00DB1FD1">
            <w:r w:rsidRPr="00F840DB">
              <w:t>Мероприятия в области дорожного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2A7806" w:rsidRDefault="00DB1FD1" w:rsidP="00DB1FD1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2A7806" w:rsidRDefault="00DB1FD1" w:rsidP="00DB1FD1">
            <w:pPr>
              <w:jc w:val="center"/>
            </w:pPr>
            <w: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Default="00DB1FD1" w:rsidP="00DB1FD1">
            <w:pPr>
              <w:jc w:val="center"/>
            </w:pPr>
            <w:r>
              <w:t>7800000000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Default="00DB1FD1" w:rsidP="00DB1FD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3510,4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4612,9</w:t>
            </w:r>
          </w:p>
        </w:tc>
      </w:tr>
      <w:tr w:rsidR="00DB1FD1" w:rsidRPr="003768A8" w:rsidTr="00DB1FD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F840DB" w:rsidRDefault="00DB1FD1" w:rsidP="00DB1FD1">
            <w:r w:rsidRPr="00F840DB">
              <w:t>Средства дорожных фондов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2A7806" w:rsidRDefault="00DB1FD1" w:rsidP="00DB1FD1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2A7806" w:rsidRDefault="00DB1FD1" w:rsidP="00DB1FD1">
            <w:pPr>
              <w:jc w:val="center"/>
            </w:pPr>
            <w: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Default="00DB1FD1" w:rsidP="00DB1FD1">
            <w:pPr>
              <w:jc w:val="center"/>
            </w:pPr>
            <w:r>
              <w:t>7810000000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Default="00DB1FD1" w:rsidP="00DB1FD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3510,4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4612,9</w:t>
            </w:r>
          </w:p>
        </w:tc>
      </w:tr>
      <w:tr w:rsidR="00DB1FD1" w:rsidRPr="003768A8" w:rsidTr="00DB1FD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445839" w:rsidRDefault="00DB1FD1" w:rsidP="00DB1FD1">
            <w:r w:rsidRPr="004536E9">
              <w:t>Деятельность по содержанию автомобильных дорог местного 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Default="00DB1FD1" w:rsidP="00DB1FD1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Default="00DB1FD1" w:rsidP="00DB1FD1">
            <w:pPr>
              <w:jc w:val="center"/>
            </w:pPr>
            <w: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Default="00DB1FD1" w:rsidP="00DB1FD1">
            <w:pPr>
              <w:jc w:val="center"/>
            </w:pPr>
            <w:r>
              <w:t>7810010370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Default="00DB1FD1" w:rsidP="00DB1FD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3510,4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4612,9</w:t>
            </w:r>
          </w:p>
        </w:tc>
      </w:tr>
      <w:tr w:rsidR="00DB1FD1" w:rsidRPr="003768A8" w:rsidTr="00DB1FD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F840DB" w:rsidRDefault="00DB1FD1" w:rsidP="00DB1FD1">
            <w:r w:rsidRPr="00F840DB"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2A7806" w:rsidRDefault="00DB1FD1" w:rsidP="00DB1FD1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2A7806" w:rsidRDefault="00DB1FD1" w:rsidP="00DB1FD1">
            <w:pPr>
              <w:jc w:val="center"/>
            </w:pPr>
            <w: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Default="00DB1FD1" w:rsidP="00DB1FD1">
            <w:pPr>
              <w:jc w:val="center"/>
            </w:pPr>
            <w:r>
              <w:t>7810010370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Default="00DB1FD1" w:rsidP="00DB1FD1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3510,4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4612,9</w:t>
            </w:r>
          </w:p>
        </w:tc>
      </w:tr>
      <w:tr w:rsidR="00DB1FD1" w:rsidRPr="003768A8" w:rsidTr="00DB1FD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r w:rsidRPr="003768A8"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25,0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25,0</w:t>
            </w:r>
          </w:p>
        </w:tc>
      </w:tr>
      <w:tr w:rsidR="00DB1FD1" w:rsidRPr="003768A8" w:rsidTr="00DB1FD1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D1" w:rsidRPr="003768A8" w:rsidRDefault="00DB1FD1" w:rsidP="00DB1FD1">
            <w:r w:rsidRPr="003768A8">
              <w:t>Мероприятия в области градостроительной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2400000000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 w:rsidRPr="003768A8"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D1" w:rsidRPr="003768A8" w:rsidRDefault="00DB1FD1" w:rsidP="00DB1FD1">
            <w:pPr>
              <w:jc w:val="center"/>
            </w:pPr>
            <w:r>
              <w:t>0</w:t>
            </w:r>
          </w:p>
        </w:tc>
      </w:tr>
      <w:tr w:rsidR="00DB1FD1" w:rsidRPr="003768A8" w:rsidTr="00DB1FD1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D1" w:rsidRPr="003768A8" w:rsidRDefault="00DB1FD1" w:rsidP="00DB1FD1">
            <w:r w:rsidRPr="003768A8">
              <w:t>Расходы на</w:t>
            </w:r>
            <w:r w:rsidRPr="003768A8">
              <w:rPr>
                <w:color w:val="000000"/>
              </w:rPr>
              <w:t xml:space="preserve">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2400010590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0</w:t>
            </w:r>
          </w:p>
        </w:tc>
      </w:tr>
      <w:tr w:rsidR="00DB1FD1" w:rsidRPr="003768A8" w:rsidTr="00DB1FD1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D1" w:rsidRPr="003768A8" w:rsidRDefault="00DB1FD1" w:rsidP="00DB1FD1"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2400010590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0</w:t>
            </w:r>
          </w:p>
        </w:tc>
      </w:tr>
      <w:tr w:rsidR="00DB1FD1" w:rsidRPr="003768A8" w:rsidTr="00DB1FD1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D1" w:rsidRPr="003768A8" w:rsidRDefault="00DB1FD1" w:rsidP="00DB1FD1">
            <w:r w:rsidRPr="003768A8">
              <w:t>Мероприятия в сфере приватизации и продажи муниципального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7200000000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25,0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25,0</w:t>
            </w:r>
          </w:p>
        </w:tc>
      </w:tr>
      <w:tr w:rsidR="00DB1FD1" w:rsidRPr="003768A8" w:rsidTr="00DB1FD1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D1" w:rsidRPr="003768A8" w:rsidRDefault="00DB1FD1" w:rsidP="00DB1FD1">
            <w:r w:rsidRPr="003768A8">
              <w:t>Мероприятия по землеустройству и землепользованию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7200010250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25,0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25,0</w:t>
            </w:r>
          </w:p>
        </w:tc>
      </w:tr>
      <w:tr w:rsidR="00DB1FD1" w:rsidRPr="003768A8" w:rsidTr="00DB1FD1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D1" w:rsidRPr="003768A8" w:rsidRDefault="00DB1FD1" w:rsidP="00DB1FD1">
            <w:pPr>
              <w:jc w:val="both"/>
            </w:pPr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7200010250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25,0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25,0</w:t>
            </w:r>
          </w:p>
        </w:tc>
      </w:tr>
      <w:tr w:rsidR="00DB1FD1" w:rsidRPr="003768A8" w:rsidTr="00DB1FD1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D1" w:rsidRPr="003768A8" w:rsidRDefault="00DB1FD1" w:rsidP="00DB1FD1">
            <w:r w:rsidRPr="003768A8">
              <w:t>Жилищно-коммунальное хозяйство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1324,4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635,8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619,7</w:t>
            </w:r>
          </w:p>
        </w:tc>
      </w:tr>
      <w:tr w:rsidR="00DB1FD1" w:rsidRPr="003768A8" w:rsidTr="00DB1FD1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D1" w:rsidRPr="003768A8" w:rsidRDefault="00DB1FD1" w:rsidP="00DB1FD1">
            <w:r w:rsidRPr="003768A8">
              <w:t>Жилищное хозяйство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0</w:t>
            </w:r>
          </w:p>
        </w:tc>
      </w:tr>
      <w:tr w:rsidR="00DB1FD1" w:rsidRPr="003768A8" w:rsidTr="00DB1FD1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D1" w:rsidRPr="003768A8" w:rsidRDefault="00DB1FD1" w:rsidP="00DB1FD1">
            <w:r w:rsidRPr="003768A8">
              <w:t>Расходы на реализацию мероприятий в области жилищно-коммунального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7600000000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0</w:t>
            </w:r>
          </w:p>
        </w:tc>
      </w:tr>
      <w:tr w:rsidR="00DB1FD1" w:rsidRPr="003768A8" w:rsidTr="00DB1FD1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D1" w:rsidRPr="003768A8" w:rsidRDefault="00DB1FD1" w:rsidP="00DB1FD1">
            <w:r w:rsidRPr="003768A8">
              <w:t>Поддержка жилищного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7610000000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0</w:t>
            </w:r>
          </w:p>
        </w:tc>
      </w:tr>
      <w:tr w:rsidR="00DB1FD1" w:rsidRPr="003768A8" w:rsidTr="00DB1FD1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D1" w:rsidRPr="003768A8" w:rsidRDefault="00DB1FD1" w:rsidP="00DB1FD1">
            <w:r w:rsidRPr="003768A8">
              <w:t>Осуществление части полномочий в сфере жилищной политики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7610010770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0</w:t>
            </w:r>
          </w:p>
        </w:tc>
      </w:tr>
      <w:tr w:rsidR="00DB1FD1" w:rsidRPr="003768A8" w:rsidTr="00DB1FD1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D1" w:rsidRPr="003768A8" w:rsidRDefault="00DB1FD1" w:rsidP="00DB1FD1">
            <w:r w:rsidRPr="003768A8">
              <w:t xml:space="preserve">Закупка товаров, работ и услуг для </w:t>
            </w:r>
            <w:r w:rsidRPr="003768A8">
              <w:lastRenderedPageBreak/>
              <w:t>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lastRenderedPageBreak/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7610010770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0</w:t>
            </w:r>
          </w:p>
        </w:tc>
      </w:tr>
      <w:tr w:rsidR="00DB1FD1" w:rsidTr="00DB1FD1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D1" w:rsidRPr="003768A8" w:rsidRDefault="00DB1FD1" w:rsidP="00DB1FD1">
            <w:r w:rsidRPr="003768A8">
              <w:lastRenderedPageBreak/>
              <w:t>Благоустройство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1319,4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635,8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619,7</w:t>
            </w:r>
          </w:p>
        </w:tc>
      </w:tr>
      <w:tr w:rsidR="00DB1FD1" w:rsidTr="00DB1FD1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D1" w:rsidRPr="003768A8" w:rsidRDefault="00DB1FD1" w:rsidP="00DB1FD1">
            <w:r w:rsidRPr="003768A8">
              <w:t>Муниципальная программа «Увековечение памяти погибших при защите Отечества в Октябрьском муниципальном образовании Татищевского муниципального района Саратовской области»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4Н00000000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A20BF6" w:rsidRDefault="00DB1FD1" w:rsidP="00DB1FD1">
            <w:pPr>
              <w:jc w:val="center"/>
            </w:pPr>
            <w:r>
              <w:t>208,6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Default="00DB1FD1" w:rsidP="00DB1FD1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A20BF6" w:rsidRDefault="00DB1FD1" w:rsidP="00DB1FD1">
            <w:pPr>
              <w:jc w:val="center"/>
            </w:pPr>
            <w:r>
              <w:t>0</w:t>
            </w:r>
          </w:p>
        </w:tc>
      </w:tr>
      <w:tr w:rsidR="00DB1FD1" w:rsidTr="00DB1FD1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D1" w:rsidRPr="003768A8" w:rsidRDefault="00DB1FD1" w:rsidP="00DB1FD1">
            <w:r w:rsidRPr="003768A8">
              <w:t>Выполнение ремонтно-восстановительных работ, направленных на сохранение военно-мемориальных объектов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4Н00100000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A20BF6" w:rsidRDefault="00DB1FD1" w:rsidP="00DB1FD1">
            <w:pPr>
              <w:jc w:val="center"/>
            </w:pPr>
            <w:r>
              <w:t>208,6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Default="00DB1FD1" w:rsidP="00DB1FD1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A20BF6" w:rsidRDefault="00DB1FD1" w:rsidP="00DB1FD1">
            <w:pPr>
              <w:jc w:val="center"/>
            </w:pPr>
            <w:r>
              <w:t>0</w:t>
            </w:r>
          </w:p>
        </w:tc>
      </w:tr>
      <w:tr w:rsidR="00DB1FD1" w:rsidTr="00DB1FD1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D1" w:rsidRPr="003768A8" w:rsidRDefault="00DB1FD1" w:rsidP="00DB1FD1">
            <w:r w:rsidRPr="003768A8">
              <w:t>Реализация федеральной целевой программы «Увековечение памяти погибших при защите Отечества на 2019-2024 годы» (обустройство и восстановление воинских захоронений, находящихся в государственной (муниципальной) собственности)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  <w:rPr>
                <w:lang w:val="en-US"/>
              </w:rPr>
            </w:pPr>
            <w:r w:rsidRPr="003768A8">
              <w:t>4Н001</w:t>
            </w:r>
            <w:r w:rsidRPr="003768A8">
              <w:rPr>
                <w:lang w:val="en-US"/>
              </w:rPr>
              <w:t>L2990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A20BF6" w:rsidRDefault="00DB1FD1" w:rsidP="00DB1FD1">
            <w:pPr>
              <w:jc w:val="center"/>
            </w:pPr>
            <w:r>
              <w:t>208,6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Default="00DB1FD1" w:rsidP="00DB1FD1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A20BF6" w:rsidRDefault="00DB1FD1" w:rsidP="00DB1FD1">
            <w:pPr>
              <w:jc w:val="center"/>
            </w:pPr>
            <w:r>
              <w:t>0</w:t>
            </w:r>
          </w:p>
        </w:tc>
      </w:tr>
      <w:tr w:rsidR="00DB1FD1" w:rsidTr="00DB1FD1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D1" w:rsidRPr="003768A8" w:rsidRDefault="00DB1FD1" w:rsidP="00DB1FD1"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  <w:rPr>
                <w:lang w:val="en-US"/>
              </w:rPr>
            </w:pPr>
            <w:r w:rsidRPr="003768A8">
              <w:rPr>
                <w:lang w:val="en-US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  <w:rPr>
                <w:lang w:val="en-US"/>
              </w:rPr>
            </w:pPr>
            <w:r w:rsidRPr="003768A8">
              <w:rPr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4Н0</w:t>
            </w:r>
            <w:r w:rsidRPr="003768A8">
              <w:rPr>
                <w:lang w:val="en-US"/>
              </w:rPr>
              <w:t>0</w:t>
            </w:r>
            <w:r w:rsidRPr="003768A8">
              <w:t>1</w:t>
            </w:r>
            <w:r w:rsidRPr="003768A8">
              <w:rPr>
                <w:lang w:val="en-US"/>
              </w:rPr>
              <w:t>L</w:t>
            </w:r>
            <w:r w:rsidRPr="003768A8">
              <w:t>2990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A20BF6" w:rsidRDefault="00DB1FD1" w:rsidP="00DB1FD1">
            <w:pPr>
              <w:jc w:val="center"/>
            </w:pPr>
            <w:r>
              <w:t>208,6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Default="00DB1FD1" w:rsidP="00DB1FD1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A20BF6" w:rsidRDefault="00DB1FD1" w:rsidP="00DB1FD1">
            <w:pPr>
              <w:jc w:val="center"/>
            </w:pPr>
            <w:r>
              <w:t>0</w:t>
            </w:r>
          </w:p>
        </w:tc>
      </w:tr>
      <w:tr w:rsidR="00DB1FD1" w:rsidRPr="003768A8" w:rsidTr="00DB1FD1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D1" w:rsidRPr="003768A8" w:rsidRDefault="00DB1FD1" w:rsidP="00DB1FD1">
            <w:r w:rsidRPr="003768A8">
              <w:t>Расходы на реализацию мероприятий в области жилищно-коммунального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7600000000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1110,8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635,8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619,7</w:t>
            </w:r>
          </w:p>
        </w:tc>
      </w:tr>
      <w:tr w:rsidR="00DB1FD1" w:rsidRPr="003768A8" w:rsidTr="00DB1FD1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D1" w:rsidRPr="003768A8" w:rsidRDefault="00DB1FD1" w:rsidP="00DB1FD1">
            <w:r w:rsidRPr="003768A8">
              <w:t>Расходы на благоустройство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7630000000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1110,8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635,8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619,7</w:t>
            </w:r>
          </w:p>
        </w:tc>
      </w:tr>
      <w:tr w:rsidR="00DB1FD1" w:rsidRPr="003768A8" w:rsidTr="00DB1FD1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D1" w:rsidRPr="003768A8" w:rsidRDefault="00DB1FD1" w:rsidP="00DB1FD1">
            <w:r w:rsidRPr="003768A8">
              <w:t>Расходы на уличное освещение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7630010150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429,0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400,0</w:t>
            </w:r>
          </w:p>
        </w:tc>
      </w:tr>
      <w:tr w:rsidR="00DB1FD1" w:rsidRPr="003768A8" w:rsidTr="00DB1FD1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D1" w:rsidRPr="003768A8" w:rsidRDefault="00DB1FD1" w:rsidP="00DB1FD1"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7630010150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429,0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400,0</w:t>
            </w:r>
          </w:p>
        </w:tc>
      </w:tr>
      <w:tr w:rsidR="00DB1FD1" w:rsidRPr="003768A8" w:rsidTr="00DB1FD1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D1" w:rsidRPr="003768A8" w:rsidRDefault="00DB1FD1" w:rsidP="00DB1FD1">
            <w:r w:rsidRPr="003768A8">
              <w:t>Расходы на озеленение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7630010170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50,0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50,0</w:t>
            </w:r>
          </w:p>
        </w:tc>
      </w:tr>
      <w:tr w:rsidR="00DB1FD1" w:rsidRPr="003768A8" w:rsidTr="00DB1FD1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D1" w:rsidRPr="003768A8" w:rsidRDefault="00DB1FD1" w:rsidP="00DB1FD1"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7630010170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50,0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50,0</w:t>
            </w:r>
          </w:p>
        </w:tc>
      </w:tr>
      <w:tr w:rsidR="00DB1FD1" w:rsidRPr="003768A8" w:rsidTr="00DB1FD1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D1" w:rsidRPr="003768A8" w:rsidRDefault="00DB1FD1" w:rsidP="00DB1FD1">
            <w:r w:rsidRPr="003768A8">
              <w:t>Расходы на организацию и содержание мест захоронения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7630010180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50,0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50,0</w:t>
            </w:r>
          </w:p>
        </w:tc>
      </w:tr>
      <w:tr w:rsidR="00DB1FD1" w:rsidRPr="003768A8" w:rsidTr="00DB1FD1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D1" w:rsidRPr="003768A8" w:rsidRDefault="00DB1FD1" w:rsidP="00DB1FD1"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7630010180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50,0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50,0</w:t>
            </w:r>
          </w:p>
        </w:tc>
      </w:tr>
      <w:tr w:rsidR="00DB1FD1" w:rsidRPr="003768A8" w:rsidTr="00DB1FD1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D1" w:rsidRPr="003768A8" w:rsidRDefault="00DB1FD1" w:rsidP="00DB1FD1">
            <w:r w:rsidRPr="003768A8">
              <w:t>Расходы на прочие мероприятия по благоустройству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7630010190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510,8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106,8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119,7</w:t>
            </w:r>
          </w:p>
        </w:tc>
      </w:tr>
      <w:tr w:rsidR="00DB1FD1" w:rsidRPr="003768A8" w:rsidTr="00DB1FD1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D1" w:rsidRPr="003768A8" w:rsidRDefault="00DB1FD1" w:rsidP="00DB1FD1">
            <w:r w:rsidRPr="003768A8"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7630010190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510,8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106,8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>
              <w:t>119,7</w:t>
            </w:r>
          </w:p>
        </w:tc>
      </w:tr>
      <w:tr w:rsidR="00DB1FD1" w:rsidRPr="003768A8" w:rsidTr="00DB1FD1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D1" w:rsidRPr="003768A8" w:rsidRDefault="00DB1FD1" w:rsidP="00DB1FD1">
            <w:pPr>
              <w:jc w:val="both"/>
            </w:pPr>
            <w:r w:rsidRPr="003768A8">
              <w:lastRenderedPageBreak/>
              <w:t>Обслуживание государственного и муниципального долга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Default="00DB1FD1" w:rsidP="00DB1FD1">
            <w:pPr>
              <w:jc w:val="center"/>
            </w:pPr>
            <w:r>
              <w:t>246,1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Default="00DB1FD1" w:rsidP="00DB1FD1">
            <w:pPr>
              <w:jc w:val="center"/>
            </w:pPr>
            <w:r>
              <w:t>258,9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Default="00DB1FD1" w:rsidP="00DB1FD1">
            <w:pPr>
              <w:jc w:val="center"/>
            </w:pPr>
            <w:r>
              <w:t>258,9</w:t>
            </w:r>
          </w:p>
        </w:tc>
      </w:tr>
      <w:tr w:rsidR="00DB1FD1" w:rsidRPr="003768A8" w:rsidTr="00DB1FD1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D1" w:rsidRPr="003768A8" w:rsidRDefault="00DB1FD1" w:rsidP="00DB1FD1">
            <w:pPr>
              <w:jc w:val="both"/>
            </w:pPr>
            <w:r w:rsidRPr="003768A8">
              <w:t>Обслуживание внутреннего государственного и муниципального долга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Default="00DB1FD1" w:rsidP="00DB1FD1">
            <w:pPr>
              <w:jc w:val="center"/>
            </w:pPr>
            <w:r>
              <w:t>246,1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Default="00DB1FD1" w:rsidP="00DB1FD1">
            <w:pPr>
              <w:jc w:val="center"/>
            </w:pPr>
            <w:r>
              <w:t>258,9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Default="00DB1FD1" w:rsidP="00DB1FD1">
            <w:pPr>
              <w:jc w:val="center"/>
            </w:pPr>
            <w:r>
              <w:t>258,9</w:t>
            </w:r>
          </w:p>
        </w:tc>
      </w:tr>
      <w:tr w:rsidR="00DB1FD1" w:rsidRPr="003768A8" w:rsidTr="00DB1FD1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D1" w:rsidRPr="003768A8" w:rsidRDefault="00DB1FD1" w:rsidP="00DB1FD1">
            <w:r w:rsidRPr="003768A8">
              <w:t>Обслуживание долговых обязательств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2600000000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Default="00DB1FD1" w:rsidP="00DB1FD1">
            <w:pPr>
              <w:jc w:val="center"/>
            </w:pPr>
            <w:r>
              <w:t>246,1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Default="00DB1FD1" w:rsidP="00DB1FD1">
            <w:pPr>
              <w:jc w:val="center"/>
            </w:pPr>
            <w:r>
              <w:t>258,9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Default="00DB1FD1" w:rsidP="00DB1FD1">
            <w:pPr>
              <w:jc w:val="center"/>
            </w:pPr>
            <w:r>
              <w:t>258,9</w:t>
            </w:r>
          </w:p>
        </w:tc>
      </w:tr>
      <w:tr w:rsidR="00DB1FD1" w:rsidRPr="003768A8" w:rsidTr="00DB1FD1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D1" w:rsidRPr="003768A8" w:rsidRDefault="00DB1FD1" w:rsidP="00DB1FD1">
            <w:r w:rsidRPr="003768A8">
              <w:t>Процентные платежи по муниципальному долгу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2600010240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Default="00DB1FD1" w:rsidP="00DB1FD1">
            <w:pPr>
              <w:jc w:val="center"/>
            </w:pPr>
            <w:r>
              <w:t>246,1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Default="00DB1FD1" w:rsidP="00DB1FD1">
            <w:pPr>
              <w:jc w:val="center"/>
            </w:pPr>
            <w:r>
              <w:t>258,9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Default="00DB1FD1" w:rsidP="00DB1FD1">
            <w:pPr>
              <w:jc w:val="center"/>
            </w:pPr>
            <w:r>
              <w:t>258,9</w:t>
            </w:r>
          </w:p>
        </w:tc>
      </w:tr>
      <w:tr w:rsidR="00DB1FD1" w:rsidRPr="003768A8" w:rsidTr="00DB1FD1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D1" w:rsidRPr="003768A8" w:rsidRDefault="00DB1FD1" w:rsidP="00DB1FD1">
            <w:pPr>
              <w:jc w:val="both"/>
            </w:pPr>
            <w:r w:rsidRPr="003768A8">
              <w:t>Обслуживание государственного (муниципального) долга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2600010240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</w:pPr>
            <w:r w:rsidRPr="003768A8"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Default="00DB1FD1" w:rsidP="00DB1FD1">
            <w:pPr>
              <w:jc w:val="center"/>
            </w:pPr>
            <w:r>
              <w:t>246,1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Default="00DB1FD1" w:rsidP="00DB1FD1">
            <w:pPr>
              <w:jc w:val="center"/>
            </w:pPr>
            <w:r>
              <w:t>258,9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Default="00DB1FD1" w:rsidP="00DB1FD1">
            <w:pPr>
              <w:jc w:val="center"/>
            </w:pPr>
            <w:r>
              <w:t>258,9</w:t>
            </w:r>
          </w:p>
        </w:tc>
      </w:tr>
      <w:tr w:rsidR="00DB1FD1" w:rsidRPr="003768A8" w:rsidTr="00DB1FD1">
        <w:trPr>
          <w:trHeight w:val="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D1" w:rsidRPr="003768A8" w:rsidRDefault="00DB1FD1" w:rsidP="00DB1FD1">
            <w:pPr>
              <w:tabs>
                <w:tab w:val="left" w:pos="1212"/>
              </w:tabs>
              <w:rPr>
                <w:b/>
                <w:bCs/>
              </w:rPr>
            </w:pPr>
            <w:r w:rsidRPr="003768A8">
              <w:rPr>
                <w:b/>
                <w:bCs/>
              </w:rPr>
              <w:t>Всего</w:t>
            </w:r>
            <w:r w:rsidRPr="003768A8">
              <w:rPr>
                <w:b/>
                <w:bCs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22954,0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12848,0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FD1" w:rsidRPr="003768A8" w:rsidRDefault="00DB1FD1" w:rsidP="00DB1F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13561,5»</w:t>
            </w:r>
          </w:p>
        </w:tc>
      </w:tr>
    </w:tbl>
    <w:p w:rsidR="00DB1FD1" w:rsidRDefault="00DB1FD1" w:rsidP="00DB1FD1">
      <w:pPr>
        <w:ind w:left="10206"/>
        <w:jc w:val="center"/>
        <w:rPr>
          <w:sz w:val="28"/>
          <w:szCs w:val="28"/>
        </w:rPr>
      </w:pPr>
    </w:p>
    <w:p w:rsidR="00DB1FD1" w:rsidRPr="00A20BF6" w:rsidRDefault="00DB1FD1" w:rsidP="00DB1FD1">
      <w:pPr>
        <w:jc w:val="center"/>
      </w:pPr>
    </w:p>
    <w:p w:rsidR="00D967BE" w:rsidRDefault="00D967BE" w:rsidP="00D967BE">
      <w:pPr>
        <w:ind w:left="10206"/>
        <w:jc w:val="center"/>
        <w:rPr>
          <w:sz w:val="28"/>
          <w:szCs w:val="28"/>
        </w:rPr>
      </w:pPr>
    </w:p>
    <w:p w:rsidR="00DB1FD1" w:rsidRDefault="00DB1FD1" w:rsidP="0063093E">
      <w:pPr>
        <w:jc w:val="center"/>
        <w:rPr>
          <w:sz w:val="28"/>
          <w:szCs w:val="28"/>
        </w:rPr>
      </w:pPr>
    </w:p>
    <w:p w:rsidR="00DB1FD1" w:rsidRDefault="00DB1FD1" w:rsidP="0063093E">
      <w:pPr>
        <w:jc w:val="center"/>
        <w:rPr>
          <w:sz w:val="28"/>
          <w:szCs w:val="28"/>
        </w:rPr>
      </w:pPr>
    </w:p>
    <w:p w:rsidR="00DB1FD1" w:rsidRDefault="00DB1FD1" w:rsidP="0063093E">
      <w:pPr>
        <w:jc w:val="center"/>
        <w:rPr>
          <w:sz w:val="28"/>
          <w:szCs w:val="28"/>
        </w:rPr>
      </w:pPr>
    </w:p>
    <w:p w:rsidR="00DB1FD1" w:rsidRDefault="00DB1FD1" w:rsidP="0063093E">
      <w:pPr>
        <w:jc w:val="center"/>
        <w:rPr>
          <w:sz w:val="28"/>
          <w:szCs w:val="28"/>
        </w:rPr>
      </w:pPr>
    </w:p>
    <w:p w:rsidR="00DB1FD1" w:rsidRDefault="00DB1FD1" w:rsidP="0063093E">
      <w:pPr>
        <w:jc w:val="center"/>
        <w:rPr>
          <w:sz w:val="28"/>
          <w:szCs w:val="28"/>
        </w:rPr>
      </w:pPr>
    </w:p>
    <w:p w:rsidR="006E4143" w:rsidRDefault="006E4143" w:rsidP="006E4143">
      <w:pPr>
        <w:rPr>
          <w:sz w:val="28"/>
          <w:szCs w:val="28"/>
        </w:rPr>
        <w:sectPr w:rsidR="006E4143" w:rsidSect="003676DA">
          <w:headerReference w:type="even" r:id="rId9"/>
          <w:headerReference w:type="default" r:id="rId10"/>
          <w:pgSz w:w="16838" w:h="11906" w:orient="landscape"/>
          <w:pgMar w:top="567" w:right="851" w:bottom="1134" w:left="1134" w:header="708" w:footer="708" w:gutter="0"/>
          <w:cols w:space="708"/>
          <w:titlePg/>
          <w:docGrid w:linePitch="360"/>
        </w:sectPr>
      </w:pPr>
    </w:p>
    <w:p w:rsidR="00C9020E" w:rsidRDefault="00C9020E" w:rsidP="00C9020E">
      <w:pPr>
        <w:rPr>
          <w:sz w:val="28"/>
          <w:szCs w:val="28"/>
        </w:rPr>
      </w:pPr>
    </w:p>
    <w:p w:rsidR="00C9020E" w:rsidRDefault="00C9020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E4143" w:rsidRDefault="006E4143" w:rsidP="00C9020E">
      <w:pPr>
        <w:rPr>
          <w:sz w:val="28"/>
          <w:szCs w:val="28"/>
        </w:rPr>
        <w:sectPr w:rsidR="006E4143" w:rsidSect="003676DA">
          <w:pgSz w:w="16838" w:h="11906" w:orient="landscape"/>
          <w:pgMar w:top="567" w:right="851" w:bottom="1134" w:left="1134" w:header="708" w:footer="708" w:gutter="0"/>
          <w:cols w:space="708"/>
          <w:titlePg/>
          <w:docGrid w:linePitch="360"/>
        </w:sectPr>
      </w:pPr>
    </w:p>
    <w:p w:rsidR="006E4143" w:rsidRDefault="006E4143" w:rsidP="00DD0AF2">
      <w:pPr>
        <w:ind w:right="-125"/>
        <w:jc w:val="both"/>
        <w:rPr>
          <w:sz w:val="28"/>
          <w:szCs w:val="28"/>
        </w:rPr>
      </w:pPr>
    </w:p>
    <w:p w:rsidR="00DD0AF2" w:rsidRDefault="006E4143" w:rsidP="00575522">
      <w:pPr>
        <w:ind w:left="960" w:right="-12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D0AF2">
        <w:rPr>
          <w:sz w:val="28"/>
          <w:szCs w:val="28"/>
        </w:rPr>
        <w:t>2. Опубликовать настоящее решение в газете Татищевского</w:t>
      </w:r>
      <w:r w:rsidR="00DD0AF2" w:rsidRPr="001D56EB">
        <w:rPr>
          <w:sz w:val="28"/>
          <w:szCs w:val="28"/>
        </w:rPr>
        <w:t xml:space="preserve"> </w:t>
      </w:r>
      <w:r w:rsidR="00DD0AF2">
        <w:rPr>
          <w:sz w:val="28"/>
          <w:szCs w:val="28"/>
        </w:rPr>
        <w:t>муниципального района Саратовской области «Вестник Татищевского</w:t>
      </w:r>
      <w:r w:rsidR="00DD0AF2" w:rsidRPr="001D56EB">
        <w:rPr>
          <w:sz w:val="28"/>
          <w:szCs w:val="28"/>
        </w:rPr>
        <w:t xml:space="preserve"> </w:t>
      </w:r>
      <w:r w:rsidR="00DD0AF2">
        <w:rPr>
          <w:sz w:val="28"/>
          <w:szCs w:val="28"/>
        </w:rPr>
        <w:t>муниципального района».</w:t>
      </w:r>
    </w:p>
    <w:p w:rsidR="00DD0AF2" w:rsidRDefault="00DD0AF2" w:rsidP="00575522">
      <w:pPr>
        <w:ind w:left="960" w:right="-125"/>
        <w:jc w:val="both"/>
        <w:rPr>
          <w:sz w:val="28"/>
          <w:szCs w:val="28"/>
        </w:rPr>
      </w:pPr>
      <w:r w:rsidRPr="001D56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3. </w:t>
      </w:r>
      <w:r w:rsidRPr="00693823">
        <w:rPr>
          <w:sz w:val="28"/>
          <w:szCs w:val="28"/>
        </w:rPr>
        <w:t>Настоящее решение вступает в силу со дня его официального опубликования в газете Татищевского муниципального района Саратовской области «Вестник Татищевского муниципального района» и распространяется на правоотношения, возникшие с даты принятия.</w:t>
      </w:r>
      <w:r>
        <w:rPr>
          <w:sz w:val="28"/>
          <w:szCs w:val="28"/>
        </w:rPr>
        <w:t xml:space="preserve"> </w:t>
      </w:r>
    </w:p>
    <w:p w:rsidR="00575522" w:rsidRDefault="00575522" w:rsidP="00DD0AF2">
      <w:pPr>
        <w:ind w:right="-125"/>
        <w:jc w:val="both"/>
        <w:rPr>
          <w:sz w:val="28"/>
          <w:szCs w:val="28"/>
        </w:rPr>
      </w:pPr>
    </w:p>
    <w:p w:rsidR="00575522" w:rsidRDefault="00575522" w:rsidP="00DD0AF2">
      <w:pPr>
        <w:ind w:right="-125"/>
        <w:jc w:val="both"/>
        <w:rPr>
          <w:sz w:val="28"/>
          <w:szCs w:val="28"/>
        </w:rPr>
      </w:pPr>
    </w:p>
    <w:p w:rsidR="00575522" w:rsidRDefault="00575522" w:rsidP="00DD0AF2">
      <w:pPr>
        <w:ind w:right="-125"/>
        <w:jc w:val="both"/>
        <w:rPr>
          <w:sz w:val="28"/>
          <w:szCs w:val="28"/>
        </w:rPr>
      </w:pPr>
    </w:p>
    <w:p w:rsidR="00575522" w:rsidRDefault="00575522" w:rsidP="00575522">
      <w:pPr>
        <w:rPr>
          <w:sz w:val="28"/>
        </w:rPr>
      </w:pPr>
      <w:r>
        <w:rPr>
          <w:sz w:val="28"/>
        </w:rPr>
        <w:t>Временно исполняющий полномочия главы</w:t>
      </w:r>
    </w:p>
    <w:p w:rsidR="00ED6D81" w:rsidRPr="004B5A6C" w:rsidRDefault="00575522" w:rsidP="00C9020E">
      <w:pPr>
        <w:rPr>
          <w:sz w:val="28"/>
        </w:rPr>
        <w:sectPr w:rsidR="00ED6D81" w:rsidRPr="004B5A6C" w:rsidSect="006E4143">
          <w:pgSz w:w="11906" w:h="16838"/>
          <w:pgMar w:top="851" w:right="1134" w:bottom="1134" w:left="567" w:header="708" w:footer="708" w:gutter="0"/>
          <w:cols w:space="708"/>
          <w:titlePg/>
          <w:docGrid w:linePitch="360"/>
        </w:sectPr>
      </w:pPr>
      <w:r>
        <w:rPr>
          <w:sz w:val="28"/>
        </w:rPr>
        <w:t>Октябрьского муниципального образования</w:t>
      </w:r>
      <w:r w:rsidR="004B5A6C">
        <w:rPr>
          <w:sz w:val="28"/>
        </w:rPr>
        <w:t xml:space="preserve">                                                   </w:t>
      </w:r>
      <w:r>
        <w:rPr>
          <w:sz w:val="28"/>
        </w:rPr>
        <w:t>Е.В. М</w:t>
      </w:r>
      <w:r w:rsidR="004B5A6C">
        <w:rPr>
          <w:sz w:val="28"/>
        </w:rPr>
        <w:t xml:space="preserve">азур                           </w:t>
      </w:r>
    </w:p>
    <w:p w:rsidR="004C3FED" w:rsidRPr="00CE33F1" w:rsidRDefault="004C3FED" w:rsidP="004C3FED">
      <w:pPr>
        <w:ind w:right="-125"/>
        <w:jc w:val="both"/>
        <w:rPr>
          <w:sz w:val="28"/>
        </w:rPr>
      </w:pPr>
    </w:p>
    <w:p w:rsidR="0061300E" w:rsidRDefault="00827CC7" w:rsidP="00827CC7">
      <w:pPr>
        <w:keepNext/>
        <w:outlineLvl w:val="1"/>
      </w:pPr>
      <w:r w:rsidRPr="00CE33F1">
        <w:rPr>
          <w:sz w:val="28"/>
        </w:rPr>
        <w:t xml:space="preserve"> </w:t>
      </w:r>
    </w:p>
    <w:sectPr w:rsidR="0061300E" w:rsidSect="00827CC7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DBD" w:rsidRDefault="00C22DBD">
      <w:r>
        <w:separator/>
      </w:r>
    </w:p>
  </w:endnote>
  <w:endnote w:type="continuationSeparator" w:id="1">
    <w:p w:rsidR="00C22DBD" w:rsidRDefault="00C22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DBD" w:rsidRDefault="00C22DBD">
      <w:r>
        <w:separator/>
      </w:r>
    </w:p>
  </w:footnote>
  <w:footnote w:type="continuationSeparator" w:id="1">
    <w:p w:rsidR="00C22DBD" w:rsidRDefault="00C22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FD1" w:rsidRDefault="0094590B" w:rsidP="000440A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B1FD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B1FD1">
      <w:rPr>
        <w:rStyle w:val="a8"/>
        <w:noProof/>
      </w:rPr>
      <w:t>13</w:t>
    </w:r>
    <w:r>
      <w:rPr>
        <w:rStyle w:val="a8"/>
      </w:rPr>
      <w:fldChar w:fldCharType="end"/>
    </w:r>
  </w:p>
  <w:p w:rsidR="00DB1FD1" w:rsidRDefault="00DB1FD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FD1" w:rsidRDefault="00DB1FD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566"/>
        </w:tabs>
        <w:ind w:left="1566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710"/>
        </w:tabs>
        <w:ind w:left="171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854"/>
        </w:tabs>
        <w:ind w:left="185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998"/>
        </w:tabs>
        <w:ind w:left="199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142"/>
        </w:tabs>
        <w:ind w:left="214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286"/>
        </w:tabs>
        <w:ind w:left="228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430"/>
        </w:tabs>
        <w:ind w:left="243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574"/>
        </w:tabs>
        <w:ind w:left="257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718"/>
        </w:tabs>
        <w:ind w:left="2718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77EE"/>
    <w:rsid w:val="00004F17"/>
    <w:rsid w:val="000057AB"/>
    <w:rsid w:val="00010DBB"/>
    <w:rsid w:val="00016281"/>
    <w:rsid w:val="00030820"/>
    <w:rsid w:val="00035118"/>
    <w:rsid w:val="00036C6D"/>
    <w:rsid w:val="00036E02"/>
    <w:rsid w:val="00041DE3"/>
    <w:rsid w:val="000440AC"/>
    <w:rsid w:val="00052663"/>
    <w:rsid w:val="00072E79"/>
    <w:rsid w:val="000933C8"/>
    <w:rsid w:val="000937CE"/>
    <w:rsid w:val="00094362"/>
    <w:rsid w:val="000A0D16"/>
    <w:rsid w:val="000A35BF"/>
    <w:rsid w:val="000A4DF6"/>
    <w:rsid w:val="000B10E6"/>
    <w:rsid w:val="000B1B11"/>
    <w:rsid w:val="000B1F19"/>
    <w:rsid w:val="000B6FCD"/>
    <w:rsid w:val="000C0B95"/>
    <w:rsid w:val="000D1003"/>
    <w:rsid w:val="000D7B61"/>
    <w:rsid w:val="000E4900"/>
    <w:rsid w:val="001001C1"/>
    <w:rsid w:val="00104DBF"/>
    <w:rsid w:val="00122A0F"/>
    <w:rsid w:val="001279C7"/>
    <w:rsid w:val="001314A7"/>
    <w:rsid w:val="001336ED"/>
    <w:rsid w:val="001463F8"/>
    <w:rsid w:val="00150617"/>
    <w:rsid w:val="0015779F"/>
    <w:rsid w:val="00164704"/>
    <w:rsid w:val="00170C10"/>
    <w:rsid w:val="0018431B"/>
    <w:rsid w:val="00187BC9"/>
    <w:rsid w:val="0019163E"/>
    <w:rsid w:val="001916DB"/>
    <w:rsid w:val="00193935"/>
    <w:rsid w:val="001A7804"/>
    <w:rsid w:val="001A7E4C"/>
    <w:rsid w:val="001B24F3"/>
    <w:rsid w:val="001B40AF"/>
    <w:rsid w:val="001D5495"/>
    <w:rsid w:val="001E2D38"/>
    <w:rsid w:val="001F2A19"/>
    <w:rsid w:val="001F50AE"/>
    <w:rsid w:val="002058B5"/>
    <w:rsid w:val="002121DA"/>
    <w:rsid w:val="002173BF"/>
    <w:rsid w:val="00223BE1"/>
    <w:rsid w:val="002302E5"/>
    <w:rsid w:val="00233000"/>
    <w:rsid w:val="00240F0B"/>
    <w:rsid w:val="002418F0"/>
    <w:rsid w:val="00243CBE"/>
    <w:rsid w:val="00272FCA"/>
    <w:rsid w:val="0027325C"/>
    <w:rsid w:val="002811B0"/>
    <w:rsid w:val="002855B9"/>
    <w:rsid w:val="002922C1"/>
    <w:rsid w:val="00292AA8"/>
    <w:rsid w:val="002953CF"/>
    <w:rsid w:val="002A3666"/>
    <w:rsid w:val="002B4237"/>
    <w:rsid w:val="002B75E6"/>
    <w:rsid w:val="002C20A8"/>
    <w:rsid w:val="002D1E07"/>
    <w:rsid w:val="002D26A7"/>
    <w:rsid w:val="002D68C9"/>
    <w:rsid w:val="002F201D"/>
    <w:rsid w:val="00303680"/>
    <w:rsid w:val="00307243"/>
    <w:rsid w:val="00307ADF"/>
    <w:rsid w:val="00313DFF"/>
    <w:rsid w:val="00314458"/>
    <w:rsid w:val="00316425"/>
    <w:rsid w:val="003222E4"/>
    <w:rsid w:val="0032600D"/>
    <w:rsid w:val="003260F5"/>
    <w:rsid w:val="00346713"/>
    <w:rsid w:val="00364CB6"/>
    <w:rsid w:val="003676DA"/>
    <w:rsid w:val="00372093"/>
    <w:rsid w:val="00376E8F"/>
    <w:rsid w:val="00377F41"/>
    <w:rsid w:val="00385873"/>
    <w:rsid w:val="003A2022"/>
    <w:rsid w:val="003A580F"/>
    <w:rsid w:val="003B1099"/>
    <w:rsid w:val="003B1573"/>
    <w:rsid w:val="003B18F8"/>
    <w:rsid w:val="003B3C12"/>
    <w:rsid w:val="003B6541"/>
    <w:rsid w:val="003B77EE"/>
    <w:rsid w:val="003C4500"/>
    <w:rsid w:val="003D0CD4"/>
    <w:rsid w:val="003E341F"/>
    <w:rsid w:val="003E4571"/>
    <w:rsid w:val="003E66CB"/>
    <w:rsid w:val="003F2111"/>
    <w:rsid w:val="003F4C8C"/>
    <w:rsid w:val="003F74CF"/>
    <w:rsid w:val="0041180D"/>
    <w:rsid w:val="00412A66"/>
    <w:rsid w:val="00412F26"/>
    <w:rsid w:val="004133F3"/>
    <w:rsid w:val="00415EC9"/>
    <w:rsid w:val="00416D33"/>
    <w:rsid w:val="00420B09"/>
    <w:rsid w:val="004223B4"/>
    <w:rsid w:val="0043670D"/>
    <w:rsid w:val="00437475"/>
    <w:rsid w:val="00445BDE"/>
    <w:rsid w:val="004517D3"/>
    <w:rsid w:val="00473E0D"/>
    <w:rsid w:val="004832A4"/>
    <w:rsid w:val="004832F6"/>
    <w:rsid w:val="00484753"/>
    <w:rsid w:val="00484D48"/>
    <w:rsid w:val="00486C79"/>
    <w:rsid w:val="00486DF8"/>
    <w:rsid w:val="00490016"/>
    <w:rsid w:val="004946F3"/>
    <w:rsid w:val="00495460"/>
    <w:rsid w:val="004A02F6"/>
    <w:rsid w:val="004A030F"/>
    <w:rsid w:val="004A2753"/>
    <w:rsid w:val="004A36AD"/>
    <w:rsid w:val="004A5116"/>
    <w:rsid w:val="004B3092"/>
    <w:rsid w:val="004B5A6C"/>
    <w:rsid w:val="004B7553"/>
    <w:rsid w:val="004C3FED"/>
    <w:rsid w:val="004C5039"/>
    <w:rsid w:val="004D165A"/>
    <w:rsid w:val="004D64C4"/>
    <w:rsid w:val="004D674D"/>
    <w:rsid w:val="004D7DE0"/>
    <w:rsid w:val="004E1DAA"/>
    <w:rsid w:val="004E5421"/>
    <w:rsid w:val="004F0257"/>
    <w:rsid w:val="004F0B33"/>
    <w:rsid w:val="004F0DCD"/>
    <w:rsid w:val="004F1CE5"/>
    <w:rsid w:val="004F3455"/>
    <w:rsid w:val="004F3801"/>
    <w:rsid w:val="004F6B20"/>
    <w:rsid w:val="00500B89"/>
    <w:rsid w:val="00512670"/>
    <w:rsid w:val="00515A90"/>
    <w:rsid w:val="005163E4"/>
    <w:rsid w:val="00523653"/>
    <w:rsid w:val="00523F51"/>
    <w:rsid w:val="0053258D"/>
    <w:rsid w:val="00545580"/>
    <w:rsid w:val="00545CFE"/>
    <w:rsid w:val="00550492"/>
    <w:rsid w:val="00552027"/>
    <w:rsid w:val="00553AAD"/>
    <w:rsid w:val="005567DC"/>
    <w:rsid w:val="005654F1"/>
    <w:rsid w:val="00565E3E"/>
    <w:rsid w:val="00573D19"/>
    <w:rsid w:val="00575522"/>
    <w:rsid w:val="00576CD6"/>
    <w:rsid w:val="00580F59"/>
    <w:rsid w:val="00583EB4"/>
    <w:rsid w:val="005922BC"/>
    <w:rsid w:val="005A1B81"/>
    <w:rsid w:val="005A2F47"/>
    <w:rsid w:val="005A44BA"/>
    <w:rsid w:val="005A493A"/>
    <w:rsid w:val="005B286B"/>
    <w:rsid w:val="005C2007"/>
    <w:rsid w:val="005C32B2"/>
    <w:rsid w:val="005C6B0E"/>
    <w:rsid w:val="005C76BD"/>
    <w:rsid w:val="005D3C8F"/>
    <w:rsid w:val="005D5651"/>
    <w:rsid w:val="005D5D44"/>
    <w:rsid w:val="005D5E8F"/>
    <w:rsid w:val="005D688F"/>
    <w:rsid w:val="005E3B2B"/>
    <w:rsid w:val="005F122E"/>
    <w:rsid w:val="005F29C1"/>
    <w:rsid w:val="005F46A6"/>
    <w:rsid w:val="005F6ACD"/>
    <w:rsid w:val="00601A86"/>
    <w:rsid w:val="0061300E"/>
    <w:rsid w:val="006141CC"/>
    <w:rsid w:val="0061531D"/>
    <w:rsid w:val="00624B1C"/>
    <w:rsid w:val="0063093E"/>
    <w:rsid w:val="00631459"/>
    <w:rsid w:val="006411DA"/>
    <w:rsid w:val="00641D32"/>
    <w:rsid w:val="00642E0F"/>
    <w:rsid w:val="00647B6D"/>
    <w:rsid w:val="00651F12"/>
    <w:rsid w:val="0065707D"/>
    <w:rsid w:val="006612C6"/>
    <w:rsid w:val="006873F2"/>
    <w:rsid w:val="00695B13"/>
    <w:rsid w:val="006A1137"/>
    <w:rsid w:val="006B5A77"/>
    <w:rsid w:val="006B735C"/>
    <w:rsid w:val="006C1988"/>
    <w:rsid w:val="006C3297"/>
    <w:rsid w:val="006C54B4"/>
    <w:rsid w:val="006D4E87"/>
    <w:rsid w:val="006D676B"/>
    <w:rsid w:val="006D7D65"/>
    <w:rsid w:val="006E242F"/>
    <w:rsid w:val="006E4143"/>
    <w:rsid w:val="006E68FC"/>
    <w:rsid w:val="006E77A5"/>
    <w:rsid w:val="00711335"/>
    <w:rsid w:val="00711520"/>
    <w:rsid w:val="0071591A"/>
    <w:rsid w:val="0072209D"/>
    <w:rsid w:val="0073485A"/>
    <w:rsid w:val="00737FED"/>
    <w:rsid w:val="00740E7C"/>
    <w:rsid w:val="0074364E"/>
    <w:rsid w:val="00750FAB"/>
    <w:rsid w:val="00756FD4"/>
    <w:rsid w:val="007630AA"/>
    <w:rsid w:val="00766A5D"/>
    <w:rsid w:val="00766C06"/>
    <w:rsid w:val="00775FEE"/>
    <w:rsid w:val="00794656"/>
    <w:rsid w:val="0079649B"/>
    <w:rsid w:val="00797FB6"/>
    <w:rsid w:val="007A2E4F"/>
    <w:rsid w:val="007A47EF"/>
    <w:rsid w:val="007A6C5E"/>
    <w:rsid w:val="007A77E2"/>
    <w:rsid w:val="007B7B39"/>
    <w:rsid w:val="007B7EF9"/>
    <w:rsid w:val="007C0C4C"/>
    <w:rsid w:val="007C1038"/>
    <w:rsid w:val="007C7EA0"/>
    <w:rsid w:val="007D086C"/>
    <w:rsid w:val="007D2112"/>
    <w:rsid w:val="007D2191"/>
    <w:rsid w:val="007D7B20"/>
    <w:rsid w:val="007E0773"/>
    <w:rsid w:val="00801BE0"/>
    <w:rsid w:val="00801D0A"/>
    <w:rsid w:val="00802E08"/>
    <w:rsid w:val="008032D9"/>
    <w:rsid w:val="00812A46"/>
    <w:rsid w:val="00814D81"/>
    <w:rsid w:val="008260DB"/>
    <w:rsid w:val="008268F5"/>
    <w:rsid w:val="00827CC7"/>
    <w:rsid w:val="00830920"/>
    <w:rsid w:val="00832164"/>
    <w:rsid w:val="00832CC9"/>
    <w:rsid w:val="0083402A"/>
    <w:rsid w:val="00834C52"/>
    <w:rsid w:val="00843902"/>
    <w:rsid w:val="00851EBA"/>
    <w:rsid w:val="008543FF"/>
    <w:rsid w:val="00857829"/>
    <w:rsid w:val="008622E2"/>
    <w:rsid w:val="008708C1"/>
    <w:rsid w:val="00871D58"/>
    <w:rsid w:val="00882465"/>
    <w:rsid w:val="00897E2C"/>
    <w:rsid w:val="008A47FF"/>
    <w:rsid w:val="008A7158"/>
    <w:rsid w:val="008C3897"/>
    <w:rsid w:val="008C5F09"/>
    <w:rsid w:val="008D10EF"/>
    <w:rsid w:val="008D4701"/>
    <w:rsid w:val="008E0E35"/>
    <w:rsid w:val="008E50C1"/>
    <w:rsid w:val="008F7B23"/>
    <w:rsid w:val="009072D9"/>
    <w:rsid w:val="009118A0"/>
    <w:rsid w:val="00911D08"/>
    <w:rsid w:val="009143E0"/>
    <w:rsid w:val="00914DCE"/>
    <w:rsid w:val="00925CAA"/>
    <w:rsid w:val="009260CC"/>
    <w:rsid w:val="00927A76"/>
    <w:rsid w:val="00927C59"/>
    <w:rsid w:val="00931D7A"/>
    <w:rsid w:val="00933EFE"/>
    <w:rsid w:val="0093529A"/>
    <w:rsid w:val="0094366D"/>
    <w:rsid w:val="00943F97"/>
    <w:rsid w:val="0094590B"/>
    <w:rsid w:val="00955652"/>
    <w:rsid w:val="0096039A"/>
    <w:rsid w:val="00960C0A"/>
    <w:rsid w:val="00970856"/>
    <w:rsid w:val="0097763C"/>
    <w:rsid w:val="00984BD2"/>
    <w:rsid w:val="0098635D"/>
    <w:rsid w:val="009918B2"/>
    <w:rsid w:val="009A0365"/>
    <w:rsid w:val="009A2916"/>
    <w:rsid w:val="009B07AC"/>
    <w:rsid w:val="009B48B9"/>
    <w:rsid w:val="009B4AF9"/>
    <w:rsid w:val="009C1E7E"/>
    <w:rsid w:val="009D1DD9"/>
    <w:rsid w:val="009D4864"/>
    <w:rsid w:val="009E4BEC"/>
    <w:rsid w:val="009F1A8A"/>
    <w:rsid w:val="009F1F22"/>
    <w:rsid w:val="00A007ED"/>
    <w:rsid w:val="00A02932"/>
    <w:rsid w:val="00A1281C"/>
    <w:rsid w:val="00A13A6B"/>
    <w:rsid w:val="00A145FA"/>
    <w:rsid w:val="00A173FE"/>
    <w:rsid w:val="00A23F98"/>
    <w:rsid w:val="00A35175"/>
    <w:rsid w:val="00A35D76"/>
    <w:rsid w:val="00A3630F"/>
    <w:rsid w:val="00A441BB"/>
    <w:rsid w:val="00A44623"/>
    <w:rsid w:val="00A44E33"/>
    <w:rsid w:val="00A56662"/>
    <w:rsid w:val="00A62A71"/>
    <w:rsid w:val="00A66143"/>
    <w:rsid w:val="00A663BF"/>
    <w:rsid w:val="00A67B2F"/>
    <w:rsid w:val="00A749BC"/>
    <w:rsid w:val="00A75DA0"/>
    <w:rsid w:val="00A83956"/>
    <w:rsid w:val="00A9081B"/>
    <w:rsid w:val="00A90914"/>
    <w:rsid w:val="00A9540C"/>
    <w:rsid w:val="00AA58B7"/>
    <w:rsid w:val="00AA6462"/>
    <w:rsid w:val="00AA684B"/>
    <w:rsid w:val="00AA6DF0"/>
    <w:rsid w:val="00AB3B2C"/>
    <w:rsid w:val="00AB56B9"/>
    <w:rsid w:val="00AC45D4"/>
    <w:rsid w:val="00AD6D2B"/>
    <w:rsid w:val="00AE5C82"/>
    <w:rsid w:val="00AE791C"/>
    <w:rsid w:val="00B0394A"/>
    <w:rsid w:val="00B16106"/>
    <w:rsid w:val="00B1733A"/>
    <w:rsid w:val="00B25BAA"/>
    <w:rsid w:val="00B55161"/>
    <w:rsid w:val="00B57779"/>
    <w:rsid w:val="00B61A34"/>
    <w:rsid w:val="00B833D6"/>
    <w:rsid w:val="00B85949"/>
    <w:rsid w:val="00B9704D"/>
    <w:rsid w:val="00BA5766"/>
    <w:rsid w:val="00BC2D2C"/>
    <w:rsid w:val="00BC341E"/>
    <w:rsid w:val="00BC35A1"/>
    <w:rsid w:val="00BC6BF9"/>
    <w:rsid w:val="00BD26DD"/>
    <w:rsid w:val="00BD3E41"/>
    <w:rsid w:val="00BD71E2"/>
    <w:rsid w:val="00BE21FE"/>
    <w:rsid w:val="00BE2F43"/>
    <w:rsid w:val="00BE7A29"/>
    <w:rsid w:val="00BF66CD"/>
    <w:rsid w:val="00C02F31"/>
    <w:rsid w:val="00C05899"/>
    <w:rsid w:val="00C073D3"/>
    <w:rsid w:val="00C11ADB"/>
    <w:rsid w:val="00C12CA0"/>
    <w:rsid w:val="00C12E5F"/>
    <w:rsid w:val="00C163ED"/>
    <w:rsid w:val="00C16EA3"/>
    <w:rsid w:val="00C20AFB"/>
    <w:rsid w:val="00C22DBD"/>
    <w:rsid w:val="00C236C4"/>
    <w:rsid w:val="00C34CF3"/>
    <w:rsid w:val="00C402A5"/>
    <w:rsid w:val="00C50C33"/>
    <w:rsid w:val="00C50C38"/>
    <w:rsid w:val="00C5120F"/>
    <w:rsid w:val="00C665F5"/>
    <w:rsid w:val="00C7192D"/>
    <w:rsid w:val="00C7401E"/>
    <w:rsid w:val="00C811FA"/>
    <w:rsid w:val="00C83BA8"/>
    <w:rsid w:val="00C9020E"/>
    <w:rsid w:val="00C90489"/>
    <w:rsid w:val="00CA686F"/>
    <w:rsid w:val="00CB3A20"/>
    <w:rsid w:val="00CB4F32"/>
    <w:rsid w:val="00CC5A1F"/>
    <w:rsid w:val="00CD014B"/>
    <w:rsid w:val="00CD13B8"/>
    <w:rsid w:val="00CD1905"/>
    <w:rsid w:val="00CD2525"/>
    <w:rsid w:val="00CE52D7"/>
    <w:rsid w:val="00CF786F"/>
    <w:rsid w:val="00D02C9B"/>
    <w:rsid w:val="00D071D4"/>
    <w:rsid w:val="00D07471"/>
    <w:rsid w:val="00D13999"/>
    <w:rsid w:val="00D154C0"/>
    <w:rsid w:val="00D2012A"/>
    <w:rsid w:val="00D22F5B"/>
    <w:rsid w:val="00D32ECB"/>
    <w:rsid w:val="00D344AC"/>
    <w:rsid w:val="00D417C6"/>
    <w:rsid w:val="00D60012"/>
    <w:rsid w:val="00D60289"/>
    <w:rsid w:val="00D60B40"/>
    <w:rsid w:val="00D66CC6"/>
    <w:rsid w:val="00D718C1"/>
    <w:rsid w:val="00D727E3"/>
    <w:rsid w:val="00D73D57"/>
    <w:rsid w:val="00D76F48"/>
    <w:rsid w:val="00D77F3F"/>
    <w:rsid w:val="00D8294E"/>
    <w:rsid w:val="00D92922"/>
    <w:rsid w:val="00D963AC"/>
    <w:rsid w:val="00D967BE"/>
    <w:rsid w:val="00D97173"/>
    <w:rsid w:val="00D975C7"/>
    <w:rsid w:val="00DA3BF3"/>
    <w:rsid w:val="00DA4923"/>
    <w:rsid w:val="00DA6C16"/>
    <w:rsid w:val="00DB1FD1"/>
    <w:rsid w:val="00DB34DA"/>
    <w:rsid w:val="00DC7073"/>
    <w:rsid w:val="00DC73B6"/>
    <w:rsid w:val="00DD086A"/>
    <w:rsid w:val="00DD0AF2"/>
    <w:rsid w:val="00DD1A2A"/>
    <w:rsid w:val="00DD5BD6"/>
    <w:rsid w:val="00DF4B38"/>
    <w:rsid w:val="00DF682C"/>
    <w:rsid w:val="00E04BAB"/>
    <w:rsid w:val="00E23D08"/>
    <w:rsid w:val="00E2660A"/>
    <w:rsid w:val="00E33F6D"/>
    <w:rsid w:val="00E4645F"/>
    <w:rsid w:val="00E46CB1"/>
    <w:rsid w:val="00E56912"/>
    <w:rsid w:val="00E6024E"/>
    <w:rsid w:val="00E655D9"/>
    <w:rsid w:val="00E85C6E"/>
    <w:rsid w:val="00E91EDA"/>
    <w:rsid w:val="00E977D8"/>
    <w:rsid w:val="00EA09F9"/>
    <w:rsid w:val="00EA22A7"/>
    <w:rsid w:val="00EA2763"/>
    <w:rsid w:val="00EA3182"/>
    <w:rsid w:val="00EA35F7"/>
    <w:rsid w:val="00EA4BD8"/>
    <w:rsid w:val="00EA799E"/>
    <w:rsid w:val="00EB4A22"/>
    <w:rsid w:val="00EB7890"/>
    <w:rsid w:val="00EC2A48"/>
    <w:rsid w:val="00EC52C7"/>
    <w:rsid w:val="00EC58FB"/>
    <w:rsid w:val="00ED6D81"/>
    <w:rsid w:val="00EE020D"/>
    <w:rsid w:val="00EF43DF"/>
    <w:rsid w:val="00EF5DA2"/>
    <w:rsid w:val="00EF7249"/>
    <w:rsid w:val="00F001BF"/>
    <w:rsid w:val="00F05E26"/>
    <w:rsid w:val="00F06379"/>
    <w:rsid w:val="00F10B1F"/>
    <w:rsid w:val="00F10EE2"/>
    <w:rsid w:val="00F1561F"/>
    <w:rsid w:val="00F30446"/>
    <w:rsid w:val="00F33A06"/>
    <w:rsid w:val="00F346EA"/>
    <w:rsid w:val="00F36C56"/>
    <w:rsid w:val="00F4096D"/>
    <w:rsid w:val="00F43AE7"/>
    <w:rsid w:val="00F471F5"/>
    <w:rsid w:val="00F5353E"/>
    <w:rsid w:val="00F54F54"/>
    <w:rsid w:val="00F70BAB"/>
    <w:rsid w:val="00F72C3E"/>
    <w:rsid w:val="00F757E0"/>
    <w:rsid w:val="00F95CA9"/>
    <w:rsid w:val="00F967F4"/>
    <w:rsid w:val="00FB1497"/>
    <w:rsid w:val="00FC1452"/>
    <w:rsid w:val="00FC2C78"/>
    <w:rsid w:val="00FD1ADD"/>
    <w:rsid w:val="00FD23E7"/>
    <w:rsid w:val="00FD3F14"/>
    <w:rsid w:val="00FD45B3"/>
    <w:rsid w:val="00FE2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5353E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F535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F5353E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85873"/>
    <w:pPr>
      <w:jc w:val="both"/>
    </w:pPr>
  </w:style>
  <w:style w:type="table" w:styleId="a5">
    <w:name w:val="Table Grid"/>
    <w:basedOn w:val="a1"/>
    <w:rsid w:val="003858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FD1AD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D1ADD"/>
  </w:style>
  <w:style w:type="paragraph" w:styleId="a9">
    <w:name w:val="Balloon Text"/>
    <w:basedOn w:val="a"/>
    <w:link w:val="aa"/>
    <w:semiHidden/>
    <w:rsid w:val="00CE52D7"/>
    <w:rPr>
      <w:rFonts w:ascii="Tahoma" w:hAnsi="Tahoma"/>
      <w:sz w:val="16"/>
      <w:szCs w:val="16"/>
    </w:rPr>
  </w:style>
  <w:style w:type="character" w:customStyle="1" w:styleId="10">
    <w:name w:val="Заголовок 1 Знак"/>
    <w:link w:val="1"/>
    <w:rsid w:val="00F5353E"/>
    <w:rPr>
      <w:sz w:val="28"/>
      <w:szCs w:val="28"/>
    </w:rPr>
  </w:style>
  <w:style w:type="character" w:customStyle="1" w:styleId="20">
    <w:name w:val="Заголовок 2 Знак"/>
    <w:link w:val="2"/>
    <w:rsid w:val="00F5353E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F5353E"/>
    <w:rPr>
      <w:b/>
      <w:bCs/>
      <w:sz w:val="24"/>
      <w:szCs w:val="24"/>
    </w:rPr>
  </w:style>
  <w:style w:type="paragraph" w:customStyle="1" w:styleId="ab">
    <w:name w:val="Òåêñò äîêóìåíòà"/>
    <w:basedOn w:val="a"/>
    <w:uiPriority w:val="99"/>
    <w:rsid w:val="00F5353E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link w:val="ConsPlusNormal0"/>
    <w:rsid w:val="00F5353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Текст документа"/>
    <w:basedOn w:val="a"/>
    <w:rsid w:val="00F5353E"/>
    <w:pPr>
      <w:widowControl w:val="0"/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rsid w:val="00F5353E"/>
    <w:rPr>
      <w:sz w:val="24"/>
      <w:szCs w:val="24"/>
    </w:rPr>
  </w:style>
  <w:style w:type="paragraph" w:customStyle="1" w:styleId="ad">
    <w:name w:val="Нормальный (таблица)"/>
    <w:basedOn w:val="a"/>
    <w:next w:val="a"/>
    <w:rsid w:val="00F5353E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ody Text Indent"/>
    <w:basedOn w:val="a"/>
    <w:link w:val="af"/>
    <w:rsid w:val="00F5353E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F5353E"/>
    <w:rPr>
      <w:sz w:val="24"/>
      <w:szCs w:val="24"/>
    </w:rPr>
  </w:style>
  <w:style w:type="numbering" w:customStyle="1" w:styleId="11">
    <w:name w:val="Нет списка1"/>
    <w:next w:val="a2"/>
    <w:semiHidden/>
    <w:unhideWhenUsed/>
    <w:rsid w:val="00F5353E"/>
  </w:style>
  <w:style w:type="character" w:customStyle="1" w:styleId="a7">
    <w:name w:val="Верхний колонтитул Знак"/>
    <w:link w:val="a6"/>
    <w:rsid w:val="00F5353E"/>
    <w:rPr>
      <w:sz w:val="24"/>
      <w:szCs w:val="24"/>
    </w:rPr>
  </w:style>
  <w:style w:type="character" w:customStyle="1" w:styleId="aa">
    <w:name w:val="Текст выноски Знак"/>
    <w:link w:val="a9"/>
    <w:semiHidden/>
    <w:rsid w:val="00F5353E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rsid w:val="00F5353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Нижний колонтитул Знак"/>
    <w:basedOn w:val="a0"/>
    <w:link w:val="af0"/>
    <w:rsid w:val="00F5353E"/>
  </w:style>
  <w:style w:type="paragraph" w:customStyle="1" w:styleId="7">
    <w:name w:val="Знак Знак7 Знак Знак"/>
    <w:basedOn w:val="a"/>
    <w:rsid w:val="005F6A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7B7EF9"/>
    <w:rPr>
      <w:rFonts w:ascii="Arial" w:hAnsi="Arial" w:cs="Arial"/>
      <w:lang w:val="ru-RU" w:eastAsia="ru-RU" w:bidi="ar-SA"/>
    </w:rPr>
  </w:style>
  <w:style w:type="paragraph" w:styleId="af2">
    <w:name w:val="List Paragraph"/>
    <w:basedOn w:val="a"/>
    <w:uiPriority w:val="34"/>
    <w:qFormat/>
    <w:rsid w:val="00DB1F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9547A-E15D-471D-ACCE-C8E4D157C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3985</Words>
  <Characters>22718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StepanovaOG</dc:creator>
  <cp:lastModifiedBy>1</cp:lastModifiedBy>
  <cp:revision>2</cp:revision>
  <cp:lastPrinted>2024-10-15T04:12:00Z</cp:lastPrinted>
  <dcterms:created xsi:type="dcterms:W3CDTF">2024-10-15T04:13:00Z</dcterms:created>
  <dcterms:modified xsi:type="dcterms:W3CDTF">2024-10-15T04:13:00Z</dcterms:modified>
</cp:coreProperties>
</file>