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B" w:rsidRDefault="001916DB" w:rsidP="00C402A5">
      <w:pPr>
        <w:jc w:val="center"/>
        <w:rPr>
          <w:noProof/>
          <w:sz w:val="28"/>
          <w:szCs w:val="28"/>
        </w:rPr>
      </w:pP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-226695</wp:posOffset>
            </wp:positionV>
            <wp:extent cx="742315" cy="847725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42" t="10088" r="7741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СОВЕТ ДЕПУТАТОВ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Pr="0023779E">
        <w:rPr>
          <w:b/>
          <w:sz w:val="28"/>
          <w:szCs w:val="28"/>
        </w:rPr>
        <w:t xml:space="preserve"> МУНИЦИПАЛЬНОГО ОБРАЗОВАНИЯ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Pr="0023779E">
        <w:rPr>
          <w:b/>
          <w:sz w:val="28"/>
          <w:szCs w:val="28"/>
        </w:rPr>
        <w:t xml:space="preserve">РАЙОНА </w:t>
      </w:r>
    </w:p>
    <w:p w:rsidR="00827CC7" w:rsidRPr="00193935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>САРАТОВСКОЙ ОБЛАСТИ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32"/>
        </w:rPr>
      </w:pPr>
    </w:p>
    <w:p w:rsidR="00827CC7" w:rsidRDefault="00827CC7" w:rsidP="00827CC7">
      <w:pPr>
        <w:jc w:val="center"/>
        <w:outlineLvl w:val="0"/>
        <w:rPr>
          <w:b/>
          <w:spacing w:val="50"/>
          <w:sz w:val="32"/>
          <w:szCs w:val="28"/>
        </w:rPr>
      </w:pPr>
      <w:r w:rsidRPr="00965D04">
        <w:rPr>
          <w:b/>
          <w:spacing w:val="50"/>
          <w:sz w:val="32"/>
          <w:szCs w:val="28"/>
        </w:rPr>
        <w:t>РЕШЕНИЕ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28"/>
        </w:rPr>
      </w:pPr>
    </w:p>
    <w:p w:rsidR="00827CC7" w:rsidRPr="001D56EB" w:rsidRDefault="00827CC7" w:rsidP="00827CC7">
      <w:pPr>
        <w:outlineLvl w:val="0"/>
        <w:rPr>
          <w:color w:val="FF0000"/>
        </w:rPr>
      </w:pPr>
      <w:r>
        <w:rPr>
          <w:sz w:val="28"/>
          <w:szCs w:val="28"/>
        </w:rPr>
        <w:t>27.12.</w:t>
      </w:r>
      <w:r w:rsidRPr="00D224A3">
        <w:rPr>
          <w:sz w:val="28"/>
          <w:szCs w:val="28"/>
        </w:rPr>
        <w:t xml:space="preserve">2023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224A3">
        <w:rPr>
          <w:sz w:val="28"/>
          <w:szCs w:val="28"/>
        </w:rPr>
        <w:t xml:space="preserve">№ </w:t>
      </w:r>
      <w:r>
        <w:rPr>
          <w:sz w:val="28"/>
          <w:szCs w:val="28"/>
        </w:rPr>
        <w:t>8/31-3</w:t>
      </w:r>
    </w:p>
    <w:p w:rsidR="00827CC7" w:rsidRDefault="00827CC7" w:rsidP="00827CC7">
      <w:pPr>
        <w:jc w:val="center"/>
        <w:rPr>
          <w:sz w:val="20"/>
        </w:rPr>
      </w:pPr>
      <w:r w:rsidRPr="00965D04">
        <w:t>с.</w:t>
      </w:r>
      <w:r>
        <w:t xml:space="preserve"> </w:t>
      </w:r>
      <w:r w:rsidRPr="00965D04">
        <w:t>Октябрьский Городок</w:t>
      </w:r>
    </w:p>
    <w:p w:rsidR="00827CC7" w:rsidRPr="00063B91" w:rsidRDefault="00827CC7" w:rsidP="00827CC7"/>
    <w:p w:rsidR="005A1B81" w:rsidRDefault="00827CC7" w:rsidP="00827CC7">
      <w:pPr>
        <w:ind w:firstLine="708"/>
        <w:jc w:val="center"/>
        <w:rPr>
          <w:bCs/>
          <w:sz w:val="28"/>
        </w:rPr>
      </w:pPr>
      <w:r w:rsidRPr="00E04BAB">
        <w:rPr>
          <w:sz w:val="28"/>
          <w:szCs w:val="28"/>
        </w:rPr>
        <w:t>О внесении изменений в решение Совета депутатов Октябрьского муниципального образования Татищевского муниципального района С</w:t>
      </w:r>
      <w:r>
        <w:rPr>
          <w:sz w:val="28"/>
          <w:szCs w:val="28"/>
        </w:rPr>
        <w:t>аратовской области от 12.12.2023</w:t>
      </w:r>
      <w:r w:rsidRPr="00E04BAB">
        <w:rPr>
          <w:sz w:val="28"/>
          <w:szCs w:val="28"/>
        </w:rPr>
        <w:t xml:space="preserve"> № </w:t>
      </w:r>
      <w:r>
        <w:rPr>
          <w:rStyle w:val="10"/>
        </w:rPr>
        <w:t>6</w:t>
      </w:r>
      <w:r w:rsidRPr="00E04BAB">
        <w:rPr>
          <w:sz w:val="28"/>
          <w:szCs w:val="28"/>
        </w:rPr>
        <w:t>/</w:t>
      </w:r>
      <w:r>
        <w:rPr>
          <w:sz w:val="28"/>
          <w:szCs w:val="28"/>
        </w:rPr>
        <w:t>23-3</w:t>
      </w:r>
      <w:r w:rsidRPr="00E04BAB">
        <w:rPr>
          <w:sz w:val="28"/>
          <w:szCs w:val="28"/>
        </w:rPr>
        <w:t xml:space="preserve"> «</w:t>
      </w:r>
      <w:r w:rsidRPr="00A20BF6">
        <w:rPr>
          <w:bCs/>
          <w:sz w:val="28"/>
          <w:szCs w:val="28"/>
        </w:rPr>
        <w:t>О</w:t>
      </w:r>
      <w:r w:rsidRPr="00A20BF6">
        <w:rPr>
          <w:bCs/>
          <w:sz w:val="28"/>
        </w:rPr>
        <w:t xml:space="preserve"> местном бюджете Октябрьского муниципального образования</w:t>
      </w:r>
      <w:r>
        <w:rPr>
          <w:bCs/>
          <w:sz w:val="28"/>
        </w:rPr>
        <w:t xml:space="preserve"> </w:t>
      </w:r>
    </w:p>
    <w:p w:rsidR="005A1B81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</w:rPr>
        <w:t xml:space="preserve">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</w:rPr>
        <w:t xml:space="preserve"> района </w:t>
      </w:r>
      <w:r>
        <w:rPr>
          <w:bCs/>
          <w:sz w:val="28"/>
        </w:rPr>
        <w:t xml:space="preserve"> </w:t>
      </w:r>
      <w:r w:rsidRPr="00A20BF6">
        <w:rPr>
          <w:bCs/>
          <w:sz w:val="28"/>
        </w:rPr>
        <w:t>Саратовской области</w:t>
      </w:r>
      <w:r>
        <w:rPr>
          <w:bCs/>
          <w:sz w:val="28"/>
        </w:rPr>
        <w:t xml:space="preserve"> </w:t>
      </w:r>
    </w:p>
    <w:p w:rsidR="00827CC7" w:rsidRPr="00EA56AA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годов</w:t>
      </w:r>
      <w:r w:rsidRPr="00E04BAB">
        <w:rPr>
          <w:sz w:val="28"/>
          <w:szCs w:val="28"/>
        </w:rPr>
        <w:t>»</w:t>
      </w:r>
    </w:p>
    <w:p w:rsidR="00827CC7" w:rsidRDefault="00827CC7" w:rsidP="00827CC7">
      <w:pPr>
        <w:rPr>
          <w:sz w:val="28"/>
          <w:szCs w:val="28"/>
        </w:rPr>
      </w:pPr>
    </w:p>
    <w:p w:rsidR="00827CC7" w:rsidRDefault="00827CC7" w:rsidP="00827CC7">
      <w:pPr>
        <w:pStyle w:val="1"/>
        <w:ind w:firstLine="567"/>
        <w:jc w:val="both"/>
      </w:pPr>
      <w: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Октябрьского муниципального образования Татищевского муниципального района Саратовской области, руководствуясь решением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Октябрьского</w:t>
      </w:r>
      <w:r w:rsidRPr="009D6703">
        <w:t xml:space="preserve"> муниципального образования</w:t>
      </w:r>
      <w:r>
        <w:t xml:space="preserve"> </w:t>
      </w:r>
      <w:r w:rsidRPr="009D6703">
        <w:t>Татищевского</w:t>
      </w:r>
      <w:r w:rsidRPr="00F2781A">
        <w:t xml:space="preserve"> </w:t>
      </w:r>
      <w:r>
        <w:t>муниципального</w:t>
      </w:r>
      <w:r w:rsidRPr="009D6703">
        <w:t xml:space="preserve"> района Саратовской области</w:t>
      </w:r>
      <w:r>
        <w:t xml:space="preserve"> от 05.11.2013 № 5/19 «О бюджетном процессе в Октябрьском муниципальном образовании Татищевского</w:t>
      </w:r>
      <w:r w:rsidRPr="00F2781A">
        <w:t xml:space="preserve"> </w:t>
      </w:r>
      <w:r>
        <w:t xml:space="preserve">муниципального района Саратовской области», (с изменениями от </w:t>
      </w:r>
      <w:r w:rsidRPr="0054118C">
        <w:t>07.08.2015 №</w:t>
      </w:r>
      <w:r>
        <w:t xml:space="preserve"> </w:t>
      </w:r>
      <w:r w:rsidRPr="0054118C">
        <w:t>39/112,</w:t>
      </w:r>
      <w:r>
        <w:t xml:space="preserve"> от 25.07.2018 № 92/290, от 29.04.2020 № 21/91-2, от 02.11.2021 №42/167-2, от 29.12.2021 №47/191-2, от 23.06.2022 №</w:t>
      </w:r>
      <w:r w:rsidR="005A1B81">
        <w:t xml:space="preserve"> </w:t>
      </w:r>
      <w:r>
        <w:t xml:space="preserve">53/220-2,)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решил:</w:t>
      </w:r>
    </w:p>
    <w:p w:rsidR="00827CC7" w:rsidRDefault="00827CC7" w:rsidP="00827CC7">
      <w:pPr>
        <w:pStyle w:val="ab"/>
        <w:ind w:firstLine="567"/>
        <w:rPr>
          <w:szCs w:val="28"/>
        </w:rPr>
      </w:pPr>
      <w:r>
        <w:rPr>
          <w:szCs w:val="28"/>
        </w:rPr>
        <w:t xml:space="preserve">1. </w:t>
      </w:r>
      <w:r w:rsidRPr="00693823">
        <w:rPr>
          <w:szCs w:val="28"/>
        </w:rPr>
        <w:t>Внести в решение Совета депутатов Октябрьского муниципального образования Татищевского муниципального района Саратовской области от 1</w:t>
      </w:r>
      <w:r>
        <w:rPr>
          <w:szCs w:val="28"/>
        </w:rPr>
        <w:t>2.</w:t>
      </w:r>
      <w:r w:rsidRPr="00693823">
        <w:rPr>
          <w:szCs w:val="28"/>
        </w:rPr>
        <w:t>12.20</w:t>
      </w:r>
      <w:r>
        <w:rPr>
          <w:szCs w:val="28"/>
        </w:rPr>
        <w:t xml:space="preserve">23 </w:t>
      </w:r>
      <w:r w:rsidRPr="00693823">
        <w:rPr>
          <w:szCs w:val="28"/>
        </w:rPr>
        <w:t xml:space="preserve">№ </w:t>
      </w:r>
      <w:r>
        <w:rPr>
          <w:szCs w:val="28"/>
        </w:rPr>
        <w:t>6/23-3</w:t>
      </w:r>
      <w:r w:rsidRPr="00693823">
        <w:rPr>
          <w:szCs w:val="28"/>
        </w:rPr>
        <w:t xml:space="preserve"> «О местном бюджете Октябрьского муниципального Татищевского муниципального района Саратовской области на 20</w:t>
      </w:r>
      <w:r>
        <w:rPr>
          <w:szCs w:val="28"/>
        </w:rPr>
        <w:t>24</w:t>
      </w:r>
      <w:r w:rsidRPr="00693823">
        <w:rPr>
          <w:szCs w:val="28"/>
        </w:rPr>
        <w:t xml:space="preserve"> год</w:t>
      </w:r>
      <w:r>
        <w:rPr>
          <w:szCs w:val="28"/>
        </w:rPr>
        <w:t xml:space="preserve"> на плановый период 2025 и 2026</w:t>
      </w:r>
      <w:r w:rsidRPr="001A694F">
        <w:rPr>
          <w:szCs w:val="28"/>
        </w:rPr>
        <w:t xml:space="preserve"> годов</w:t>
      </w:r>
      <w:r>
        <w:rPr>
          <w:szCs w:val="28"/>
        </w:rPr>
        <w:t xml:space="preserve">», </w:t>
      </w:r>
      <w:r w:rsidRPr="00693823">
        <w:rPr>
          <w:szCs w:val="28"/>
        </w:rPr>
        <w:t>следующие изменения:</w:t>
      </w:r>
    </w:p>
    <w:p w:rsidR="00BC2D2C" w:rsidRPr="006E7CDF" w:rsidRDefault="00BC2D2C" w:rsidP="00BC2D2C">
      <w:pPr>
        <w:ind w:firstLine="567"/>
        <w:jc w:val="both"/>
        <w:rPr>
          <w:sz w:val="28"/>
          <w:szCs w:val="28"/>
        </w:rPr>
      </w:pPr>
      <w:r w:rsidRPr="006E7CDF">
        <w:rPr>
          <w:sz w:val="28"/>
          <w:szCs w:val="28"/>
        </w:rPr>
        <w:t>1) В подпункте 1 пункта 1 цифры «</w:t>
      </w:r>
      <w:r w:rsidR="00C34CF3">
        <w:rPr>
          <w:sz w:val="28"/>
          <w:szCs w:val="28"/>
        </w:rPr>
        <w:t>22407,8</w:t>
      </w:r>
      <w:r w:rsidRPr="006E7CDF">
        <w:rPr>
          <w:sz w:val="28"/>
          <w:szCs w:val="28"/>
        </w:rPr>
        <w:t>» заменить цифрами «</w:t>
      </w:r>
      <w:r w:rsidR="00C34CF3">
        <w:rPr>
          <w:sz w:val="28"/>
          <w:szCs w:val="28"/>
        </w:rPr>
        <w:t>22536,5</w:t>
      </w:r>
      <w:r w:rsidRPr="008542AA">
        <w:rPr>
          <w:sz w:val="28"/>
          <w:szCs w:val="28"/>
        </w:rPr>
        <w:t>»;</w:t>
      </w:r>
    </w:p>
    <w:p w:rsidR="00BC2D2C" w:rsidRDefault="00BC2D2C" w:rsidP="00BC2D2C">
      <w:pPr>
        <w:ind w:firstLine="567"/>
        <w:jc w:val="both"/>
        <w:rPr>
          <w:sz w:val="28"/>
          <w:szCs w:val="28"/>
        </w:rPr>
      </w:pPr>
      <w:r w:rsidRPr="006E7CDF">
        <w:rPr>
          <w:sz w:val="28"/>
          <w:szCs w:val="28"/>
        </w:rPr>
        <w:t>2) В подпункте 2 пункта 1 цифры «</w:t>
      </w:r>
      <w:r w:rsidR="00C34CF3">
        <w:rPr>
          <w:sz w:val="28"/>
          <w:szCs w:val="28"/>
        </w:rPr>
        <w:t>22407,8</w:t>
      </w:r>
      <w:r w:rsidRPr="006E7CDF">
        <w:rPr>
          <w:sz w:val="28"/>
          <w:szCs w:val="28"/>
        </w:rPr>
        <w:t>» заменить цифрами «</w:t>
      </w:r>
      <w:r w:rsidR="00C34CF3">
        <w:rPr>
          <w:sz w:val="28"/>
          <w:szCs w:val="28"/>
        </w:rPr>
        <w:t>22536,5</w:t>
      </w:r>
      <w:r w:rsidRPr="006E7CDF">
        <w:rPr>
          <w:sz w:val="28"/>
          <w:szCs w:val="28"/>
        </w:rPr>
        <w:t>»;</w:t>
      </w:r>
    </w:p>
    <w:p w:rsidR="00BC2D2C" w:rsidRPr="006E7CDF" w:rsidRDefault="004A5116" w:rsidP="00BC2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2D2C" w:rsidRPr="006E7CDF">
        <w:rPr>
          <w:sz w:val="28"/>
          <w:szCs w:val="28"/>
        </w:rPr>
        <w:t>) В подпункте 3 пункта 3 цифры «</w:t>
      </w:r>
      <w:r w:rsidR="00C34CF3">
        <w:rPr>
          <w:sz w:val="28"/>
          <w:szCs w:val="28"/>
        </w:rPr>
        <w:t>13991,6</w:t>
      </w:r>
      <w:r w:rsidR="00BC2D2C" w:rsidRPr="006E7CDF">
        <w:rPr>
          <w:sz w:val="28"/>
          <w:szCs w:val="28"/>
        </w:rPr>
        <w:t>» заменить цифрами «</w:t>
      </w:r>
      <w:r w:rsidR="00C34CF3">
        <w:rPr>
          <w:sz w:val="28"/>
          <w:szCs w:val="28"/>
        </w:rPr>
        <w:t>14120,3</w:t>
      </w:r>
      <w:r w:rsidR="00BC2D2C" w:rsidRPr="006E7CDF">
        <w:rPr>
          <w:sz w:val="28"/>
          <w:szCs w:val="28"/>
        </w:rPr>
        <w:t>»;</w:t>
      </w:r>
    </w:p>
    <w:p w:rsidR="006411DA" w:rsidRPr="00BC2D2C" w:rsidRDefault="004A5116" w:rsidP="00BC2D2C">
      <w:pPr>
        <w:ind w:firstLine="567"/>
        <w:jc w:val="both"/>
        <w:rPr>
          <w:szCs w:val="28"/>
        </w:rPr>
      </w:pPr>
      <w:r>
        <w:rPr>
          <w:sz w:val="28"/>
          <w:szCs w:val="28"/>
        </w:rPr>
        <w:t>4</w:t>
      </w:r>
      <w:r w:rsidR="00BC2D2C">
        <w:rPr>
          <w:sz w:val="28"/>
          <w:szCs w:val="28"/>
        </w:rPr>
        <w:t xml:space="preserve">) Приложение №1 </w:t>
      </w:r>
      <w:r w:rsidR="00BC2D2C">
        <w:rPr>
          <w:bCs/>
          <w:sz w:val="28"/>
          <w:szCs w:val="28"/>
        </w:rPr>
        <w:t>изложить в новой редакции: «</w:t>
      </w:r>
      <w:r w:rsidR="00BC341E" w:rsidRPr="00BC2D2C">
        <w:rPr>
          <w:bCs/>
          <w:sz w:val="28"/>
          <w:szCs w:val="28"/>
        </w:rPr>
        <w:t>Безвозмездные поступления</w:t>
      </w:r>
      <w:r w:rsidR="00BC2D2C" w:rsidRPr="00BC2D2C">
        <w:rPr>
          <w:bCs/>
          <w:sz w:val="28"/>
          <w:szCs w:val="28"/>
        </w:rPr>
        <w:t xml:space="preserve"> </w:t>
      </w:r>
      <w:r w:rsidR="00BC341E" w:rsidRPr="00BC2D2C">
        <w:rPr>
          <w:bCs/>
          <w:sz w:val="28"/>
          <w:szCs w:val="28"/>
        </w:rPr>
        <w:t xml:space="preserve">в местный бюджет Октябрьского муниципального образования Татищевского муниципального района Саратовской области на 2024 год и на плановый период </w:t>
      </w:r>
      <w:r w:rsidR="00BC341E" w:rsidRPr="00BC2D2C">
        <w:rPr>
          <w:sz w:val="28"/>
          <w:szCs w:val="28"/>
        </w:rPr>
        <w:t>2025 и 2026 годов</w:t>
      </w:r>
      <w:r w:rsidR="006411DA" w:rsidRPr="00BC2D2C">
        <w:rPr>
          <w:szCs w:val="28"/>
        </w:rPr>
        <w:t xml:space="preserve"> </w:t>
      </w:r>
    </w:p>
    <w:p w:rsidR="006411DA" w:rsidRDefault="006411DA" w:rsidP="006411DA">
      <w:pPr>
        <w:jc w:val="right"/>
        <w:rPr>
          <w:szCs w:val="28"/>
        </w:rPr>
      </w:pPr>
    </w:p>
    <w:p w:rsidR="006411DA" w:rsidRDefault="006411DA" w:rsidP="006411DA">
      <w:pPr>
        <w:jc w:val="right"/>
        <w:rPr>
          <w:szCs w:val="28"/>
        </w:rPr>
      </w:pPr>
      <w:r>
        <w:rPr>
          <w:szCs w:val="28"/>
        </w:rPr>
        <w:t>(тыс.рублей)</w:t>
      </w:r>
    </w:p>
    <w:p w:rsidR="00BC341E" w:rsidRDefault="00BC341E" w:rsidP="00BC341E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134"/>
        <w:gridCol w:w="993"/>
        <w:gridCol w:w="992"/>
      </w:tblGrid>
      <w:tr w:rsidR="006411DA" w:rsidTr="006411DA">
        <w:trPr>
          <w:trHeight w:hRule="exact"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Классификации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Российской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DA" w:rsidRPr="009D5D73" w:rsidRDefault="006411DA" w:rsidP="006411DA">
            <w:pPr>
              <w:pStyle w:val="1"/>
            </w:pPr>
            <w:r w:rsidRPr="009D5D7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  <w:p w:rsidR="006411DA" w:rsidRDefault="006411DA" w:rsidP="006411D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6411DA" w:rsidTr="006411DA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411DA" w:rsidTr="006411D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C34CF3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4004,6</w:t>
            </w:r>
          </w:p>
        </w:tc>
      </w:tr>
      <w:tr w:rsidR="006411DA" w:rsidTr="006411D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</w:rPr>
            </w:pPr>
            <w:r>
              <w:rPr>
                <w:bCs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DA" w:rsidRDefault="006411DA" w:rsidP="006411DA">
            <w:pPr>
              <w:jc w:val="both"/>
              <w:rPr>
                <w:bCs/>
              </w:rPr>
            </w:pPr>
            <w:r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685,8</w:t>
            </w:r>
          </w:p>
        </w:tc>
      </w:tr>
      <w:tr w:rsidR="006411DA" w:rsidTr="006411DA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color w:val="000000"/>
              </w:rPr>
            </w:pPr>
            <w:r>
              <w:rPr>
                <w:color w:val="000000"/>
              </w:rPr>
              <w:t>2 02 16001 10 0001 150</w:t>
            </w:r>
          </w:p>
          <w:p w:rsidR="006411DA" w:rsidRDefault="006411DA" w:rsidP="006411DA">
            <w:pPr>
              <w:suppressAutoHyphens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293,2</w:t>
            </w:r>
          </w:p>
        </w:tc>
      </w:tr>
      <w:tr w:rsidR="006411DA" w:rsidTr="006411DA">
        <w:trPr>
          <w:trHeight w:hRule="exact" w:val="1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>2 02 16001 10 0002 150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bCs/>
                <w:szCs w:val="28"/>
              </w:rPr>
              <w:t xml:space="preserve">уровня бюджетной обеспеченности </w:t>
            </w:r>
            <w:r>
              <w:rPr>
                <w:color w:val="000000"/>
              </w:rPr>
              <w:t>из бюджетов муниципальных районов</w:t>
            </w:r>
            <w:r w:rsidRPr="002229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392,6</w:t>
            </w:r>
          </w:p>
        </w:tc>
      </w:tr>
      <w:tr w:rsidR="006411DA" w:rsidTr="006411DA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 w:rsidRPr="00AC2C20">
              <w:t xml:space="preserve">2 02 25299 </w:t>
            </w:r>
            <w:r>
              <w:t>10</w:t>
            </w:r>
            <w:r w:rsidRPr="00AC2C20">
              <w:t xml:space="preserve">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AC2C20" w:rsidRDefault="006411DA" w:rsidP="006411DA">
            <w:pPr>
              <w:autoSpaceDE w:val="0"/>
              <w:autoSpaceDN w:val="0"/>
              <w:adjustRightInd w:val="0"/>
              <w:jc w:val="both"/>
            </w:pPr>
            <w:r w:rsidRPr="00AC2C20">
              <w:t>Субсидии бюджетам субъектов Российской</w:t>
            </w:r>
          </w:p>
          <w:p w:rsidR="006411DA" w:rsidRPr="00AC2C20" w:rsidRDefault="006411DA" w:rsidP="006411DA">
            <w:pPr>
              <w:autoSpaceDE w:val="0"/>
              <w:autoSpaceDN w:val="0"/>
              <w:adjustRightInd w:val="0"/>
              <w:jc w:val="both"/>
            </w:pPr>
            <w:r w:rsidRPr="00AC2C20">
              <w:t>Федерации на обустройство и восстановление воинских захоронений,</w:t>
            </w:r>
          </w:p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 w:rsidRPr="00AC2C20">
              <w:t>находящихся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472475" w:rsidRDefault="006411DA" w:rsidP="006411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472475" w:rsidRDefault="006411DA" w:rsidP="006411DA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6411DA" w:rsidTr="006411DA">
        <w:trPr>
          <w:trHeight w:hRule="exact"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2 02 35 118 10 0000 150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6411DA" w:rsidTr="006411D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C34CF3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C34CF3" w:rsidTr="00C34CF3">
        <w:trPr>
          <w:trHeight w:hRule="exact" w:val="2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F3" w:rsidRPr="0022293B" w:rsidRDefault="00C34CF3" w:rsidP="00735540">
            <w:pPr>
              <w:autoSpaceDE w:val="0"/>
              <w:autoSpaceDN w:val="0"/>
              <w:adjustRightInd w:val="0"/>
            </w:pPr>
            <w:r w:rsidRPr="0022293B">
              <w:lastRenderedPageBreak/>
              <w:t>2 02 40014 10 0002 150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F3" w:rsidRPr="0022293B" w:rsidRDefault="00C34CF3" w:rsidP="00735540">
            <w:pPr>
              <w:autoSpaceDE w:val="0"/>
              <w:autoSpaceDN w:val="0"/>
              <w:adjustRightInd w:val="0"/>
              <w:jc w:val="both"/>
            </w:pPr>
            <w:r w:rsidRPr="0022293B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F3" w:rsidRPr="00A20BF6" w:rsidRDefault="00C34CF3" w:rsidP="007355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F3" w:rsidRPr="00A20BF6" w:rsidRDefault="00C34CF3" w:rsidP="007355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F3" w:rsidRPr="00A20BF6" w:rsidRDefault="00C34CF3" w:rsidP="007355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rPr>
                <w:color w:val="000000"/>
              </w:rPr>
            </w:pPr>
            <w:r>
              <w:t>2 02 40014 10 0003 150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22293B" w:rsidRDefault="006411DA" w:rsidP="006411DA">
            <w:pPr>
              <w:jc w:val="both"/>
              <w:rPr>
                <w:color w:val="000000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Tr="006411DA">
        <w:trPr>
          <w:trHeight w:hRule="exact" w:val="1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rPr>
                <w:bCs/>
                <w:szCs w:val="28"/>
              </w:rPr>
            </w:pPr>
            <w:r w:rsidRPr="005D2AA5">
              <w:t xml:space="preserve">2 02 </w:t>
            </w:r>
            <w:r>
              <w:t>40</w:t>
            </w:r>
            <w:r w:rsidRPr="005D2AA5">
              <w:t>014 10 000</w:t>
            </w:r>
            <w:r>
              <w:t>4</w:t>
            </w:r>
            <w:r w:rsidRPr="005D2AA5">
              <w:t xml:space="preserve">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Default="006411DA" w:rsidP="006411DA">
            <w:pPr>
              <w:jc w:val="both"/>
              <w:rPr>
                <w:szCs w:val="28"/>
              </w:rPr>
            </w:pPr>
            <w:r w:rsidRPr="005D2AA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t>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411DA" w:rsidRPr="00BE1262" w:rsidTr="006411DA">
        <w:trPr>
          <w:trHeight w:hRule="exact" w:val="1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6411DA" w:rsidRPr="00BE1262" w:rsidTr="006411DA">
        <w:trPr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DA" w:rsidRPr="00BE1262" w:rsidRDefault="006411DA" w:rsidP="006411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4E04E4" w:rsidRDefault="00C34CF3" w:rsidP="006411DA">
            <w:pPr>
              <w:jc w:val="center"/>
            </w:pPr>
            <w:r>
              <w:rPr>
                <w:b/>
              </w:rPr>
              <w:t>14042,5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</w:pPr>
            <w:r>
              <w:rPr>
                <w:b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BE1262" w:rsidRDefault="006411DA" w:rsidP="006411DA">
            <w:pPr>
              <w:jc w:val="center"/>
            </w:pPr>
            <w:r>
              <w:rPr>
                <w:b/>
              </w:rPr>
              <w:t>4004,6</w:t>
            </w:r>
            <w:r w:rsidR="00BC2D2C">
              <w:rPr>
                <w:b/>
              </w:rPr>
              <w:t>"</w:t>
            </w:r>
          </w:p>
        </w:tc>
      </w:tr>
    </w:tbl>
    <w:p w:rsidR="00BC341E" w:rsidRDefault="00BC341E" w:rsidP="00BC341E">
      <w:pPr>
        <w:sectPr w:rsidR="00BC341E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946F3" w:rsidRDefault="004946F3" w:rsidP="0073485A">
      <w:pPr>
        <w:spacing w:line="237" w:lineRule="auto"/>
        <w:jc w:val="both"/>
        <w:rPr>
          <w:sz w:val="28"/>
          <w:szCs w:val="28"/>
        </w:rPr>
      </w:pPr>
    </w:p>
    <w:p w:rsidR="00834C52" w:rsidRPr="00834C52" w:rsidRDefault="00834C52" w:rsidP="00834C52">
      <w:pPr>
        <w:jc w:val="right"/>
        <w:rPr>
          <w:sz w:val="28"/>
          <w:szCs w:val="28"/>
        </w:rPr>
      </w:pPr>
    </w:p>
    <w:p w:rsidR="006411DA" w:rsidRPr="00A20BF6" w:rsidRDefault="004A5116" w:rsidP="004A5116">
      <w:pPr>
        <w:keepNext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3768A8">
        <w:rPr>
          <w:sz w:val="28"/>
          <w:szCs w:val="28"/>
        </w:rPr>
        <w:t xml:space="preserve">) Приложение 2 </w:t>
      </w:r>
      <w:r>
        <w:rPr>
          <w:bCs/>
          <w:sz w:val="28"/>
          <w:szCs w:val="28"/>
        </w:rPr>
        <w:t xml:space="preserve">изложить в новой редакции: </w:t>
      </w:r>
      <w:r w:rsidRPr="003768A8">
        <w:rPr>
          <w:sz w:val="28"/>
          <w:szCs w:val="28"/>
        </w:rPr>
        <w:t>«</w:t>
      </w:r>
      <w:r w:rsidR="006411DA" w:rsidRPr="004A5116">
        <w:rPr>
          <w:bCs/>
          <w:sz w:val="28"/>
          <w:szCs w:val="28"/>
        </w:rPr>
        <w:t xml:space="preserve">Ведомственная структура расходов местного бюджета Октябрьского муниципального образования Татищевского муниципального района Саратовской области на 2024 год и на плановый период </w:t>
      </w:r>
      <w:r w:rsidR="006411DA" w:rsidRPr="004A5116">
        <w:rPr>
          <w:sz w:val="28"/>
          <w:szCs w:val="28"/>
        </w:rPr>
        <w:t>2025и 2026 годов</w:t>
      </w:r>
    </w:p>
    <w:p w:rsidR="006411DA" w:rsidRPr="006E7CDF" w:rsidRDefault="006411DA" w:rsidP="006411DA">
      <w:pPr>
        <w:keepNext/>
        <w:jc w:val="right"/>
        <w:outlineLvl w:val="1"/>
        <w:rPr>
          <w:bCs/>
          <w:sz w:val="18"/>
          <w:szCs w:val="18"/>
        </w:rPr>
      </w:pPr>
      <w:r w:rsidRPr="006E7CDF">
        <w:rPr>
          <w:bCs/>
          <w:sz w:val="18"/>
          <w:szCs w:val="18"/>
        </w:rPr>
        <w:t xml:space="preserve"> (тыс. рублей)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rPr>
                <w:b/>
              </w:rPr>
              <w:t>Администрация Октябрьского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  <w:r w:rsidRPr="003768A8">
              <w:rPr>
                <w:b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  <w:rPr>
                <w:b/>
              </w:rPr>
            </w:pPr>
            <w:r>
              <w:rPr>
                <w:b/>
              </w:rPr>
              <w:t>22536,5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6730,4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8034,4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7626,2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2160000000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2187,4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4956,0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5305,2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4885,7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4885,7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5353,9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4794,7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4210,8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773,9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766,7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583,9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91,0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91,0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A3621C" w:rsidRDefault="006411DA" w:rsidP="006411DA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2448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3621C" w:rsidRDefault="006411DA" w:rsidP="006411DA">
            <w:pPr>
              <w:jc w:val="center"/>
            </w:pPr>
            <w:r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A20BF6" w:rsidRDefault="004A5116" w:rsidP="006411D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4A5116" w:rsidP="006411DA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A20BF6" w:rsidRDefault="004A5116" w:rsidP="006411DA">
            <w:pPr>
              <w:jc w:val="center"/>
            </w:pPr>
            <w:r>
              <w:t>419,5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A3621C" w:rsidRDefault="004A5116" w:rsidP="006411DA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2448C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3621C" w:rsidRDefault="004A5116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3621C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3621C" w:rsidRDefault="004A5116" w:rsidP="006411DA">
            <w:pPr>
              <w:jc w:val="center"/>
            </w:pPr>
            <w:r>
              <w:t>7550000000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735540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735540">
            <w:pPr>
              <w:jc w:val="center"/>
            </w:pPr>
            <w:r>
              <w:t>419,5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A3621C" w:rsidRDefault="004A5116" w:rsidP="006411DA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2448C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3621C" w:rsidRDefault="004A5116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3621C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3621C" w:rsidRDefault="004A5116" w:rsidP="006411DA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735540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735540">
            <w:pPr>
              <w:jc w:val="center"/>
            </w:pPr>
            <w:r>
              <w:t>419,5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A3621C" w:rsidRDefault="004A5116" w:rsidP="006411DA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735540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735540">
            <w:pPr>
              <w:jc w:val="center"/>
            </w:pPr>
            <w:r>
              <w:t>419,5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 xml:space="preserve">Предоставление межбюджетных трансфертов из бюджетов поселений в бюджет </w:t>
            </w:r>
            <w:r w:rsidRPr="003768A8"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33,</w:t>
            </w:r>
            <w:r w:rsidR="004A511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33,6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25,0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</w:t>
            </w:r>
            <w:r w:rsidR="004A511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</w:t>
            </w:r>
            <w:r w:rsidR="004A511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</w:t>
            </w:r>
            <w:r w:rsidR="004A511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</w:t>
            </w:r>
            <w:r w:rsidR="004A511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8,6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418,8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324,9</w:t>
            </w:r>
          </w:p>
        </w:tc>
      </w:tr>
      <w:tr w:rsidR="006411DA" w:rsidRPr="006E7CDF" w:rsidTr="006411D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DD047C" w:rsidRDefault="006411DA" w:rsidP="006411DA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DD047C" w:rsidRDefault="006411DA" w:rsidP="006411DA">
            <w:pPr>
              <w:jc w:val="center"/>
            </w:pPr>
            <w:r w:rsidRPr="00DD047C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Default="006411DA" w:rsidP="006411DA">
            <w:pPr>
              <w:jc w:val="center"/>
            </w:pPr>
            <w:r>
              <w:t>93,9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14165,3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3535,4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4637,9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14120,3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4612,9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5В00000000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14120,3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5В00100000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3768A8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2A7806" w:rsidRDefault="006411DA" w:rsidP="006411DA">
            <w:r w:rsidRPr="0098635D">
              <w:lastRenderedPageBreak/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3653,3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2A7806" w:rsidRDefault="006411DA" w:rsidP="006411DA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2A7806" w:rsidRDefault="006411DA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6411DA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DA" w:rsidRPr="002A7806" w:rsidRDefault="006411DA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2A7806" w:rsidRDefault="006411DA" w:rsidP="006411DA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DA" w:rsidRPr="002A7806" w:rsidRDefault="006411DA" w:rsidP="006411DA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4A5116" w:rsidP="006411DA">
            <w:pPr>
              <w:jc w:val="center"/>
            </w:pPr>
            <w:r>
              <w:t>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1DA" w:rsidRPr="003768A8" w:rsidRDefault="006411DA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CE0ED0" w:rsidRDefault="004A5116" w:rsidP="00735540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735540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CE0ED0" w:rsidRDefault="004A5116" w:rsidP="00735540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735540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2A7806" w:rsidRDefault="004A5116" w:rsidP="00735540">
            <w: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2A7806" w:rsidRDefault="004A5116" w:rsidP="0073554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2A7806" w:rsidRDefault="004A5116" w:rsidP="00735540">
            <w:r w:rsidRPr="00CE0ED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735540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2A7806" w:rsidRDefault="004A5116" w:rsidP="00735540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A20BF6" w:rsidRDefault="004A5116" w:rsidP="00735540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F840DB" w:rsidRDefault="004A5116" w:rsidP="006411DA">
            <w:r w:rsidRPr="00F840DB"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7800000000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4612,9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F840DB" w:rsidRDefault="004A5116" w:rsidP="006411DA">
            <w:r w:rsidRPr="00F840DB"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2A7806" w:rsidRDefault="004A5116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7810000000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4612,9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445839" w:rsidRDefault="004A5116" w:rsidP="006411DA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4612,9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F840DB" w:rsidRDefault="004A5116" w:rsidP="006411DA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2A7806" w:rsidRDefault="004A5116" w:rsidP="006411D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Default="004A5116" w:rsidP="006411DA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4612,9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2400000000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</w:t>
            </w:r>
            <w:r w:rsidRPr="003768A8">
              <w:rPr>
                <w:color w:val="00000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25,0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1047,7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619,7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7610000000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6" w:rsidRPr="003768A8" w:rsidRDefault="004A5116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116" w:rsidRPr="003768A8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1042,7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619,7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4Н00000000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4Н00100000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rPr>
                <w:lang w:val="en-US"/>
              </w:rPr>
              <w:lastRenderedPageBreak/>
              <w:t>06</w:t>
            </w:r>
            <w:r w:rsidRPr="003768A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A20BF6" w:rsidRDefault="004A5116" w:rsidP="006411DA">
            <w:pPr>
              <w:jc w:val="center"/>
            </w:pPr>
            <w:r>
              <w:t>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619,7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619,7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400,0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400,0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50,0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50,0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50,0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50,0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119,7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>
              <w:t>119,7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6411DA">
            <w:pPr>
              <w:jc w:val="center"/>
            </w:pPr>
            <w:r>
              <w:t>258,9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r w:rsidRPr="003768A8"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</w:pPr>
            <w:r w:rsidRPr="003768A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Default="004A5116" w:rsidP="00735540">
            <w:pPr>
              <w:jc w:val="center"/>
            </w:pPr>
            <w:r>
              <w:t>258,9</w:t>
            </w:r>
          </w:p>
        </w:tc>
      </w:tr>
      <w:tr w:rsidR="004A5116" w:rsidRPr="006E7CDF" w:rsidTr="006411D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6" w:rsidRPr="003768A8" w:rsidRDefault="004A5116" w:rsidP="006411DA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16" w:rsidRPr="003768A8" w:rsidRDefault="004A5116" w:rsidP="006411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6411DA" w:rsidRPr="006A2C60" w:rsidRDefault="006411DA" w:rsidP="006411DA">
      <w:pPr>
        <w:keepNext/>
        <w:jc w:val="right"/>
        <w:outlineLvl w:val="1"/>
      </w:pPr>
    </w:p>
    <w:p w:rsidR="00BC341E" w:rsidRPr="006A2C60" w:rsidRDefault="00BC341E" w:rsidP="00BC341E">
      <w:pPr>
        <w:keepNext/>
        <w:jc w:val="right"/>
        <w:outlineLvl w:val="1"/>
      </w:pPr>
    </w:p>
    <w:p w:rsidR="00BC341E" w:rsidRDefault="00BC341E" w:rsidP="00BC341E">
      <w:r>
        <w:t xml:space="preserve">  </w:t>
      </w: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D967BE" w:rsidRDefault="00D967BE" w:rsidP="00D967BE"/>
    <w:p w:rsidR="00D967BE" w:rsidRPr="00BE2F43" w:rsidRDefault="00BE2F43" w:rsidP="00BE2F43">
      <w:pPr>
        <w:keepNext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6) Приложение №3</w:t>
      </w:r>
      <w:r w:rsidRPr="00E4645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«</w:t>
      </w:r>
      <w:r w:rsidR="00D967BE" w:rsidRPr="00BE2F43">
        <w:rPr>
          <w:bCs/>
          <w:sz w:val="28"/>
          <w:szCs w:val="20"/>
        </w:rPr>
        <w:t xml:space="preserve">Распределение бюджетных ассигнований </w:t>
      </w:r>
      <w:r w:rsidR="00D967BE" w:rsidRPr="00BE2F43">
        <w:rPr>
          <w:bCs/>
          <w:sz w:val="28"/>
          <w:szCs w:val="28"/>
        </w:rPr>
        <w:t xml:space="preserve">на 2024 год и на плановый период </w:t>
      </w:r>
      <w:r w:rsidR="00D967BE" w:rsidRPr="00BE2F43">
        <w:rPr>
          <w:sz w:val="28"/>
          <w:szCs w:val="28"/>
        </w:rPr>
        <w:t>2025 и 2026 годов</w:t>
      </w:r>
      <w:r w:rsidR="00D967BE" w:rsidRPr="00BE2F43">
        <w:rPr>
          <w:bCs/>
          <w:sz w:val="28"/>
          <w:szCs w:val="28"/>
        </w:rPr>
        <w:t xml:space="preserve"> </w:t>
      </w:r>
      <w:r w:rsidR="00D967BE" w:rsidRPr="00BE2F43">
        <w:rPr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 w:rsidR="00D967BE" w:rsidRPr="00BE2F43">
        <w:rPr>
          <w:bCs/>
          <w:sz w:val="28"/>
          <w:szCs w:val="28"/>
        </w:rPr>
        <w:t xml:space="preserve"> </w:t>
      </w:r>
      <w:r w:rsidR="00D967BE" w:rsidRPr="00BE2F43">
        <w:rPr>
          <w:bCs/>
          <w:sz w:val="28"/>
          <w:szCs w:val="20"/>
        </w:rPr>
        <w:t>Октябрьского муниципального образования Татищевского муниципального района Саратовской области</w:t>
      </w:r>
    </w:p>
    <w:p w:rsidR="00D967BE" w:rsidRDefault="00D967BE" w:rsidP="00D967BE">
      <w:pPr>
        <w:keepNext/>
        <w:jc w:val="right"/>
        <w:outlineLvl w:val="1"/>
        <w:rPr>
          <w:bCs/>
        </w:rPr>
      </w:pPr>
      <w:r>
        <w:rPr>
          <w:bCs/>
        </w:rPr>
        <w:t>(тыс. рублей)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418"/>
        <w:gridCol w:w="1843"/>
        <w:gridCol w:w="1559"/>
        <w:gridCol w:w="1417"/>
        <w:gridCol w:w="1418"/>
        <w:gridCol w:w="1021"/>
      </w:tblGrid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D967BE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 w:rsidRPr="003768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BE" w:rsidRPr="003768A8" w:rsidRDefault="00D967BE" w:rsidP="00BC2D2C">
            <w:pPr>
              <w:jc w:val="center"/>
            </w:pPr>
            <w:r>
              <w:t>8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6730,4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8034,4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7626,2</w:t>
            </w:r>
          </w:p>
        </w:tc>
      </w:tr>
      <w:tr w:rsidR="00BE2F43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</w:tr>
      <w:tr w:rsidR="00BE2F43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</w:tr>
      <w:tr w:rsidR="00BE2F43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</w:tr>
      <w:tr w:rsidR="00BE2F43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</w:tr>
      <w:tr w:rsidR="00BE2F43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2187,4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5305,2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5493,9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4885,7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5493,9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4885,7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 xml:space="preserve">Расходы на обеспечение функций центрального </w:t>
            </w:r>
            <w:r w:rsidRPr="003768A8">
              <w:lastRenderedPageBreak/>
              <w:t>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5353,9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4794,7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4587,2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4210,8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773,9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766,7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583,9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91,0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91,0</w:t>
            </w:r>
          </w:p>
        </w:tc>
      </w:tr>
      <w:tr w:rsidR="00BE2F43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A3621C" w:rsidRDefault="00BE2F43" w:rsidP="00735540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419,5</w:t>
            </w:r>
          </w:p>
        </w:tc>
      </w:tr>
      <w:tr w:rsidR="00BE2F43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A3621C" w:rsidRDefault="00BE2F43" w:rsidP="00735540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7550000000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419,5</w:t>
            </w:r>
          </w:p>
        </w:tc>
      </w:tr>
      <w:tr w:rsidR="00BE2F43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A3621C" w:rsidRDefault="00BE2F43" w:rsidP="00735540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3621C" w:rsidRDefault="00BE2F43" w:rsidP="00735540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419,5</w:t>
            </w:r>
          </w:p>
        </w:tc>
      </w:tr>
      <w:tr w:rsidR="00BE2F43" w:rsidRPr="00A20BF6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A3621C" w:rsidRDefault="00BE2F43" w:rsidP="00735540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419,5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7720000000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lastRenderedPageBreak/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33,6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</w:tr>
      <w:tr w:rsidR="00BE2F43" w:rsidRPr="003768A8" w:rsidTr="00EA2763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</w:tr>
      <w:tr w:rsidR="00BE2F43" w:rsidRPr="003768A8" w:rsidTr="00EA2763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8,6</w:t>
            </w:r>
          </w:p>
        </w:tc>
      </w:tr>
      <w:tr w:rsidR="00BE2F43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r w:rsidRPr="00DD047C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418,8</w:t>
            </w:r>
          </w:p>
        </w:tc>
      </w:tr>
      <w:tr w:rsidR="00BE2F43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r w:rsidRPr="00DD047C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418,8</w:t>
            </w:r>
          </w:p>
        </w:tc>
      </w:tr>
      <w:tr w:rsidR="00BE2F43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9600000000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418,8</w:t>
            </w:r>
          </w:p>
        </w:tc>
      </w:tr>
      <w:tr w:rsidR="00BE2F43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9620000000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418,8</w:t>
            </w:r>
          </w:p>
        </w:tc>
      </w:tr>
      <w:tr w:rsidR="00BE2F43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DD047C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418,8</w:t>
            </w:r>
          </w:p>
        </w:tc>
      </w:tr>
      <w:tr w:rsidR="00BE2F43" w:rsidRPr="003768A8" w:rsidTr="00EA2763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r w:rsidRPr="00DD047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047C"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312,7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324,9</w:t>
            </w:r>
          </w:p>
        </w:tc>
      </w:tr>
      <w:tr w:rsidR="00BE2F43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DD047C" w:rsidRDefault="00BE2F43" w:rsidP="00735540">
            <w:pPr>
              <w:jc w:val="both"/>
            </w:pPr>
            <w:r w:rsidRPr="00DD047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DD047C" w:rsidRDefault="00BE2F43" w:rsidP="00735540">
            <w:pPr>
              <w:jc w:val="center"/>
            </w:pPr>
            <w:r w:rsidRPr="00DD047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70,8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93,9</w:t>
            </w:r>
          </w:p>
        </w:tc>
      </w:tr>
      <w:tr w:rsidR="00BE2F43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14165,3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3535,4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4637,9</w:t>
            </w:r>
          </w:p>
        </w:tc>
      </w:tr>
      <w:tr w:rsidR="00BE2F43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14120,3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4612,9</w:t>
            </w:r>
          </w:p>
        </w:tc>
      </w:tr>
      <w:tr w:rsidR="00BE2F43" w:rsidRPr="003768A8" w:rsidTr="00EA2763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5В00000000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14120,3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5В00100000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  <w:rPr>
                <w:lang w:val="en-US"/>
              </w:rPr>
            </w:pPr>
            <w:r w:rsidRPr="003768A8">
              <w:t>5В001</w:t>
            </w:r>
            <w:r w:rsidRPr="003768A8">
              <w:rPr>
                <w:lang w:val="en-US"/>
              </w:rPr>
              <w:t>D7610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2A7806" w:rsidRDefault="00BE2F43" w:rsidP="00735540">
            <w:r w:rsidRPr="0098635D"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3653,3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2A7806" w:rsidRDefault="00BE2F43" w:rsidP="00735540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2A7806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2A7806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CE0ED0" w:rsidRDefault="00BE2F43" w:rsidP="00735540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CE0ED0" w:rsidRDefault="00BE2F43" w:rsidP="00735540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2A7806" w:rsidRDefault="00BE2F43" w:rsidP="00735540">
            <w:r>
              <w:t xml:space="preserve">Иные межбюджетные трансферты </w:t>
            </w:r>
            <w:r>
              <w:lastRenderedPageBreak/>
              <w:t xml:space="preserve">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2A7806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2A7806" w:rsidRDefault="00BE2F43" w:rsidP="00735540">
            <w:r w:rsidRPr="00CE0ED0"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F840DB" w:rsidRDefault="00BE2F43" w:rsidP="00735540">
            <w:r w:rsidRPr="00F840DB"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7800000000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4612,9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F840DB" w:rsidRDefault="00BE2F43" w:rsidP="00735540">
            <w:r w:rsidRPr="00F840DB"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7810000000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4612,9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445839" w:rsidRDefault="00BE2F43" w:rsidP="00735540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4612,9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F840DB" w:rsidRDefault="00BE2F43" w:rsidP="00735540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2A7806" w:rsidRDefault="00BE2F43" w:rsidP="0073554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Default="00BE2F43" w:rsidP="00735540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4612,9</w:t>
            </w:r>
          </w:p>
        </w:tc>
      </w:tr>
      <w:tr w:rsidR="00BE2F43" w:rsidRPr="003768A8" w:rsidTr="00EA276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3" w:rsidRPr="003768A8" w:rsidRDefault="00BE2F43" w:rsidP="00735540">
            <w:r w:rsidRPr="003768A8">
              <w:t>Мероприятия в области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25,0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1047,7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619,7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Поддержка жилищного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0</w:t>
            </w:r>
          </w:p>
        </w:tc>
      </w:tr>
      <w:tr w:rsidR="00BE2F43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1042,7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619,7</w:t>
            </w:r>
          </w:p>
        </w:tc>
      </w:tr>
      <w:tr w:rsidR="00BE2F43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4Н00000000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4Н00100000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A20BF6" w:rsidRDefault="00BE2F43" w:rsidP="00735540">
            <w:pPr>
              <w:jc w:val="center"/>
            </w:pPr>
            <w:r>
              <w:t>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619,7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619,7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400,0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400,0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50,0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50,0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50,0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119,7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234,1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>
              <w:t>119,7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pPr>
              <w:jc w:val="both"/>
            </w:pPr>
            <w:r w:rsidRPr="003768A8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r w:rsidRPr="003768A8"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</w:pPr>
            <w:r w:rsidRPr="003768A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Default="00BE2F43" w:rsidP="00735540">
            <w:pPr>
              <w:jc w:val="center"/>
            </w:pPr>
            <w:r>
              <w:t>258,9</w:t>
            </w:r>
          </w:p>
        </w:tc>
      </w:tr>
      <w:tr w:rsidR="00BE2F43" w:rsidRPr="003768A8" w:rsidTr="00EA2763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3768A8" w:rsidRDefault="00BE2F43" w:rsidP="00735540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F43" w:rsidRPr="003768A8" w:rsidRDefault="00BE2F43" w:rsidP="00735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D967BE" w:rsidRDefault="00D967BE" w:rsidP="00D967BE">
      <w:pPr>
        <w:ind w:left="10206"/>
        <w:jc w:val="center"/>
        <w:rPr>
          <w:sz w:val="28"/>
          <w:szCs w:val="28"/>
        </w:rPr>
      </w:pPr>
    </w:p>
    <w:p w:rsidR="0063093E" w:rsidRPr="00BE2F43" w:rsidRDefault="00BE2F43" w:rsidP="0063093E">
      <w:pPr>
        <w:jc w:val="center"/>
        <w:rPr>
          <w:sz w:val="28"/>
          <w:szCs w:val="28"/>
        </w:rPr>
      </w:pPr>
      <w:r w:rsidRPr="00BE2F43">
        <w:rPr>
          <w:sz w:val="28"/>
          <w:szCs w:val="28"/>
        </w:rPr>
        <w:t>7) Приложение 4 изложить в новой редакции: «</w:t>
      </w:r>
      <w:r w:rsidR="0063093E" w:rsidRPr="00BE2F43">
        <w:rPr>
          <w:sz w:val="28"/>
          <w:szCs w:val="28"/>
        </w:rPr>
        <w:t>Источники финансирования дефицита местного бюджета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63093E" w:rsidRPr="00A20BF6" w:rsidRDefault="0063093E" w:rsidP="0063093E">
      <w:pPr>
        <w:jc w:val="right"/>
      </w:pPr>
      <w:r w:rsidRPr="00A20BF6">
        <w:t>(тыс. рублей)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8"/>
        <w:gridCol w:w="6975"/>
        <w:gridCol w:w="2268"/>
        <w:gridCol w:w="1588"/>
        <w:gridCol w:w="1559"/>
      </w:tblGrid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Код бюджетной классификации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Наименование источника финансирования</w:t>
            </w:r>
          </w:p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дефицита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4</w:t>
            </w:r>
            <w:r w:rsidRPr="00A20BF6"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5</w:t>
            </w:r>
            <w:r w:rsidRPr="00A20BF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6</w:t>
            </w:r>
            <w:r w:rsidRPr="00A20BF6">
              <w:t xml:space="preserve"> год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5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01 00 00 00 00 0000 000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01 02 00 00 00 0000 700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01 02 00 00 10 0000 710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jc w:val="center"/>
            </w:pPr>
            <w:r>
              <w:t>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01 02 00 00 00 0000 800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Погашение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01 02 00 00 10 0000 810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</w:t>
            </w:r>
            <w:r w:rsidR="0063093E" w:rsidRPr="00A20BF6">
              <w:t>0</w:t>
            </w:r>
            <w:r>
              <w:t>»</w:t>
            </w:r>
          </w:p>
        </w:tc>
      </w:tr>
    </w:tbl>
    <w:p w:rsidR="0063093E" w:rsidRPr="00A20BF6" w:rsidRDefault="0063093E" w:rsidP="0063093E">
      <w:pPr>
        <w:jc w:val="center"/>
      </w:pPr>
    </w:p>
    <w:p w:rsidR="0063093E" w:rsidRPr="00F70BAB" w:rsidRDefault="00F70BAB" w:rsidP="0063093E">
      <w:pPr>
        <w:ind w:firstLine="708"/>
        <w:jc w:val="center"/>
        <w:rPr>
          <w:sz w:val="28"/>
          <w:szCs w:val="28"/>
        </w:rPr>
      </w:pPr>
      <w:r w:rsidRPr="00F70BAB">
        <w:rPr>
          <w:sz w:val="28"/>
          <w:szCs w:val="28"/>
        </w:rPr>
        <w:lastRenderedPageBreak/>
        <w:t>8) Приложение №5 изложить в новой редакции: «</w:t>
      </w:r>
      <w:r w:rsidR="0063093E" w:rsidRPr="00F70BAB">
        <w:rPr>
          <w:sz w:val="28"/>
          <w:szCs w:val="28"/>
        </w:rPr>
        <w:t>Программа муниципальных внутренних заимствований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63093E" w:rsidRPr="00A20BF6" w:rsidRDefault="0063093E" w:rsidP="0063093E">
      <w:pPr>
        <w:ind w:firstLine="708"/>
        <w:jc w:val="right"/>
        <w:rPr>
          <w:szCs w:val="28"/>
        </w:rPr>
      </w:pPr>
      <w:r w:rsidRPr="00A20BF6">
        <w:rPr>
          <w:szCs w:val="28"/>
        </w:rPr>
        <w:t>(тыс.рублей)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02"/>
        <w:gridCol w:w="3677"/>
        <w:gridCol w:w="3475"/>
        <w:gridCol w:w="3255"/>
      </w:tblGrid>
      <w:tr w:rsidR="0063093E" w:rsidRPr="00A20BF6" w:rsidTr="007B7B39">
        <w:trPr>
          <w:cantSplit/>
          <w:trHeight w:val="820"/>
        </w:trPr>
        <w:tc>
          <w:tcPr>
            <w:tcW w:w="1601" w:type="pct"/>
            <w:vAlign w:val="center"/>
          </w:tcPr>
          <w:p w:rsidR="0063093E" w:rsidRPr="00A20BF6" w:rsidRDefault="0063093E" w:rsidP="00C402A5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4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5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063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6</w:t>
            </w:r>
            <w:r w:rsidRPr="00A20BF6">
              <w:rPr>
                <w:snapToGrid w:val="0"/>
              </w:rPr>
              <w:t xml:space="preserve"> год</w:t>
            </w:r>
          </w:p>
        </w:tc>
      </w:tr>
      <w:tr w:rsidR="0063093E" w:rsidRPr="00A20BF6" w:rsidTr="007B7B39">
        <w:trPr>
          <w:cantSplit/>
          <w:trHeight w:val="361"/>
        </w:trPr>
        <w:tc>
          <w:tcPr>
            <w:tcW w:w="1601" w:type="pct"/>
            <w:vAlign w:val="center"/>
          </w:tcPr>
          <w:p w:rsidR="0063093E" w:rsidRPr="00A20BF6" w:rsidRDefault="0063093E" w:rsidP="00C402A5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C402A5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2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3</w:t>
            </w:r>
          </w:p>
        </w:tc>
        <w:tc>
          <w:tcPr>
            <w:tcW w:w="1063" w:type="pct"/>
            <w:vAlign w:val="center"/>
          </w:tcPr>
          <w:p w:rsidR="0063093E" w:rsidRPr="00A20BF6" w:rsidRDefault="0063093E" w:rsidP="00C402A5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4</w:t>
            </w:r>
          </w:p>
        </w:tc>
      </w:tr>
      <w:tr w:rsidR="0063093E" w:rsidRPr="00A20BF6" w:rsidTr="007B7B39">
        <w:trPr>
          <w:trHeight w:val="513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  <w:rPr>
                <w:bCs/>
                <w:snapToGrid w:val="0"/>
              </w:rPr>
            </w:pPr>
            <w:r w:rsidRPr="00A20BF6">
              <w:rPr>
                <w:bCs/>
              </w:rPr>
              <w:t>Кредиты, полученные от кредитных организаций</w:t>
            </w:r>
          </w:p>
        </w:tc>
        <w:tc>
          <w:tcPr>
            <w:tcW w:w="1201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063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</w:tr>
      <w:tr w:rsidR="0063093E" w:rsidRPr="00A20BF6" w:rsidTr="007B7B39">
        <w:trPr>
          <w:trHeight w:val="242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</w:pPr>
            <w:r w:rsidRPr="00A20BF6">
              <w:t>Привлечение, всего:</w:t>
            </w:r>
          </w:p>
        </w:tc>
        <w:tc>
          <w:tcPr>
            <w:tcW w:w="1201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135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063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</w:tr>
      <w:tr w:rsidR="0063093E" w:rsidRPr="00A20BF6" w:rsidTr="007B7B39">
        <w:trPr>
          <w:trHeight w:val="242"/>
        </w:trPr>
        <w:tc>
          <w:tcPr>
            <w:tcW w:w="1601" w:type="pct"/>
          </w:tcPr>
          <w:p w:rsidR="0063093E" w:rsidRPr="00A20BF6" w:rsidRDefault="0063093E" w:rsidP="007B7B39">
            <w:pPr>
              <w:suppressAutoHyphens/>
              <w:jc w:val="both"/>
            </w:pPr>
            <w:r w:rsidRPr="00A20BF6">
              <w:t>с предельными сроками погашения до 31 декабря 202</w:t>
            </w:r>
            <w:r w:rsidR="007B7B39">
              <w:t>5</w:t>
            </w:r>
            <w:r w:rsidRPr="00A20BF6">
              <w:t xml:space="preserve"> года</w:t>
            </w:r>
          </w:p>
        </w:tc>
        <w:tc>
          <w:tcPr>
            <w:tcW w:w="1201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135" w:type="pct"/>
            <w:vAlign w:val="center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3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B7B39" w:rsidRPr="00A20BF6" w:rsidTr="007B7B39">
        <w:trPr>
          <w:trHeight w:val="242"/>
        </w:trPr>
        <w:tc>
          <w:tcPr>
            <w:tcW w:w="1601" w:type="pct"/>
          </w:tcPr>
          <w:p w:rsidR="007B7B39" w:rsidRPr="00A20BF6" w:rsidRDefault="007B7B39" w:rsidP="00C402A5">
            <w:pPr>
              <w:suppressAutoHyphens/>
              <w:jc w:val="both"/>
            </w:pPr>
            <w:r w:rsidRPr="00A20BF6">
              <w:t>с предельными сроками погашения до 31 декабря 202</w:t>
            </w:r>
            <w:r>
              <w:t>6</w:t>
            </w:r>
            <w:r w:rsidRPr="00A20BF6">
              <w:t xml:space="preserve"> года</w:t>
            </w:r>
          </w:p>
        </w:tc>
        <w:tc>
          <w:tcPr>
            <w:tcW w:w="1201" w:type="pct"/>
            <w:vAlign w:val="center"/>
          </w:tcPr>
          <w:p w:rsidR="007B7B39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135" w:type="pct"/>
            <w:vAlign w:val="center"/>
          </w:tcPr>
          <w:p w:rsidR="007B7B39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063" w:type="pct"/>
            <w:vAlign w:val="center"/>
          </w:tcPr>
          <w:p w:rsidR="007B7B39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B7B39" w:rsidRPr="00A20BF6" w:rsidTr="007B7B39">
        <w:trPr>
          <w:trHeight w:val="242"/>
        </w:trPr>
        <w:tc>
          <w:tcPr>
            <w:tcW w:w="1601" w:type="pct"/>
          </w:tcPr>
          <w:p w:rsidR="007B7B39" w:rsidRPr="00A20BF6" w:rsidRDefault="007B7B39" w:rsidP="00C402A5">
            <w:pPr>
              <w:suppressAutoHyphens/>
              <w:jc w:val="both"/>
            </w:pPr>
            <w:r w:rsidRPr="00A20BF6">
              <w:t>с предельными сроками погашения до 31 декабря 202</w:t>
            </w:r>
            <w:r>
              <w:t>7</w:t>
            </w:r>
            <w:r w:rsidRPr="00A20BF6">
              <w:t xml:space="preserve"> года</w:t>
            </w:r>
          </w:p>
        </w:tc>
        <w:tc>
          <w:tcPr>
            <w:tcW w:w="1201" w:type="pct"/>
            <w:vAlign w:val="center"/>
          </w:tcPr>
          <w:p w:rsidR="007B7B39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135" w:type="pct"/>
            <w:vAlign w:val="center"/>
          </w:tcPr>
          <w:p w:rsidR="007B7B39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063" w:type="pct"/>
            <w:vAlign w:val="center"/>
          </w:tcPr>
          <w:p w:rsidR="007B7B39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</w:tr>
      <w:tr w:rsidR="0063093E" w:rsidRPr="00A20BF6" w:rsidTr="007B7B39">
        <w:trPr>
          <w:trHeight w:val="316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jc w:val="both"/>
            </w:pPr>
            <w:r w:rsidRPr="00A20BF6">
              <w:t>Погашение</w:t>
            </w:r>
          </w:p>
        </w:tc>
        <w:tc>
          <w:tcPr>
            <w:tcW w:w="1201" w:type="pct"/>
            <w:vAlign w:val="center"/>
          </w:tcPr>
          <w:p w:rsidR="0063093E" w:rsidRPr="00A20BF6" w:rsidRDefault="007B7B39" w:rsidP="0063093E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-1440,0</w:t>
            </w:r>
          </w:p>
        </w:tc>
        <w:tc>
          <w:tcPr>
            <w:tcW w:w="1135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-1440,0</w:t>
            </w:r>
          </w:p>
        </w:tc>
        <w:tc>
          <w:tcPr>
            <w:tcW w:w="1063" w:type="pct"/>
            <w:vAlign w:val="center"/>
          </w:tcPr>
          <w:p w:rsidR="0063093E" w:rsidRPr="00A20BF6" w:rsidRDefault="007B7B39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-1440,0</w:t>
            </w:r>
          </w:p>
        </w:tc>
      </w:tr>
      <w:tr w:rsidR="0063093E" w:rsidRPr="00A20BF6" w:rsidTr="007B7B39">
        <w:trPr>
          <w:trHeight w:val="70"/>
        </w:trPr>
        <w:tc>
          <w:tcPr>
            <w:tcW w:w="1601" w:type="pct"/>
          </w:tcPr>
          <w:p w:rsidR="0063093E" w:rsidRPr="00A20BF6" w:rsidRDefault="0063093E" w:rsidP="00C402A5">
            <w:pPr>
              <w:suppressAutoHyphens/>
              <w:rPr>
                <w:snapToGrid w:val="0"/>
              </w:rPr>
            </w:pPr>
            <w:r w:rsidRPr="00A20BF6">
              <w:rPr>
                <w:snapToGrid w:val="0"/>
              </w:rPr>
              <w:t>Всего</w:t>
            </w:r>
          </w:p>
        </w:tc>
        <w:tc>
          <w:tcPr>
            <w:tcW w:w="1201" w:type="pct"/>
            <w:vAlign w:val="bottom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135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3" w:type="pct"/>
          </w:tcPr>
          <w:p w:rsidR="0063093E" w:rsidRPr="00A20BF6" w:rsidRDefault="0063093E" w:rsidP="00C402A5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</w:tr>
      <w:tr w:rsidR="007B7B39" w:rsidRPr="00A20BF6" w:rsidTr="007B7B39">
        <w:trPr>
          <w:trHeight w:val="70"/>
        </w:trPr>
        <w:tc>
          <w:tcPr>
            <w:tcW w:w="1601" w:type="pct"/>
          </w:tcPr>
          <w:p w:rsidR="007B7B39" w:rsidRPr="00A20BF6" w:rsidRDefault="007B7B39" w:rsidP="00C402A5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Привлечение</w:t>
            </w:r>
          </w:p>
        </w:tc>
        <w:tc>
          <w:tcPr>
            <w:tcW w:w="1201" w:type="pct"/>
            <w:vAlign w:val="center"/>
          </w:tcPr>
          <w:p w:rsidR="007B7B39" w:rsidRDefault="007B7B39" w:rsidP="007B7B39">
            <w:pPr>
              <w:jc w:val="center"/>
            </w:pPr>
            <w:r w:rsidRPr="00C24968">
              <w:rPr>
                <w:snapToGrid w:val="0"/>
              </w:rPr>
              <w:t>1440,0</w:t>
            </w:r>
          </w:p>
        </w:tc>
        <w:tc>
          <w:tcPr>
            <w:tcW w:w="1135" w:type="pct"/>
            <w:vAlign w:val="center"/>
          </w:tcPr>
          <w:p w:rsidR="007B7B39" w:rsidRDefault="007B7B39" w:rsidP="007B7B39">
            <w:pPr>
              <w:jc w:val="center"/>
            </w:pPr>
            <w:r w:rsidRPr="00C24968">
              <w:rPr>
                <w:snapToGrid w:val="0"/>
              </w:rPr>
              <w:t>1440,0</w:t>
            </w:r>
          </w:p>
        </w:tc>
        <w:tc>
          <w:tcPr>
            <w:tcW w:w="1063" w:type="pct"/>
            <w:vAlign w:val="center"/>
          </w:tcPr>
          <w:p w:rsidR="007B7B39" w:rsidRDefault="007B7B39" w:rsidP="007B7B39">
            <w:pPr>
              <w:jc w:val="center"/>
            </w:pPr>
            <w:r w:rsidRPr="00C24968">
              <w:rPr>
                <w:snapToGrid w:val="0"/>
              </w:rPr>
              <w:t>1440,0</w:t>
            </w:r>
          </w:p>
        </w:tc>
      </w:tr>
      <w:tr w:rsidR="007B7B39" w:rsidRPr="00A20BF6" w:rsidTr="007B7B39">
        <w:trPr>
          <w:trHeight w:val="70"/>
        </w:trPr>
        <w:tc>
          <w:tcPr>
            <w:tcW w:w="1601" w:type="pct"/>
          </w:tcPr>
          <w:p w:rsidR="007B7B39" w:rsidRPr="00A20BF6" w:rsidRDefault="007B7B39" w:rsidP="00C402A5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Погашение</w:t>
            </w:r>
          </w:p>
        </w:tc>
        <w:tc>
          <w:tcPr>
            <w:tcW w:w="1201" w:type="pct"/>
            <w:vAlign w:val="center"/>
          </w:tcPr>
          <w:p w:rsidR="007B7B39" w:rsidRDefault="007B7B39" w:rsidP="007B7B39">
            <w:pPr>
              <w:jc w:val="center"/>
            </w:pPr>
            <w:r w:rsidRPr="00C24968">
              <w:rPr>
                <w:snapToGrid w:val="0"/>
              </w:rPr>
              <w:t>1440,0</w:t>
            </w:r>
          </w:p>
        </w:tc>
        <w:tc>
          <w:tcPr>
            <w:tcW w:w="1135" w:type="pct"/>
            <w:vAlign w:val="center"/>
          </w:tcPr>
          <w:p w:rsidR="007B7B39" w:rsidRDefault="007B7B39" w:rsidP="007B7B39">
            <w:pPr>
              <w:jc w:val="center"/>
            </w:pPr>
            <w:r w:rsidRPr="00C24968">
              <w:rPr>
                <w:snapToGrid w:val="0"/>
              </w:rPr>
              <w:t>1440,0</w:t>
            </w:r>
          </w:p>
        </w:tc>
        <w:tc>
          <w:tcPr>
            <w:tcW w:w="1063" w:type="pct"/>
            <w:vAlign w:val="center"/>
          </w:tcPr>
          <w:p w:rsidR="007B7B39" w:rsidRDefault="007B7B39" w:rsidP="007B7B39">
            <w:pPr>
              <w:jc w:val="center"/>
            </w:pPr>
            <w:r w:rsidRPr="00C24968">
              <w:rPr>
                <w:snapToGrid w:val="0"/>
              </w:rPr>
              <w:t>1440,0</w:t>
            </w:r>
          </w:p>
        </w:tc>
      </w:tr>
    </w:tbl>
    <w:p w:rsidR="00ED6D81" w:rsidRDefault="00ED6D81" w:rsidP="0061300E">
      <w:pPr>
        <w:ind w:left="4678"/>
        <w:jc w:val="center"/>
        <w:sectPr w:rsidR="00ED6D81" w:rsidSect="003676DA">
          <w:headerReference w:type="even" r:id="rId9"/>
          <w:headerReference w:type="default" r:id="rId10"/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827CC7" w:rsidRDefault="00827CC7" w:rsidP="00827CC7">
      <w:pPr>
        <w:ind w:right="-1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настоящее решение в газете Татищевского</w:t>
      </w:r>
      <w:r w:rsidRPr="001D56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 «Вестник Татищевского</w:t>
      </w:r>
      <w:r w:rsidRPr="001D56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района».</w:t>
      </w:r>
    </w:p>
    <w:p w:rsidR="00827CC7" w:rsidRDefault="00827CC7" w:rsidP="00827CC7">
      <w:pPr>
        <w:ind w:right="-125"/>
        <w:jc w:val="both"/>
        <w:rPr>
          <w:sz w:val="28"/>
          <w:szCs w:val="28"/>
        </w:rPr>
      </w:pPr>
      <w:r w:rsidRPr="001D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3. </w:t>
      </w:r>
      <w:r w:rsidRPr="00693823">
        <w:rPr>
          <w:sz w:val="28"/>
          <w:szCs w:val="28"/>
        </w:rPr>
        <w:t>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района» и распространяется на правоотношения, возникшие с даты принятия.</w:t>
      </w:r>
      <w:r>
        <w:rPr>
          <w:sz w:val="28"/>
          <w:szCs w:val="28"/>
        </w:rPr>
        <w:t xml:space="preserve"> </w:t>
      </w:r>
    </w:p>
    <w:p w:rsidR="00827CC7" w:rsidRDefault="00827CC7" w:rsidP="00827CC7">
      <w:pPr>
        <w:ind w:left="840" w:right="-606"/>
        <w:jc w:val="both"/>
        <w:rPr>
          <w:sz w:val="28"/>
          <w:szCs w:val="28"/>
        </w:rPr>
      </w:pPr>
    </w:p>
    <w:p w:rsidR="00827CC7" w:rsidRPr="00CE33F1" w:rsidRDefault="00827CC7" w:rsidP="00827CC7">
      <w:pPr>
        <w:ind w:left="840" w:right="-606"/>
        <w:jc w:val="both"/>
        <w:rPr>
          <w:sz w:val="32"/>
          <w:szCs w:val="28"/>
        </w:rPr>
      </w:pPr>
    </w:p>
    <w:p w:rsidR="0061300E" w:rsidRDefault="00827CC7" w:rsidP="00827CC7">
      <w:pPr>
        <w:keepNext/>
        <w:outlineLvl w:val="1"/>
      </w:pPr>
      <w:r w:rsidRPr="00CE33F1">
        <w:rPr>
          <w:sz w:val="28"/>
        </w:rPr>
        <w:t xml:space="preserve">Глава муниципального образования     </w:t>
      </w:r>
      <w:r>
        <w:rPr>
          <w:sz w:val="28"/>
        </w:rPr>
        <w:t xml:space="preserve">                                    С.Ю. Андрианова</w:t>
      </w:r>
      <w:r w:rsidRPr="00CE33F1">
        <w:rPr>
          <w:sz w:val="28"/>
        </w:rPr>
        <w:t xml:space="preserve">                                    </w:t>
      </w:r>
    </w:p>
    <w:sectPr w:rsidR="0061300E" w:rsidSect="00827CC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0A" w:rsidRDefault="00E2660A">
      <w:r>
        <w:separator/>
      </w:r>
    </w:p>
  </w:endnote>
  <w:endnote w:type="continuationSeparator" w:id="1">
    <w:p w:rsidR="00E2660A" w:rsidRDefault="00E2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0A" w:rsidRDefault="00E2660A">
      <w:r>
        <w:separator/>
      </w:r>
    </w:p>
  </w:footnote>
  <w:footnote w:type="continuationSeparator" w:id="1">
    <w:p w:rsidR="00E2660A" w:rsidRDefault="00E2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2C" w:rsidRDefault="00445BDE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2D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2C" w:rsidRDefault="00BC2D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2C" w:rsidRDefault="00BC2D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4"/>
        </w:tabs>
        <w:ind w:left="25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8"/>
        </w:tabs>
        <w:ind w:left="271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EE"/>
    <w:rsid w:val="00004F17"/>
    <w:rsid w:val="000057AB"/>
    <w:rsid w:val="00010DBB"/>
    <w:rsid w:val="00016281"/>
    <w:rsid w:val="00035118"/>
    <w:rsid w:val="00036C6D"/>
    <w:rsid w:val="00036E02"/>
    <w:rsid w:val="00041DE3"/>
    <w:rsid w:val="000440AC"/>
    <w:rsid w:val="00052663"/>
    <w:rsid w:val="00072E79"/>
    <w:rsid w:val="000933C8"/>
    <w:rsid w:val="000937CE"/>
    <w:rsid w:val="00094362"/>
    <w:rsid w:val="000A0D16"/>
    <w:rsid w:val="000A35BF"/>
    <w:rsid w:val="000A4DF6"/>
    <w:rsid w:val="000B10E6"/>
    <w:rsid w:val="000B1B11"/>
    <w:rsid w:val="000B1F19"/>
    <w:rsid w:val="000B6FCD"/>
    <w:rsid w:val="000C0B95"/>
    <w:rsid w:val="000D1003"/>
    <w:rsid w:val="000E4900"/>
    <w:rsid w:val="001001C1"/>
    <w:rsid w:val="00104DBF"/>
    <w:rsid w:val="00122A0F"/>
    <w:rsid w:val="001279C7"/>
    <w:rsid w:val="001314A7"/>
    <w:rsid w:val="001336ED"/>
    <w:rsid w:val="001463F8"/>
    <w:rsid w:val="00150617"/>
    <w:rsid w:val="00164704"/>
    <w:rsid w:val="00170C10"/>
    <w:rsid w:val="0018431B"/>
    <w:rsid w:val="00187BC9"/>
    <w:rsid w:val="0019163E"/>
    <w:rsid w:val="001916DB"/>
    <w:rsid w:val="00193935"/>
    <w:rsid w:val="001A7804"/>
    <w:rsid w:val="001B24F3"/>
    <w:rsid w:val="001B40AF"/>
    <w:rsid w:val="001D5495"/>
    <w:rsid w:val="001E2D38"/>
    <w:rsid w:val="001F2A19"/>
    <w:rsid w:val="001F50AE"/>
    <w:rsid w:val="002058B5"/>
    <w:rsid w:val="002121DA"/>
    <w:rsid w:val="002173BF"/>
    <w:rsid w:val="00223BE1"/>
    <w:rsid w:val="002302E5"/>
    <w:rsid w:val="00233000"/>
    <w:rsid w:val="00240F0B"/>
    <w:rsid w:val="002418F0"/>
    <w:rsid w:val="00243CBE"/>
    <w:rsid w:val="00272FCA"/>
    <w:rsid w:val="0027325C"/>
    <w:rsid w:val="002811B0"/>
    <w:rsid w:val="002855B9"/>
    <w:rsid w:val="002922C1"/>
    <w:rsid w:val="00292AA8"/>
    <w:rsid w:val="002953CF"/>
    <w:rsid w:val="002A3666"/>
    <w:rsid w:val="002B4237"/>
    <w:rsid w:val="002B75E6"/>
    <w:rsid w:val="002C20A8"/>
    <w:rsid w:val="002D26A7"/>
    <w:rsid w:val="002D68C9"/>
    <w:rsid w:val="002F201D"/>
    <w:rsid w:val="00303680"/>
    <w:rsid w:val="00307243"/>
    <w:rsid w:val="00313DFF"/>
    <w:rsid w:val="00314458"/>
    <w:rsid w:val="00316425"/>
    <w:rsid w:val="003222E4"/>
    <w:rsid w:val="0032600D"/>
    <w:rsid w:val="003260F5"/>
    <w:rsid w:val="00346713"/>
    <w:rsid w:val="00364CB6"/>
    <w:rsid w:val="003676DA"/>
    <w:rsid w:val="00372093"/>
    <w:rsid w:val="00376E8F"/>
    <w:rsid w:val="00377F41"/>
    <w:rsid w:val="00385873"/>
    <w:rsid w:val="003A2022"/>
    <w:rsid w:val="003A580F"/>
    <w:rsid w:val="003B1099"/>
    <w:rsid w:val="003B1573"/>
    <w:rsid w:val="003B18F8"/>
    <w:rsid w:val="003B3C12"/>
    <w:rsid w:val="003B6541"/>
    <w:rsid w:val="003B77EE"/>
    <w:rsid w:val="003C4500"/>
    <w:rsid w:val="003D0CD4"/>
    <w:rsid w:val="003E4571"/>
    <w:rsid w:val="003E66CB"/>
    <w:rsid w:val="003F2111"/>
    <w:rsid w:val="003F4C8C"/>
    <w:rsid w:val="0041180D"/>
    <w:rsid w:val="00412A66"/>
    <w:rsid w:val="00412F26"/>
    <w:rsid w:val="004133F3"/>
    <w:rsid w:val="00415EC9"/>
    <w:rsid w:val="00416D33"/>
    <w:rsid w:val="004223B4"/>
    <w:rsid w:val="0043670D"/>
    <w:rsid w:val="00437475"/>
    <w:rsid w:val="00445BDE"/>
    <w:rsid w:val="004517D3"/>
    <w:rsid w:val="00473E0D"/>
    <w:rsid w:val="004832A4"/>
    <w:rsid w:val="004832F6"/>
    <w:rsid w:val="00484753"/>
    <w:rsid w:val="00484D48"/>
    <w:rsid w:val="00486C79"/>
    <w:rsid w:val="00486DF8"/>
    <w:rsid w:val="00490016"/>
    <w:rsid w:val="004946F3"/>
    <w:rsid w:val="00495460"/>
    <w:rsid w:val="004A02F6"/>
    <w:rsid w:val="004A030F"/>
    <w:rsid w:val="004A2753"/>
    <w:rsid w:val="004A36AD"/>
    <w:rsid w:val="004A5116"/>
    <w:rsid w:val="004B3092"/>
    <w:rsid w:val="004B7553"/>
    <w:rsid w:val="004C5039"/>
    <w:rsid w:val="004D165A"/>
    <w:rsid w:val="004D64C4"/>
    <w:rsid w:val="004D674D"/>
    <w:rsid w:val="004D7DE0"/>
    <w:rsid w:val="004E1DAA"/>
    <w:rsid w:val="004E5421"/>
    <w:rsid w:val="004F0257"/>
    <w:rsid w:val="004F0B33"/>
    <w:rsid w:val="004F1CE5"/>
    <w:rsid w:val="004F3455"/>
    <w:rsid w:val="004F3801"/>
    <w:rsid w:val="004F6B20"/>
    <w:rsid w:val="00500B89"/>
    <w:rsid w:val="00512670"/>
    <w:rsid w:val="00515A90"/>
    <w:rsid w:val="005163E4"/>
    <w:rsid w:val="00523653"/>
    <w:rsid w:val="00523F51"/>
    <w:rsid w:val="0053258D"/>
    <w:rsid w:val="00545580"/>
    <w:rsid w:val="00545CFE"/>
    <w:rsid w:val="00550492"/>
    <w:rsid w:val="00552027"/>
    <w:rsid w:val="00553AAD"/>
    <w:rsid w:val="005567DC"/>
    <w:rsid w:val="005654F1"/>
    <w:rsid w:val="00565E3E"/>
    <w:rsid w:val="00573D19"/>
    <w:rsid w:val="00576CD6"/>
    <w:rsid w:val="00580F59"/>
    <w:rsid w:val="00583EB4"/>
    <w:rsid w:val="005922BC"/>
    <w:rsid w:val="005A1B81"/>
    <w:rsid w:val="005A2F47"/>
    <w:rsid w:val="005A44BA"/>
    <w:rsid w:val="005A493A"/>
    <w:rsid w:val="005B286B"/>
    <w:rsid w:val="005C32B2"/>
    <w:rsid w:val="005C6B0E"/>
    <w:rsid w:val="005C76BD"/>
    <w:rsid w:val="005D3C8F"/>
    <w:rsid w:val="005D5651"/>
    <w:rsid w:val="005D5D44"/>
    <w:rsid w:val="005D5E8F"/>
    <w:rsid w:val="005D688F"/>
    <w:rsid w:val="005E3B2B"/>
    <w:rsid w:val="005F122E"/>
    <w:rsid w:val="005F29C1"/>
    <w:rsid w:val="005F46A6"/>
    <w:rsid w:val="005F6ACD"/>
    <w:rsid w:val="00601A86"/>
    <w:rsid w:val="0061300E"/>
    <w:rsid w:val="006141CC"/>
    <w:rsid w:val="0061531D"/>
    <w:rsid w:val="00624B1C"/>
    <w:rsid w:val="0063093E"/>
    <w:rsid w:val="00631459"/>
    <w:rsid w:val="006411DA"/>
    <w:rsid w:val="00641D32"/>
    <w:rsid w:val="00642E0F"/>
    <w:rsid w:val="00647B6D"/>
    <w:rsid w:val="00651F12"/>
    <w:rsid w:val="0065707D"/>
    <w:rsid w:val="006612C6"/>
    <w:rsid w:val="006873F2"/>
    <w:rsid w:val="00695B13"/>
    <w:rsid w:val="006A1137"/>
    <w:rsid w:val="006B5A77"/>
    <w:rsid w:val="006B735C"/>
    <w:rsid w:val="006C1988"/>
    <w:rsid w:val="006C3297"/>
    <w:rsid w:val="006C54B4"/>
    <w:rsid w:val="006D4E87"/>
    <w:rsid w:val="006D676B"/>
    <w:rsid w:val="006D7D65"/>
    <w:rsid w:val="006E242F"/>
    <w:rsid w:val="006E68FC"/>
    <w:rsid w:val="006E77A5"/>
    <w:rsid w:val="00711335"/>
    <w:rsid w:val="00711520"/>
    <w:rsid w:val="0071591A"/>
    <w:rsid w:val="0072209D"/>
    <w:rsid w:val="0073485A"/>
    <w:rsid w:val="00737FED"/>
    <w:rsid w:val="00740E7C"/>
    <w:rsid w:val="0074364E"/>
    <w:rsid w:val="00750FAB"/>
    <w:rsid w:val="00756FD4"/>
    <w:rsid w:val="007630AA"/>
    <w:rsid w:val="00766A5D"/>
    <w:rsid w:val="00766C06"/>
    <w:rsid w:val="00775FEE"/>
    <w:rsid w:val="00794656"/>
    <w:rsid w:val="0079649B"/>
    <w:rsid w:val="00797FB6"/>
    <w:rsid w:val="007A2E4F"/>
    <w:rsid w:val="007A47EF"/>
    <w:rsid w:val="007A6C5E"/>
    <w:rsid w:val="007A77E2"/>
    <w:rsid w:val="007B7B39"/>
    <w:rsid w:val="007B7EF9"/>
    <w:rsid w:val="007C0C4C"/>
    <w:rsid w:val="007C1038"/>
    <w:rsid w:val="007C7EA0"/>
    <w:rsid w:val="007D086C"/>
    <w:rsid w:val="007D2112"/>
    <w:rsid w:val="007D2191"/>
    <w:rsid w:val="007D7B20"/>
    <w:rsid w:val="007E0773"/>
    <w:rsid w:val="00801BE0"/>
    <w:rsid w:val="00801D0A"/>
    <w:rsid w:val="008032D9"/>
    <w:rsid w:val="00812A46"/>
    <w:rsid w:val="00814D81"/>
    <w:rsid w:val="008260DB"/>
    <w:rsid w:val="008268F5"/>
    <w:rsid w:val="00827CC7"/>
    <w:rsid w:val="00830920"/>
    <w:rsid w:val="00832164"/>
    <w:rsid w:val="00832CC9"/>
    <w:rsid w:val="0083402A"/>
    <w:rsid w:val="00834C52"/>
    <w:rsid w:val="00843902"/>
    <w:rsid w:val="00851EBA"/>
    <w:rsid w:val="008543FF"/>
    <w:rsid w:val="00857829"/>
    <w:rsid w:val="008622E2"/>
    <w:rsid w:val="008708C1"/>
    <w:rsid w:val="00871D58"/>
    <w:rsid w:val="00882465"/>
    <w:rsid w:val="00897E2C"/>
    <w:rsid w:val="008A47FF"/>
    <w:rsid w:val="008A7158"/>
    <w:rsid w:val="008C3897"/>
    <w:rsid w:val="008C5F09"/>
    <w:rsid w:val="008D10EF"/>
    <w:rsid w:val="008D4701"/>
    <w:rsid w:val="008E0E35"/>
    <w:rsid w:val="008E50C1"/>
    <w:rsid w:val="008F7B23"/>
    <w:rsid w:val="009072D9"/>
    <w:rsid w:val="009118A0"/>
    <w:rsid w:val="00911D08"/>
    <w:rsid w:val="009143E0"/>
    <w:rsid w:val="00914DCE"/>
    <w:rsid w:val="00925CAA"/>
    <w:rsid w:val="009260CC"/>
    <w:rsid w:val="00927A76"/>
    <w:rsid w:val="00927C59"/>
    <w:rsid w:val="00933EFE"/>
    <w:rsid w:val="0093529A"/>
    <w:rsid w:val="0094366D"/>
    <w:rsid w:val="00943F97"/>
    <w:rsid w:val="00955652"/>
    <w:rsid w:val="0096039A"/>
    <w:rsid w:val="00960C0A"/>
    <w:rsid w:val="00970856"/>
    <w:rsid w:val="0097763C"/>
    <w:rsid w:val="00984BD2"/>
    <w:rsid w:val="0098635D"/>
    <w:rsid w:val="009918B2"/>
    <w:rsid w:val="009A0365"/>
    <w:rsid w:val="009A2916"/>
    <w:rsid w:val="009B07AC"/>
    <w:rsid w:val="009B48B9"/>
    <w:rsid w:val="009B4AF9"/>
    <w:rsid w:val="009C1E7E"/>
    <w:rsid w:val="009D1DD9"/>
    <w:rsid w:val="009D4864"/>
    <w:rsid w:val="009E4BEC"/>
    <w:rsid w:val="009F1A8A"/>
    <w:rsid w:val="009F1F22"/>
    <w:rsid w:val="00A007ED"/>
    <w:rsid w:val="00A02932"/>
    <w:rsid w:val="00A1281C"/>
    <w:rsid w:val="00A13A6B"/>
    <w:rsid w:val="00A145FA"/>
    <w:rsid w:val="00A173FE"/>
    <w:rsid w:val="00A23F98"/>
    <w:rsid w:val="00A35175"/>
    <w:rsid w:val="00A35D76"/>
    <w:rsid w:val="00A3630F"/>
    <w:rsid w:val="00A441BB"/>
    <w:rsid w:val="00A44623"/>
    <w:rsid w:val="00A44E33"/>
    <w:rsid w:val="00A56662"/>
    <w:rsid w:val="00A62A71"/>
    <w:rsid w:val="00A66143"/>
    <w:rsid w:val="00A663BF"/>
    <w:rsid w:val="00A67B2F"/>
    <w:rsid w:val="00A749BC"/>
    <w:rsid w:val="00A75DA0"/>
    <w:rsid w:val="00A83956"/>
    <w:rsid w:val="00A9081B"/>
    <w:rsid w:val="00A90914"/>
    <w:rsid w:val="00A9540C"/>
    <w:rsid w:val="00AA58B7"/>
    <w:rsid w:val="00AA6462"/>
    <w:rsid w:val="00AA684B"/>
    <w:rsid w:val="00AA6DF0"/>
    <w:rsid w:val="00AB3B2C"/>
    <w:rsid w:val="00AB56B9"/>
    <w:rsid w:val="00AC45D4"/>
    <w:rsid w:val="00AD6D2B"/>
    <w:rsid w:val="00AE5C82"/>
    <w:rsid w:val="00B0394A"/>
    <w:rsid w:val="00B16106"/>
    <w:rsid w:val="00B25BAA"/>
    <w:rsid w:val="00B55161"/>
    <w:rsid w:val="00B57779"/>
    <w:rsid w:val="00B61A34"/>
    <w:rsid w:val="00B833D6"/>
    <w:rsid w:val="00B85949"/>
    <w:rsid w:val="00B9704D"/>
    <w:rsid w:val="00BA5766"/>
    <w:rsid w:val="00BC2D2C"/>
    <w:rsid w:val="00BC341E"/>
    <w:rsid w:val="00BC35A1"/>
    <w:rsid w:val="00BC6BF9"/>
    <w:rsid w:val="00BD26DD"/>
    <w:rsid w:val="00BD3E41"/>
    <w:rsid w:val="00BD71E2"/>
    <w:rsid w:val="00BE21FE"/>
    <w:rsid w:val="00BE2F43"/>
    <w:rsid w:val="00BE7A29"/>
    <w:rsid w:val="00BF66CD"/>
    <w:rsid w:val="00C02F31"/>
    <w:rsid w:val="00C05899"/>
    <w:rsid w:val="00C073D3"/>
    <w:rsid w:val="00C11ADB"/>
    <w:rsid w:val="00C12CA0"/>
    <w:rsid w:val="00C12E5F"/>
    <w:rsid w:val="00C163ED"/>
    <w:rsid w:val="00C16EA3"/>
    <w:rsid w:val="00C20AFB"/>
    <w:rsid w:val="00C236C4"/>
    <w:rsid w:val="00C34CF3"/>
    <w:rsid w:val="00C402A5"/>
    <w:rsid w:val="00C50C38"/>
    <w:rsid w:val="00C5120F"/>
    <w:rsid w:val="00C665F5"/>
    <w:rsid w:val="00C7192D"/>
    <w:rsid w:val="00C7401E"/>
    <w:rsid w:val="00C811FA"/>
    <w:rsid w:val="00C83BA8"/>
    <w:rsid w:val="00C90489"/>
    <w:rsid w:val="00CA686F"/>
    <w:rsid w:val="00CB4F32"/>
    <w:rsid w:val="00CC5A1F"/>
    <w:rsid w:val="00CD014B"/>
    <w:rsid w:val="00CD13B8"/>
    <w:rsid w:val="00CD1905"/>
    <w:rsid w:val="00CD2525"/>
    <w:rsid w:val="00CE52D7"/>
    <w:rsid w:val="00CF786F"/>
    <w:rsid w:val="00D02C9B"/>
    <w:rsid w:val="00D071D4"/>
    <w:rsid w:val="00D07471"/>
    <w:rsid w:val="00D13999"/>
    <w:rsid w:val="00D154C0"/>
    <w:rsid w:val="00D2012A"/>
    <w:rsid w:val="00D22F5B"/>
    <w:rsid w:val="00D32ECB"/>
    <w:rsid w:val="00D344AC"/>
    <w:rsid w:val="00D417C6"/>
    <w:rsid w:val="00D60012"/>
    <w:rsid w:val="00D60289"/>
    <w:rsid w:val="00D60B40"/>
    <w:rsid w:val="00D66CC6"/>
    <w:rsid w:val="00D718C1"/>
    <w:rsid w:val="00D727E3"/>
    <w:rsid w:val="00D73D57"/>
    <w:rsid w:val="00D76F48"/>
    <w:rsid w:val="00D77F3F"/>
    <w:rsid w:val="00D8294E"/>
    <w:rsid w:val="00D92922"/>
    <w:rsid w:val="00D963AC"/>
    <w:rsid w:val="00D967BE"/>
    <w:rsid w:val="00D97173"/>
    <w:rsid w:val="00D975C7"/>
    <w:rsid w:val="00DA3BF3"/>
    <w:rsid w:val="00DA4923"/>
    <w:rsid w:val="00DA6C16"/>
    <w:rsid w:val="00DB34DA"/>
    <w:rsid w:val="00DC7073"/>
    <w:rsid w:val="00DC73B6"/>
    <w:rsid w:val="00DD086A"/>
    <w:rsid w:val="00DD1A2A"/>
    <w:rsid w:val="00DD5BD6"/>
    <w:rsid w:val="00DF4B38"/>
    <w:rsid w:val="00DF682C"/>
    <w:rsid w:val="00E04BAB"/>
    <w:rsid w:val="00E23D08"/>
    <w:rsid w:val="00E2660A"/>
    <w:rsid w:val="00E33F6D"/>
    <w:rsid w:val="00E4645F"/>
    <w:rsid w:val="00E46CB1"/>
    <w:rsid w:val="00E56912"/>
    <w:rsid w:val="00E6024E"/>
    <w:rsid w:val="00E655D9"/>
    <w:rsid w:val="00E85C6E"/>
    <w:rsid w:val="00E91EDA"/>
    <w:rsid w:val="00E977D8"/>
    <w:rsid w:val="00EA09F9"/>
    <w:rsid w:val="00EA22A7"/>
    <w:rsid w:val="00EA2763"/>
    <w:rsid w:val="00EA3182"/>
    <w:rsid w:val="00EA35F7"/>
    <w:rsid w:val="00EA4BD8"/>
    <w:rsid w:val="00EA799E"/>
    <w:rsid w:val="00EB4A22"/>
    <w:rsid w:val="00EB7890"/>
    <w:rsid w:val="00EC2A48"/>
    <w:rsid w:val="00EC52C7"/>
    <w:rsid w:val="00EC58FB"/>
    <w:rsid w:val="00ED6D81"/>
    <w:rsid w:val="00EE020D"/>
    <w:rsid w:val="00EF43DF"/>
    <w:rsid w:val="00EF5DA2"/>
    <w:rsid w:val="00EF7249"/>
    <w:rsid w:val="00F001BF"/>
    <w:rsid w:val="00F05E26"/>
    <w:rsid w:val="00F06379"/>
    <w:rsid w:val="00F10B1F"/>
    <w:rsid w:val="00F10EE2"/>
    <w:rsid w:val="00F1561F"/>
    <w:rsid w:val="00F30446"/>
    <w:rsid w:val="00F33A06"/>
    <w:rsid w:val="00F346EA"/>
    <w:rsid w:val="00F36C56"/>
    <w:rsid w:val="00F4096D"/>
    <w:rsid w:val="00F43AE7"/>
    <w:rsid w:val="00F471F5"/>
    <w:rsid w:val="00F5353E"/>
    <w:rsid w:val="00F54F54"/>
    <w:rsid w:val="00F70BAB"/>
    <w:rsid w:val="00F72C3E"/>
    <w:rsid w:val="00F757E0"/>
    <w:rsid w:val="00F967F4"/>
    <w:rsid w:val="00FB1497"/>
    <w:rsid w:val="00FC1452"/>
    <w:rsid w:val="00FD1ADD"/>
    <w:rsid w:val="00FD23E7"/>
    <w:rsid w:val="00FD3F14"/>
    <w:rsid w:val="00FD45B3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353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3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53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873"/>
    <w:pPr>
      <w:jc w:val="both"/>
    </w:pPr>
  </w:style>
  <w:style w:type="table" w:styleId="a5">
    <w:name w:val="Table Grid"/>
    <w:basedOn w:val="a1"/>
    <w:rsid w:val="0038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D1A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1ADD"/>
  </w:style>
  <w:style w:type="paragraph" w:styleId="a9">
    <w:name w:val="Balloon Text"/>
    <w:basedOn w:val="a"/>
    <w:link w:val="aa"/>
    <w:semiHidden/>
    <w:rsid w:val="00CE52D7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F5353E"/>
    <w:rPr>
      <w:sz w:val="28"/>
      <w:szCs w:val="28"/>
    </w:rPr>
  </w:style>
  <w:style w:type="character" w:customStyle="1" w:styleId="20">
    <w:name w:val="Заголовок 2 Знак"/>
    <w:link w:val="2"/>
    <w:rsid w:val="00F5353E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353E"/>
    <w:rPr>
      <w:b/>
      <w:bCs/>
      <w:sz w:val="24"/>
      <w:szCs w:val="24"/>
    </w:rPr>
  </w:style>
  <w:style w:type="paragraph" w:customStyle="1" w:styleId="ab">
    <w:name w:val="Òåêñò äîêóìåíòà"/>
    <w:basedOn w:val="a"/>
    <w:uiPriority w:val="99"/>
    <w:rsid w:val="00F535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53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екст документа"/>
    <w:basedOn w:val="a"/>
    <w:rsid w:val="00F5353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F5353E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F5353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ody Text Indent"/>
    <w:basedOn w:val="a"/>
    <w:link w:val="af"/>
    <w:rsid w:val="00F535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5353E"/>
    <w:rPr>
      <w:sz w:val="24"/>
      <w:szCs w:val="24"/>
    </w:rPr>
  </w:style>
  <w:style w:type="numbering" w:customStyle="1" w:styleId="11">
    <w:name w:val="Нет списка1"/>
    <w:next w:val="a2"/>
    <w:semiHidden/>
    <w:unhideWhenUsed/>
    <w:rsid w:val="00F5353E"/>
  </w:style>
  <w:style w:type="character" w:customStyle="1" w:styleId="a7">
    <w:name w:val="Верхний колонтитул Знак"/>
    <w:link w:val="a6"/>
    <w:rsid w:val="00F5353E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F5353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535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5353E"/>
  </w:style>
  <w:style w:type="paragraph" w:customStyle="1" w:styleId="7">
    <w:name w:val="Знак Знак7 Знак Знак"/>
    <w:basedOn w:val="a"/>
    <w:rsid w:val="005F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B7E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47A-E15D-471D-ACCE-C8E4D157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StepanovaOG</dc:creator>
  <cp:lastModifiedBy>1</cp:lastModifiedBy>
  <cp:revision>5</cp:revision>
  <cp:lastPrinted>2023-12-26T13:07:00Z</cp:lastPrinted>
  <dcterms:created xsi:type="dcterms:W3CDTF">2023-12-27T09:26:00Z</dcterms:created>
  <dcterms:modified xsi:type="dcterms:W3CDTF">2023-12-27T09:38:00Z</dcterms:modified>
</cp:coreProperties>
</file>