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F7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D9B10" wp14:editId="60628356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F7" w:rsidRPr="001E4CB2" w:rsidRDefault="006C26F7" w:rsidP="00DC5E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F7" w:rsidRPr="001E4CB2" w:rsidRDefault="006C26F7" w:rsidP="00DC5E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C26F7" w:rsidRPr="001E4CB2" w:rsidRDefault="006C26F7" w:rsidP="00DC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26F7" w:rsidRPr="001E4CB2" w:rsidRDefault="006C26F7" w:rsidP="006C26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C9110A" w:rsidP="0088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8235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16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C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D4C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A27BDA" w:rsidRPr="00882358" w:rsidRDefault="006C26F7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27BDA" w:rsidRPr="0088235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82358">
              <w:rPr>
                <w:rFonts w:ascii="Times New Roman" w:hAnsi="Times New Roman" w:cs="Times New Roman"/>
                <w:sz w:val="24"/>
                <w:szCs w:val="28"/>
              </w:rPr>
              <w:t>Ягодная</w:t>
            </w:r>
            <w:proofErr w:type="spellEnd"/>
            <w:r w:rsidRPr="00882358">
              <w:rPr>
                <w:rFonts w:ascii="Times New Roman" w:hAnsi="Times New Roman" w:cs="Times New Roman"/>
                <w:sz w:val="24"/>
                <w:szCs w:val="28"/>
              </w:rPr>
              <w:t xml:space="preserve"> Поляна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 w:rsidR="00AF5D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Совета депутатов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41649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416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1C" w:rsidRDefault="00A27BDA" w:rsidP="006E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CE4788" w:rsidRPr="00CE4788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CE4788" w:rsidRPr="00CE4788">
        <w:rPr>
          <w:rFonts w:ascii="Times New Roman" w:hAnsi="Times New Roman" w:cs="Times New Roman"/>
          <w:sz w:val="28"/>
          <w:szCs w:val="28"/>
        </w:rPr>
        <w:t>-Полянского</w:t>
      </w:r>
      <w:r w:rsidR="00CE4788">
        <w:rPr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CA1562" w:rsidRPr="00CA1562" w:rsidRDefault="006E1A1C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6C26F7" w:rsidRP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 w:rsidRPr="006C26F7">
        <w:rPr>
          <w:rFonts w:ascii="Times New Roman" w:hAnsi="Times New Roman" w:cs="Times New Roman"/>
          <w:sz w:val="28"/>
          <w:szCs w:val="28"/>
        </w:rPr>
        <w:t>-Полянского</w:t>
      </w:r>
      <w:r w:rsidR="006C26F7">
        <w:rPr>
          <w:sz w:val="28"/>
          <w:szCs w:val="28"/>
        </w:rPr>
        <w:t xml:space="preserve">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6C26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6C26F7">
        <w:rPr>
          <w:rFonts w:ascii="Times New Roman" w:hAnsi="Times New Roman" w:cs="Times New Roman"/>
          <w:sz w:val="28"/>
          <w:szCs w:val="28"/>
        </w:rPr>
        <w:t>17</w:t>
      </w:r>
      <w:r w:rsidR="004A4320" w:rsidRPr="006E1A1C">
        <w:rPr>
          <w:rFonts w:ascii="Times New Roman" w:hAnsi="Times New Roman" w:cs="Times New Roman"/>
          <w:sz w:val="28"/>
          <w:szCs w:val="28"/>
        </w:rPr>
        <w:t>.10.2018 №2/</w:t>
      </w:r>
      <w:r w:rsidR="006C26F7">
        <w:rPr>
          <w:rFonts w:ascii="Times New Roman" w:hAnsi="Times New Roman" w:cs="Times New Roman"/>
          <w:sz w:val="28"/>
          <w:szCs w:val="28"/>
        </w:rPr>
        <w:t>1</w:t>
      </w:r>
      <w:r w:rsidR="004A4320" w:rsidRPr="006E1A1C">
        <w:rPr>
          <w:rFonts w:ascii="Times New Roman" w:hAnsi="Times New Roman" w:cs="Times New Roman"/>
          <w:sz w:val="28"/>
          <w:szCs w:val="28"/>
        </w:rPr>
        <w:t>9-</w:t>
      </w:r>
      <w:r w:rsidR="006C26F7">
        <w:rPr>
          <w:rFonts w:ascii="Times New Roman" w:hAnsi="Times New Roman" w:cs="Times New Roman"/>
          <w:sz w:val="28"/>
          <w:szCs w:val="28"/>
        </w:rPr>
        <w:t>2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6C26F7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6C26F7">
        <w:rPr>
          <w:rFonts w:ascii="Times New Roman" w:hAnsi="Times New Roman" w:cs="Times New Roman"/>
          <w:sz w:val="28"/>
          <w:szCs w:val="28"/>
        </w:rPr>
        <w:t>-Полян</w:t>
      </w:r>
      <w:r w:rsidR="004A4320" w:rsidRPr="006E1A1C">
        <w:rPr>
          <w:rFonts w:ascii="Times New Roman" w:hAnsi="Times New Roman" w:cs="Times New Roman"/>
          <w:sz w:val="28"/>
          <w:szCs w:val="28"/>
        </w:rPr>
        <w:t>ском муниципальном образовании Татищевского</w:t>
      </w:r>
      <w:r w:rsidR="006C26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A4320" w:rsidRPr="006E1A1C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изменения, </w:t>
      </w:r>
      <w:r w:rsidRPr="006E1A1C">
        <w:rPr>
          <w:rFonts w:ascii="Times New Roman" w:hAnsi="Times New Roman" w:cs="Times New Roman"/>
          <w:sz w:val="28"/>
          <w:szCs w:val="28"/>
        </w:rPr>
        <w:t>изложив</w:t>
      </w:r>
      <w:r w:rsidR="000E669A" w:rsidRPr="006E1A1C">
        <w:rPr>
          <w:rFonts w:ascii="Times New Roman" w:hAnsi="Times New Roman" w:cs="Times New Roman"/>
          <w:sz w:val="28"/>
          <w:szCs w:val="28"/>
        </w:rPr>
        <w:t xml:space="preserve"> </w:t>
      </w:r>
      <w:r w:rsidR="0011474C">
        <w:rPr>
          <w:rFonts w:ascii="Times New Roman" w:hAnsi="Times New Roman" w:cs="Times New Roman"/>
          <w:sz w:val="28"/>
          <w:szCs w:val="28"/>
        </w:rPr>
        <w:t>пункт 3.1. раздела 3 в следующей редакции:</w:t>
      </w:r>
    </w:p>
    <w:p w:rsidR="0011474C" w:rsidRPr="0011474C" w:rsidRDefault="0011474C" w:rsidP="00114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4C">
        <w:rPr>
          <w:rFonts w:ascii="Times New Roman" w:hAnsi="Times New Roman" w:cs="Times New Roman"/>
          <w:sz w:val="28"/>
          <w:szCs w:val="28"/>
        </w:rPr>
        <w:t xml:space="preserve">3.1.Кроме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11474C" w:rsidRPr="0011474C" w:rsidRDefault="0011474C" w:rsidP="00114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4C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войны;</w:t>
      </w:r>
    </w:p>
    <w:p w:rsidR="0011474C" w:rsidRPr="0011474C" w:rsidRDefault="0011474C" w:rsidP="00114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4C">
        <w:rPr>
          <w:rFonts w:ascii="Times New Roman" w:hAnsi="Times New Roman" w:cs="Times New Roman"/>
          <w:sz w:val="28"/>
          <w:szCs w:val="28"/>
        </w:rPr>
        <w:t>инвесторы, являющиеся стороной инвестиционного соглашения;</w:t>
      </w:r>
    </w:p>
    <w:p w:rsidR="0011474C" w:rsidRPr="0011474C" w:rsidRDefault="0011474C" w:rsidP="00114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4C">
        <w:rPr>
          <w:rFonts w:ascii="Times New Roman" w:hAnsi="Times New Roman" w:cs="Times New Roman"/>
          <w:sz w:val="28"/>
          <w:szCs w:val="28"/>
        </w:rPr>
        <w:t>муниципальные учреждения и органы местного самоуправления;</w:t>
      </w:r>
    </w:p>
    <w:p w:rsidR="0011474C" w:rsidRPr="0011474C" w:rsidRDefault="0011474C" w:rsidP="00114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4C">
        <w:rPr>
          <w:rFonts w:ascii="Times New Roman" w:hAnsi="Times New Roman" w:cs="Times New Roman"/>
          <w:sz w:val="28"/>
          <w:szCs w:val="28"/>
        </w:rPr>
        <w:t>организации в отношении земли, отведенной под захоронение на кладбище;</w:t>
      </w:r>
    </w:p>
    <w:p w:rsidR="0011474C" w:rsidRPr="0011474C" w:rsidRDefault="0011474C" w:rsidP="001147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74C">
        <w:rPr>
          <w:rFonts w:ascii="Times New Roman" w:hAnsi="Times New Roman" w:cs="Times New Roman"/>
          <w:sz w:val="28"/>
          <w:szCs w:val="28"/>
        </w:rPr>
        <w:t>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CA1562" w:rsidRPr="00CA1562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562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2023 года,</w:t>
      </w:r>
      <w:r w:rsidRPr="00CA1562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CA1562" w:rsidRDefault="00CA1562" w:rsidP="00114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Pr="00A27BDA" w:rsidRDefault="00CA1562" w:rsidP="00CA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62" w:rsidRPr="0011474C" w:rsidRDefault="00FC23AD" w:rsidP="00114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</w:t>
      </w:r>
      <w:r w:rsidR="0011474C">
        <w:rPr>
          <w:rFonts w:ascii="Times New Roman" w:hAnsi="Times New Roman" w:cs="Times New Roman"/>
          <w:sz w:val="28"/>
        </w:rPr>
        <w:t xml:space="preserve">го образования </w:t>
      </w:r>
      <w:r w:rsidR="0011474C">
        <w:rPr>
          <w:rFonts w:ascii="Times New Roman" w:hAnsi="Times New Roman" w:cs="Times New Roman"/>
          <w:sz w:val="28"/>
        </w:rPr>
        <w:tab/>
      </w:r>
      <w:r w:rsidR="0011474C">
        <w:rPr>
          <w:rFonts w:ascii="Times New Roman" w:hAnsi="Times New Roman" w:cs="Times New Roman"/>
          <w:sz w:val="28"/>
        </w:rPr>
        <w:tab/>
      </w:r>
      <w:r w:rsidR="0011474C">
        <w:rPr>
          <w:rFonts w:ascii="Times New Roman" w:hAnsi="Times New Roman" w:cs="Times New Roman"/>
          <w:sz w:val="28"/>
        </w:rPr>
        <w:tab/>
      </w:r>
      <w:r w:rsidR="0011474C">
        <w:rPr>
          <w:rFonts w:ascii="Times New Roman" w:hAnsi="Times New Roman" w:cs="Times New Roman"/>
          <w:sz w:val="28"/>
        </w:rPr>
        <w:tab/>
      </w:r>
      <w:r w:rsidR="0011474C">
        <w:rPr>
          <w:rFonts w:ascii="Times New Roman" w:hAnsi="Times New Roman" w:cs="Times New Roman"/>
          <w:sz w:val="28"/>
        </w:rPr>
        <w:tab/>
      </w:r>
      <w:proofErr w:type="spellStart"/>
      <w:r w:rsidR="0011474C">
        <w:rPr>
          <w:rFonts w:ascii="Times New Roman" w:hAnsi="Times New Roman" w:cs="Times New Roman"/>
          <w:sz w:val="28"/>
        </w:rPr>
        <w:t>Т.И.Федорова</w:t>
      </w:r>
      <w:proofErr w:type="spellEnd"/>
    </w:p>
    <w:sectPr w:rsidR="00CA1562" w:rsidRPr="0011474C" w:rsidSect="00EF518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05B"/>
    <w:multiLevelType w:val="hybridMultilevel"/>
    <w:tmpl w:val="E7F2F662"/>
    <w:lvl w:ilvl="0" w:tplc="7242A9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314C0"/>
    <w:rsid w:val="00085BD5"/>
    <w:rsid w:val="000A62BD"/>
    <w:rsid w:val="000A7D0B"/>
    <w:rsid w:val="000E669A"/>
    <w:rsid w:val="0011474C"/>
    <w:rsid w:val="00114E03"/>
    <w:rsid w:val="00256A29"/>
    <w:rsid w:val="002573B4"/>
    <w:rsid w:val="003B2131"/>
    <w:rsid w:val="003B487D"/>
    <w:rsid w:val="00470F96"/>
    <w:rsid w:val="00477708"/>
    <w:rsid w:val="004A4320"/>
    <w:rsid w:val="00560870"/>
    <w:rsid w:val="006C26F7"/>
    <w:rsid w:val="006E1A1C"/>
    <w:rsid w:val="006F0A52"/>
    <w:rsid w:val="00723191"/>
    <w:rsid w:val="00727D2C"/>
    <w:rsid w:val="00755956"/>
    <w:rsid w:val="007E18DB"/>
    <w:rsid w:val="00882358"/>
    <w:rsid w:val="00911B89"/>
    <w:rsid w:val="00955DEF"/>
    <w:rsid w:val="00990C43"/>
    <w:rsid w:val="00A27BDA"/>
    <w:rsid w:val="00A47C8B"/>
    <w:rsid w:val="00AF5D9F"/>
    <w:rsid w:val="00B23727"/>
    <w:rsid w:val="00B83980"/>
    <w:rsid w:val="00BD28E7"/>
    <w:rsid w:val="00BE5ED2"/>
    <w:rsid w:val="00C24420"/>
    <w:rsid w:val="00C9110A"/>
    <w:rsid w:val="00CA1562"/>
    <w:rsid w:val="00CB2E2C"/>
    <w:rsid w:val="00CC1FB7"/>
    <w:rsid w:val="00CE4788"/>
    <w:rsid w:val="00E16833"/>
    <w:rsid w:val="00E41649"/>
    <w:rsid w:val="00E44754"/>
    <w:rsid w:val="00EA3D71"/>
    <w:rsid w:val="00EA750E"/>
    <w:rsid w:val="00ED5AB9"/>
    <w:rsid w:val="00EF5182"/>
    <w:rsid w:val="00F43EA8"/>
    <w:rsid w:val="00F7342C"/>
    <w:rsid w:val="00FC23AD"/>
    <w:rsid w:val="00FC7438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9A08-0232-4A1F-8D8D-6F8252D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5A40-6C5F-4EF0-A87E-B1234BC2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4</cp:revision>
  <cp:lastPrinted>2022-11-17T08:19:00Z</cp:lastPrinted>
  <dcterms:created xsi:type="dcterms:W3CDTF">2023-07-24T08:51:00Z</dcterms:created>
  <dcterms:modified xsi:type="dcterms:W3CDTF">2023-09-21T11:12:00Z</dcterms:modified>
</cp:coreProperties>
</file>