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1B" w:rsidRDefault="00057886" w:rsidP="005F7C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57886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</w:t>
      </w:r>
      <w:r w:rsidR="00812AE8">
        <w:rPr>
          <w:rFonts w:ascii="Times New Roman" w:hAnsi="Times New Roman" w:cs="Times New Roman"/>
          <w:b/>
          <w:sz w:val="32"/>
          <w:szCs w:val="32"/>
        </w:rPr>
        <w:t>7</w:t>
      </w:r>
      <w:r w:rsidRPr="00057886">
        <w:rPr>
          <w:rFonts w:ascii="Times New Roman" w:hAnsi="Times New Roman" w:cs="Times New Roman"/>
          <w:b/>
          <w:sz w:val="32"/>
          <w:szCs w:val="32"/>
        </w:rPr>
        <w:t xml:space="preserve">5-летию </w:t>
      </w:r>
      <w:r w:rsidR="00812AE8">
        <w:rPr>
          <w:rFonts w:ascii="Times New Roman" w:hAnsi="Times New Roman" w:cs="Times New Roman"/>
          <w:b/>
          <w:sz w:val="32"/>
          <w:szCs w:val="32"/>
        </w:rPr>
        <w:t>Победы в Великой Отечественной войне</w:t>
      </w:r>
    </w:p>
    <w:p w:rsidR="00812AE8" w:rsidRPr="00057886" w:rsidRDefault="008E121B" w:rsidP="005F7C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проводимых в образовательных организациях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 района</w:t>
      </w:r>
      <w:r w:rsidR="005F7C0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701"/>
        <w:gridCol w:w="1559"/>
        <w:gridCol w:w="4678"/>
      </w:tblGrid>
      <w:tr w:rsidR="009E27FA" w:rsidRPr="00AB280E" w:rsidTr="009C1CED">
        <w:tc>
          <w:tcPr>
            <w:tcW w:w="851" w:type="dxa"/>
          </w:tcPr>
          <w:p w:rsidR="009E27FA" w:rsidRPr="00AB280E" w:rsidRDefault="009E2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693" w:type="dxa"/>
          </w:tcPr>
          <w:p w:rsidR="009E27FA" w:rsidRPr="00AB280E" w:rsidRDefault="009E27FA" w:rsidP="009E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E27FA" w:rsidRPr="00AB280E" w:rsidRDefault="009E27FA" w:rsidP="009E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253" w:type="dxa"/>
          </w:tcPr>
          <w:p w:rsidR="009E27FA" w:rsidRPr="00AB280E" w:rsidRDefault="009E27FA" w:rsidP="009E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E27FA" w:rsidRPr="009C1CED" w:rsidRDefault="009E27FA" w:rsidP="009E2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CED">
              <w:rPr>
                <w:rFonts w:ascii="Times New Roman" w:hAnsi="Times New Roman" w:cs="Times New Roman"/>
                <w:b/>
              </w:rPr>
              <w:t>Планируемый</w:t>
            </w:r>
          </w:p>
          <w:p w:rsidR="009E27FA" w:rsidRPr="009C1CED" w:rsidRDefault="009E27FA" w:rsidP="009E27FA">
            <w:pPr>
              <w:jc w:val="center"/>
              <w:rPr>
                <w:rFonts w:ascii="Times New Roman" w:hAnsi="Times New Roman" w:cs="Times New Roman"/>
              </w:rPr>
            </w:pPr>
            <w:r w:rsidRPr="009C1CED">
              <w:rPr>
                <w:rFonts w:ascii="Times New Roman" w:hAnsi="Times New Roman" w:cs="Times New Roman"/>
                <w:b/>
              </w:rPr>
              <w:t>охват обучающихся</w:t>
            </w:r>
          </w:p>
        </w:tc>
        <w:tc>
          <w:tcPr>
            <w:tcW w:w="1559" w:type="dxa"/>
          </w:tcPr>
          <w:p w:rsidR="009E27FA" w:rsidRPr="009C1CED" w:rsidRDefault="009E27FA" w:rsidP="009E2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CED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9E27FA" w:rsidRPr="009C1CED" w:rsidRDefault="009E27FA" w:rsidP="009E27FA">
            <w:pPr>
              <w:jc w:val="center"/>
              <w:rPr>
                <w:rFonts w:ascii="Times New Roman" w:hAnsi="Times New Roman" w:cs="Times New Roman"/>
              </w:rPr>
            </w:pPr>
            <w:r w:rsidRPr="009C1CE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678" w:type="dxa"/>
          </w:tcPr>
          <w:p w:rsidR="009E27FA" w:rsidRPr="00AB280E" w:rsidRDefault="009E27FA" w:rsidP="009E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594A93" w:rsidRPr="00AB280E" w:rsidTr="009C1CED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МОУ «СОШ ст. Курдюм им. Героя Советского Союза П.Т. Пономарева»</w:t>
            </w:r>
          </w:p>
        </w:tc>
        <w:tc>
          <w:tcPr>
            <w:tcW w:w="4253" w:type="dxa"/>
            <w:vAlign w:val="center"/>
          </w:tcPr>
          <w:p w:rsidR="00594A93" w:rsidRPr="00A039B0" w:rsidRDefault="00594A93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  <w:p w:rsidR="00594A93" w:rsidRPr="00A039B0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9B0">
              <w:rPr>
                <w:rFonts w:ascii="Times New Roman" w:hAnsi="Times New Roman"/>
                <w:sz w:val="24"/>
                <w:szCs w:val="24"/>
              </w:rPr>
              <w:t>Классные часы, уроки мужества</w:t>
            </w: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427E">
              <w:rPr>
                <w:rFonts w:ascii="Times New Roman" w:hAnsi="Times New Roman"/>
                <w:sz w:val="24"/>
                <w:szCs w:val="24"/>
              </w:rPr>
              <w:t>02.12.2019-07.12.2019</w:t>
            </w:r>
          </w:p>
        </w:tc>
        <w:tc>
          <w:tcPr>
            <w:tcW w:w="4678" w:type="dxa"/>
          </w:tcPr>
          <w:p w:rsidR="00594A93" w:rsidRPr="00390B95" w:rsidRDefault="00594A9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95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594A93" w:rsidRPr="00AB280E" w:rsidTr="00853F26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МОУ «СОШ ст.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</w:rPr>
              <w:t>Курдюм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П.Т. Пономарева»</w:t>
            </w:r>
          </w:p>
        </w:tc>
        <w:tc>
          <w:tcPr>
            <w:tcW w:w="4253" w:type="dxa"/>
          </w:tcPr>
          <w:p w:rsidR="00594A93" w:rsidRPr="00A039B0" w:rsidRDefault="00594A9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br/>
              <w:t>и тематических мероприятий,</w:t>
            </w:r>
          </w:p>
          <w:p w:rsidR="00594A93" w:rsidRPr="00A039B0" w:rsidRDefault="00594A93" w:rsidP="00590D75">
            <w:pPr>
              <w:pStyle w:val="WW-"/>
              <w:numPr>
                <w:ilvl w:val="0"/>
                <w:numId w:val="2"/>
              </w:numPr>
              <w:tabs>
                <w:tab w:val="clear" w:pos="708"/>
                <w:tab w:val="left" w:pos="296"/>
              </w:tabs>
              <w:ind w:left="296" w:right="159"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594A93" w:rsidRPr="00A039B0" w:rsidRDefault="00594A93" w:rsidP="00590D7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31.01.2019</w:t>
            </w:r>
          </w:p>
          <w:p w:rsidR="00594A93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A93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4A93" w:rsidRPr="00390B95" w:rsidRDefault="00594A9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95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594A93" w:rsidRPr="00AB280E" w:rsidTr="009C1CED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МОУ «СОШ ст.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</w:rPr>
              <w:t>Курдюм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П.Т. Пономарева»</w:t>
            </w:r>
          </w:p>
        </w:tc>
        <w:tc>
          <w:tcPr>
            <w:tcW w:w="4253" w:type="dxa"/>
            <w:vAlign w:val="center"/>
          </w:tcPr>
          <w:p w:rsidR="00594A93" w:rsidRPr="00A039B0" w:rsidRDefault="00594A93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594A93" w:rsidRPr="00A039B0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39B0">
              <w:rPr>
                <w:rFonts w:ascii="Times New Roman" w:hAnsi="Times New Roman"/>
                <w:sz w:val="24"/>
                <w:szCs w:val="24"/>
              </w:rPr>
              <w:t xml:space="preserve"> Классные часы, музейные занятия</w:t>
            </w: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27.01.2019</w:t>
            </w:r>
          </w:p>
        </w:tc>
        <w:tc>
          <w:tcPr>
            <w:tcW w:w="4678" w:type="dxa"/>
          </w:tcPr>
          <w:p w:rsidR="00594A93" w:rsidRDefault="00594A93" w:rsidP="00590D75">
            <w:r w:rsidRPr="00412F0A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594A93" w:rsidRPr="00AB280E" w:rsidTr="009C1CED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МОУ «СОШ ст.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</w:rPr>
              <w:t>Курдюм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П.Т. Пономарева»</w:t>
            </w:r>
          </w:p>
        </w:tc>
        <w:tc>
          <w:tcPr>
            <w:tcW w:w="4253" w:type="dxa"/>
            <w:vAlign w:val="center"/>
          </w:tcPr>
          <w:p w:rsidR="00594A93" w:rsidRPr="001E4D8C" w:rsidRDefault="00594A93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1E4D8C">
              <w:rPr>
                <w:rFonts w:ascii="Times New Roman" w:hAnsi="Times New Roman" w:cs="Times New Roman"/>
                <w:sz w:val="24"/>
                <w:szCs w:val="24"/>
              </w:rPr>
              <w:t>Классные часы, музейные занятия «Никто не забыт, ничто не забыто…»</w:t>
            </w:r>
          </w:p>
          <w:p w:rsidR="00594A93" w:rsidRPr="001E4D8C" w:rsidRDefault="00594A93" w:rsidP="00590D75">
            <w:pPr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02.05.-08.05.2019</w:t>
            </w:r>
          </w:p>
        </w:tc>
        <w:tc>
          <w:tcPr>
            <w:tcW w:w="4678" w:type="dxa"/>
          </w:tcPr>
          <w:p w:rsidR="00594A93" w:rsidRDefault="00594A93" w:rsidP="00590D75">
            <w:r w:rsidRPr="00412F0A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594A93" w:rsidRPr="00AB280E" w:rsidTr="009C1CED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МОУ «СОШ ст.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</w:rPr>
              <w:t>Курдюм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П.Т. Пономарева»</w:t>
            </w:r>
          </w:p>
        </w:tc>
        <w:tc>
          <w:tcPr>
            <w:tcW w:w="4253" w:type="dxa"/>
            <w:vAlign w:val="center"/>
          </w:tcPr>
          <w:p w:rsidR="00594A93" w:rsidRPr="001E4D8C" w:rsidRDefault="00594A93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1E4D8C">
              <w:rPr>
                <w:rFonts w:ascii="Times New Roman" w:hAnsi="Times New Roman" w:cs="Times New Roman"/>
                <w:sz w:val="24"/>
                <w:szCs w:val="24"/>
              </w:rPr>
              <w:t>Вахта памяти около обелиска Славы землякам</w:t>
            </w:r>
          </w:p>
          <w:p w:rsidR="00594A93" w:rsidRPr="001E4D8C" w:rsidRDefault="00594A93" w:rsidP="00590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09.05.2019</w:t>
            </w:r>
          </w:p>
        </w:tc>
        <w:tc>
          <w:tcPr>
            <w:tcW w:w="4678" w:type="dxa"/>
          </w:tcPr>
          <w:p w:rsidR="00594A93" w:rsidRDefault="00594A93" w:rsidP="00590D75">
            <w:r w:rsidRPr="00412F0A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594A93" w:rsidRPr="00AB280E" w:rsidTr="009C1CED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МОУ «СОШ ст.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</w:rPr>
              <w:t>Курдюм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П.Т. Пономарева»</w:t>
            </w:r>
          </w:p>
        </w:tc>
        <w:tc>
          <w:tcPr>
            <w:tcW w:w="4253" w:type="dxa"/>
            <w:vAlign w:val="center"/>
          </w:tcPr>
          <w:p w:rsidR="00594A93" w:rsidRPr="001E4D8C" w:rsidRDefault="00594A9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D8C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«Этих дней не смолкнет слава»</w:t>
            </w:r>
          </w:p>
          <w:p w:rsidR="00594A93" w:rsidRPr="001E4D8C" w:rsidRDefault="00594A93" w:rsidP="00590D7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4678" w:type="dxa"/>
          </w:tcPr>
          <w:p w:rsidR="00594A93" w:rsidRDefault="00594A93" w:rsidP="00590D75">
            <w:r w:rsidRPr="00412F0A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594A93" w:rsidRPr="00AB280E" w:rsidTr="009C1CED">
        <w:tc>
          <w:tcPr>
            <w:tcW w:w="851" w:type="dxa"/>
          </w:tcPr>
          <w:p w:rsidR="00594A93" w:rsidRPr="00AB280E" w:rsidRDefault="00594A9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 xml:space="preserve">МОУ «СОШ ст.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</w:rPr>
              <w:t>Курдюм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</w:rPr>
              <w:t xml:space="preserve"> им. Героя Советского Союза П.Т. Пономарева»</w:t>
            </w:r>
          </w:p>
        </w:tc>
        <w:tc>
          <w:tcPr>
            <w:tcW w:w="4253" w:type="dxa"/>
            <w:vAlign w:val="center"/>
          </w:tcPr>
          <w:p w:rsidR="00594A93" w:rsidRPr="001E4D8C" w:rsidRDefault="00594A93" w:rsidP="00590D75">
            <w:pPr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4D8C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  <w:p w:rsidR="00594A93" w:rsidRPr="001E4D8C" w:rsidRDefault="00594A93" w:rsidP="00590D7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A93" w:rsidRPr="00AB280E" w:rsidRDefault="00594A93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594A93" w:rsidRPr="00AB280E" w:rsidRDefault="00594A9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4678" w:type="dxa"/>
          </w:tcPr>
          <w:p w:rsidR="00594A93" w:rsidRDefault="00594A93" w:rsidP="00590D75">
            <w:r w:rsidRPr="00412F0A">
              <w:rPr>
                <w:rFonts w:ascii="Times New Roman" w:hAnsi="Times New Roman" w:cs="Times New Roman"/>
              </w:rPr>
              <w:t>Болдырева Е.А., руководитель школьного музея, 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Проект «Юбилей Победы-75 лет» Оформление альбомов, сбор информации, конкурсы чтецов, поделок, рисунков.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Работа группы поиска Фото моего родственника, старинная вещь, письмо с фронта, письмо другу.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Акция «Поможем памятникам и обелискам»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Гапоненко Е.К.- старшая вожатая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590D75" w:rsidRDefault="00316D50" w:rsidP="00590D7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90D75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80 лет со дня начала Второй мировой войны. Классный час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2.09.2019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«Спасём мир от войны». Конкурс рисунков, плакатов, изготовление буклетов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21.09.2019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«По страницам нашей памяти». Краеведческий калейдоскоп по истории района.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snapToGrid w:val="0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snapToGrid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  <w:p w:rsidR="00316D50" w:rsidRPr="00680833" w:rsidRDefault="00316D50" w:rsidP="00590D75">
            <w:pPr>
              <w:snapToGrid w:val="0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bCs/>
                <w:sz w:val="24"/>
                <w:szCs w:val="24"/>
              </w:rPr>
              <w:t>«Оружие Победы» 100 лет со дня рождения М.Т. Калашникова, оружейного конструктора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Дни воинской славы: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3.12- День Неизвестного солдата.(День памяти)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5.12- Битва под Москвой.(Просмотр худ. фильмов)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9.12- День Героев Отечества. (Встреча с ветеранами. </w:t>
            </w:r>
            <w:proofErr w:type="spellStart"/>
            <w:r w:rsidRPr="00680833">
              <w:rPr>
                <w:rFonts w:ascii="Times New Roman" w:hAnsi="Times New Roman"/>
                <w:sz w:val="24"/>
                <w:szCs w:val="24"/>
              </w:rPr>
              <w:t>Лемясов</w:t>
            </w:r>
            <w:proofErr w:type="spellEnd"/>
            <w:r w:rsidRPr="00680833">
              <w:rPr>
                <w:rFonts w:ascii="Times New Roman" w:hAnsi="Times New Roman"/>
                <w:sz w:val="24"/>
                <w:szCs w:val="24"/>
              </w:rPr>
              <w:t xml:space="preserve"> Ю.Н.)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7.12-250 лет со дня учреждения "Военного ордена Святого великомученика и Победоносца Георгия " (Георгиевский крест)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2-9.12.2019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Лёвина Т.В.- учитель истории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2562C4" w:rsidRDefault="00316D50" w:rsidP="00590D7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562C4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Час памяти «900 дней мужества».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27.01.2020 </w:t>
            </w:r>
          </w:p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24-27.01.2020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Акция "В твоей семье был тоже фронтовик"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Январь-апрель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833">
              <w:rPr>
                <w:rFonts w:ascii="Times New Roman" w:hAnsi="Times New Roman"/>
                <w:sz w:val="24"/>
                <w:szCs w:val="24"/>
                <w:lang w:eastAsia="en-US"/>
              </w:rPr>
              <w:t>День Победы советских войск под Сталинградом (1943 г.)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2.02.2020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Лёвина Т.В.- учитель истории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33">
              <w:rPr>
                <w:rFonts w:ascii="Times New Roman" w:hAnsi="Times New Roman"/>
                <w:bCs/>
                <w:sz w:val="24"/>
                <w:szCs w:val="24"/>
              </w:rPr>
              <w:t xml:space="preserve">1.Уроки Памяти в школьном уголке Боевой и Трудовой Славы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3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6808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Викторина «Знаешь ли ты </w:t>
            </w:r>
            <w:r w:rsidR="00590D75">
              <w:rPr>
                <w:rFonts w:ascii="Times New Roman" w:hAnsi="Times New Roman"/>
                <w:sz w:val="24"/>
                <w:szCs w:val="24"/>
                <w:lang w:eastAsia="en-US"/>
              </w:rPr>
              <w:t>Великую Отечественную  войну</w:t>
            </w:r>
            <w:r w:rsidRPr="00680833">
              <w:rPr>
                <w:rFonts w:ascii="Times New Roman" w:hAnsi="Times New Roman"/>
                <w:sz w:val="24"/>
                <w:szCs w:val="24"/>
                <w:lang w:eastAsia="en-US"/>
              </w:rPr>
              <w:t>?»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33">
              <w:rPr>
                <w:rFonts w:ascii="Times New Roman" w:hAnsi="Times New Roman"/>
                <w:bCs/>
                <w:sz w:val="24"/>
                <w:szCs w:val="24"/>
              </w:rPr>
              <w:t xml:space="preserve">4. Праздничный концерт,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33">
              <w:rPr>
                <w:rFonts w:ascii="Times New Roman" w:hAnsi="Times New Roman"/>
                <w:bCs/>
                <w:sz w:val="24"/>
                <w:szCs w:val="24"/>
              </w:rPr>
              <w:t>классные праздники выставки рисунков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83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6808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Презентация «Служили наши деды…»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Ефимова И.В.- заместитель директора по воспитательной работе, Гапоненко Е.К.- старшая вожатая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Default="00316D50" w:rsidP="00590D75">
            <w:r w:rsidRPr="009A10AB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08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юного героя-антифашиста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8.02.2020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Е.К.- старшая вожатая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bCs/>
                <w:sz w:val="24"/>
                <w:szCs w:val="24"/>
              </w:rPr>
              <w:t>Акция «Судьба человека».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Торжественный митинг Вахта памяти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 xml:space="preserve">9.05.2020 </w:t>
            </w:r>
          </w:p>
          <w:p w:rsidR="00316D50" w:rsidRPr="00680833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 xml:space="preserve">Ефимова И.В.- заместитель директора по воспитательной работе 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Default"/>
              <w:rPr>
                <w:rFonts w:ascii="Times New Roman" w:hAnsi="Times New Roman" w:cs="Times New Roman"/>
              </w:rPr>
            </w:pPr>
            <w:r w:rsidRPr="00680833">
              <w:rPr>
                <w:rFonts w:ascii="Times New Roman" w:hAnsi="Times New Roman" w:cs="Times New Roman"/>
              </w:rPr>
              <w:t>Выставка «Детям о войне»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Default"/>
              <w:rPr>
                <w:rFonts w:ascii="Times New Roman" w:hAnsi="Times New Roman" w:cs="Times New Roman"/>
              </w:rPr>
            </w:pPr>
            <w:r w:rsidRPr="00680833">
              <w:rPr>
                <w:rFonts w:ascii="Times New Roman" w:hAnsi="Times New Roman" w:cs="Times New Roman"/>
              </w:rPr>
              <w:t xml:space="preserve">6.05.2020 </w:t>
            </w:r>
          </w:p>
          <w:p w:rsidR="00316D50" w:rsidRPr="00680833" w:rsidRDefault="00316D50" w:rsidP="00590D7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Ефимова И.В.- заместитель директора по воспитательной работе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с.Вязовка»</w:t>
            </w:r>
          </w:p>
        </w:tc>
        <w:tc>
          <w:tcPr>
            <w:tcW w:w="4253" w:type="dxa"/>
          </w:tcPr>
          <w:p w:rsidR="00316D50" w:rsidRPr="00680833" w:rsidRDefault="00316D50" w:rsidP="00590D75">
            <w:pPr>
              <w:pStyle w:val="Default"/>
              <w:rPr>
                <w:rFonts w:ascii="Times New Roman" w:hAnsi="Times New Roman" w:cs="Times New Roman"/>
              </w:rPr>
            </w:pPr>
            <w:r w:rsidRPr="00680833">
              <w:rPr>
                <w:rFonts w:ascii="Times New Roman" w:hAnsi="Times New Roman" w:cs="Times New Roman"/>
              </w:rPr>
              <w:t>Литературно – историческая викторина «И помнит мир спасенный»</w:t>
            </w:r>
          </w:p>
        </w:tc>
        <w:tc>
          <w:tcPr>
            <w:tcW w:w="1701" w:type="dxa"/>
          </w:tcPr>
          <w:p w:rsidR="00316D50" w:rsidRPr="00680833" w:rsidRDefault="00316D50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3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316D50" w:rsidRPr="00680833" w:rsidRDefault="00316D50" w:rsidP="00590D75">
            <w:pPr>
              <w:pStyle w:val="Default"/>
              <w:rPr>
                <w:rFonts w:ascii="Times New Roman" w:hAnsi="Times New Roman" w:cs="Times New Roman"/>
              </w:rPr>
            </w:pPr>
            <w:r w:rsidRPr="00680833">
              <w:rPr>
                <w:rFonts w:ascii="Times New Roman" w:hAnsi="Times New Roman" w:cs="Times New Roman"/>
              </w:rPr>
              <w:t xml:space="preserve">6.05.2020 </w:t>
            </w:r>
          </w:p>
          <w:p w:rsidR="00316D50" w:rsidRPr="00680833" w:rsidRDefault="00316D50" w:rsidP="00590D7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6D50" w:rsidRPr="00680833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833">
              <w:rPr>
                <w:rFonts w:ascii="Times New Roman" w:hAnsi="Times New Roman" w:cs="Times New Roman"/>
                <w:sz w:val="24"/>
                <w:szCs w:val="24"/>
              </w:rPr>
              <w:t>Ефимова И.В.- заместитель директора по воспитательной работе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«ООШ с. Большая Федоровка»</w:t>
            </w:r>
          </w:p>
        </w:tc>
        <w:tc>
          <w:tcPr>
            <w:tcW w:w="4253" w:type="dxa"/>
            <w:vAlign w:val="center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701" w:type="dxa"/>
          </w:tcPr>
          <w:p w:rsidR="00316D50" w:rsidRPr="001852FF" w:rsidRDefault="00316D50" w:rsidP="00590D7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16D50" w:rsidRPr="001852FF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06.05.-08.05.20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 xml:space="preserve">Старший вожатый </w:t>
            </w:r>
            <w:proofErr w:type="spellStart"/>
            <w:r w:rsidRPr="001852FF">
              <w:rPr>
                <w:rFonts w:ascii="Times New Roman" w:hAnsi="Times New Roman"/>
                <w:sz w:val="24"/>
                <w:szCs w:val="24"/>
              </w:rPr>
              <w:t>Лазаричев</w:t>
            </w:r>
            <w:proofErr w:type="spellEnd"/>
            <w:r w:rsidRPr="001852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«ООШ с. Большая Федоровка»</w:t>
            </w:r>
          </w:p>
        </w:tc>
        <w:tc>
          <w:tcPr>
            <w:tcW w:w="4253" w:type="dxa"/>
            <w:vAlign w:val="center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Просмотр хроники о Великой Отечественной войне</w:t>
            </w:r>
          </w:p>
        </w:tc>
        <w:tc>
          <w:tcPr>
            <w:tcW w:w="1701" w:type="dxa"/>
          </w:tcPr>
          <w:p w:rsidR="00316D50" w:rsidRPr="001852FF" w:rsidRDefault="00316D50" w:rsidP="00590D7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4678" w:type="dxa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FF">
              <w:rPr>
                <w:rFonts w:ascii="Times New Roman" w:hAnsi="Times New Roman"/>
                <w:sz w:val="24"/>
                <w:szCs w:val="24"/>
              </w:rPr>
              <w:t>Кучкарова</w:t>
            </w:r>
            <w:proofErr w:type="spellEnd"/>
            <w:r w:rsidRPr="001852FF">
              <w:rPr>
                <w:rFonts w:ascii="Times New Roman" w:hAnsi="Times New Roman"/>
                <w:sz w:val="24"/>
                <w:szCs w:val="24"/>
              </w:rPr>
              <w:t xml:space="preserve"> З.М., старший вожатый </w:t>
            </w:r>
            <w:proofErr w:type="spellStart"/>
            <w:r w:rsidRPr="001852FF">
              <w:rPr>
                <w:rFonts w:ascii="Times New Roman" w:hAnsi="Times New Roman"/>
                <w:sz w:val="24"/>
                <w:szCs w:val="24"/>
              </w:rPr>
              <w:t>Лазаричев</w:t>
            </w:r>
            <w:proofErr w:type="spellEnd"/>
            <w:r w:rsidRPr="001852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«ООШ с. Большая Федоровка»</w:t>
            </w:r>
          </w:p>
        </w:tc>
        <w:tc>
          <w:tcPr>
            <w:tcW w:w="4253" w:type="dxa"/>
            <w:vAlign w:val="center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Социальная акция «Ветеран живет рядом»</w:t>
            </w:r>
          </w:p>
        </w:tc>
        <w:tc>
          <w:tcPr>
            <w:tcW w:w="1701" w:type="dxa"/>
          </w:tcPr>
          <w:p w:rsidR="00316D50" w:rsidRPr="001852FF" w:rsidRDefault="00316D50" w:rsidP="00590D7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16D50" w:rsidRPr="001852FF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08.05.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 xml:space="preserve">Старший вожатый </w:t>
            </w:r>
            <w:proofErr w:type="spellStart"/>
            <w:r w:rsidRPr="001852FF">
              <w:rPr>
                <w:rFonts w:ascii="Times New Roman" w:hAnsi="Times New Roman"/>
                <w:sz w:val="24"/>
                <w:szCs w:val="24"/>
              </w:rPr>
              <w:t>Лазаричев</w:t>
            </w:r>
            <w:proofErr w:type="spellEnd"/>
            <w:r w:rsidRPr="001852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«ООШ с. Большая Федоровка»</w:t>
            </w:r>
          </w:p>
        </w:tc>
        <w:tc>
          <w:tcPr>
            <w:tcW w:w="4253" w:type="dxa"/>
            <w:vAlign w:val="center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для ветеранов </w:t>
            </w:r>
            <w:r w:rsidR="00590D75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  <w:r w:rsidRPr="001852FF">
              <w:rPr>
                <w:rFonts w:ascii="Times New Roman" w:hAnsi="Times New Roman"/>
                <w:sz w:val="24"/>
                <w:szCs w:val="24"/>
              </w:rPr>
              <w:t xml:space="preserve"> (в школе)</w:t>
            </w:r>
          </w:p>
        </w:tc>
        <w:tc>
          <w:tcPr>
            <w:tcW w:w="1701" w:type="dxa"/>
          </w:tcPr>
          <w:p w:rsidR="00316D50" w:rsidRPr="001852FF" w:rsidRDefault="00316D50" w:rsidP="00590D75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52FF"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Pr="001852FF" w:rsidRDefault="00967EB6" w:rsidP="00590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16D50" w:rsidRPr="001852FF" w:rsidRDefault="00316D50" w:rsidP="00590D75">
            <w:pPr>
              <w:rPr>
                <w:rFonts w:ascii="Times New Roman" w:hAnsi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  <w:r w:rsidRPr="00185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2FF">
              <w:rPr>
                <w:rFonts w:ascii="Times New Roman" w:hAnsi="Times New Roman"/>
                <w:sz w:val="24"/>
                <w:szCs w:val="24"/>
              </w:rPr>
              <w:t>Кучкарова</w:t>
            </w:r>
            <w:proofErr w:type="spellEnd"/>
            <w:r w:rsidRPr="001852FF">
              <w:rPr>
                <w:rFonts w:ascii="Times New Roman" w:hAnsi="Times New Roman"/>
                <w:sz w:val="24"/>
                <w:szCs w:val="24"/>
              </w:rPr>
              <w:t xml:space="preserve"> З.М., старший вожатый </w:t>
            </w:r>
            <w:proofErr w:type="spellStart"/>
            <w:r w:rsidRPr="001852FF">
              <w:rPr>
                <w:rFonts w:ascii="Times New Roman" w:hAnsi="Times New Roman"/>
                <w:sz w:val="24"/>
                <w:szCs w:val="24"/>
              </w:rPr>
              <w:t>Лазаричев</w:t>
            </w:r>
            <w:proofErr w:type="spellEnd"/>
            <w:r w:rsidRPr="001852F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«Дни воинской славы (победные Дни России).</w:t>
            </w:r>
          </w:p>
        </w:tc>
        <w:tc>
          <w:tcPr>
            <w:tcW w:w="1701" w:type="dxa"/>
          </w:tcPr>
          <w:p w:rsidR="00316D50" w:rsidRPr="00AB1CDC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316D50" w:rsidRPr="00AB280E" w:rsidRDefault="00316D50" w:rsidP="009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67EB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воспитательную работу Андреева М.В., учитель истории – Борисова Н.В.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взаимодействие – История плаката «Родина – Мать зовёт»!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воспитательную работу Андреева М.В., учитель истории – Борисова Н.В.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«Медаль за бой, медаль за труд.»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воспитательную работу Андреева М.В.,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сбор информации об участниках и родственниках- участников Великой Отечественной войны и тружеников тыла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316D50" w:rsidRDefault="00316D50" w:rsidP="009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67EB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2420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  <w:r>
              <w:rPr>
                <w:rFonts w:ascii="Times New Roman" w:hAnsi="Times New Roman"/>
                <w:sz w:val="24"/>
                <w:szCs w:val="24"/>
              </w:rPr>
              <w:t>вожатая Галета Е.В., лидеры детской  школьной организации.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к 75-ой  годовщине Победы в Великой Отечественной войне.  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2420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  <w:r>
              <w:rPr>
                <w:rFonts w:ascii="Times New Roman" w:hAnsi="Times New Roman"/>
                <w:sz w:val="24"/>
                <w:szCs w:val="24"/>
              </w:rPr>
              <w:t>вожатая Галета Е.В., лидеры детской  школьной организации.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тыла, акции «Поможем памятникам и обелискам!»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16D50" w:rsidRDefault="00316D50" w:rsidP="009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67EB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2420">
              <w:rPr>
                <w:rFonts w:ascii="Times New Roman" w:hAnsi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вожатая Галета Е.В., лидеры детской  школьной организации.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Митинг 9 мая</w:t>
            </w:r>
            <w:r w:rsidR="00590D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(совместно с С</w:t>
            </w:r>
            <w:r w:rsidR="00590D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ельским Домом  культуры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концерт «День Победы!», (совместно с </w:t>
            </w:r>
            <w:r w:rsidR="00590D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Сельским Домом  культуры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),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народная инициатива «Бессмертный полк»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воспитательную работу Андреева М.В., старшая  вожатая Галета Е.В., директор СДК Земскова Ю.А.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МОУ «Татищевский лицей</w:t>
            </w:r>
          </w:p>
        </w:tc>
        <w:tc>
          <w:tcPr>
            <w:tcW w:w="4253" w:type="dxa"/>
            <w:vAlign w:val="center"/>
          </w:tcPr>
          <w:p w:rsidR="00316D50" w:rsidRPr="00853F26" w:rsidRDefault="00316D50" w:rsidP="00590D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2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853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«Патриотизм и духовность. Память и вера» (В духовности народа – сила патриотизма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08.05.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/>
        </w:tc>
        <w:tc>
          <w:tcPr>
            <w:tcW w:w="4678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Основ 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духовно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нравственной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культуры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народов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ББойко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Богачева Т.Н.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МОУ «Татищевский лицей</w:t>
            </w:r>
          </w:p>
        </w:tc>
        <w:tc>
          <w:tcPr>
            <w:tcW w:w="4253" w:type="dxa"/>
            <w:vAlign w:val="center"/>
          </w:tcPr>
          <w:p w:rsidR="00316D50" w:rsidRDefault="00316D50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75 годовщине со Дня Победы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Default="004724C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t>Богачева Т.Н.</w:t>
            </w:r>
          </w:p>
          <w:p w:rsidR="00316D50" w:rsidRDefault="00316D50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Т.Н.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МОУ «Татищевский лицей</w:t>
            </w:r>
          </w:p>
        </w:tc>
        <w:tc>
          <w:tcPr>
            <w:tcW w:w="4253" w:type="dxa"/>
            <w:vAlign w:val="center"/>
          </w:tcPr>
          <w:p w:rsidR="00316D50" w:rsidRPr="00853F26" w:rsidRDefault="00316D50" w:rsidP="00590D75">
            <w:pPr>
              <w:pStyle w:val="a6"/>
              <w:snapToGrid w:val="0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Конкурс сочинений « </w:t>
            </w:r>
            <w:r w:rsidRPr="00853F26">
              <w:rPr>
                <w:lang w:val="ru-RU"/>
              </w:rPr>
              <w:t xml:space="preserve">Нам дороги эти позабыть нельзя» 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И.И.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литературы..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МОУ «Татищевский лицей</w:t>
            </w:r>
          </w:p>
        </w:tc>
        <w:tc>
          <w:tcPr>
            <w:tcW w:w="4253" w:type="dxa"/>
            <w:vAlign w:val="center"/>
          </w:tcPr>
          <w:p w:rsidR="00316D50" w:rsidRDefault="00316D50" w:rsidP="00590D75">
            <w:pPr>
              <w:pStyle w:val="a6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Выставка рисунков посвященных 75 - </w:t>
            </w:r>
            <w:proofErr w:type="spellStart"/>
            <w:r>
              <w:rPr>
                <w:rFonts w:cs="Times New Roman"/>
                <w:lang w:val="ru-RU"/>
              </w:rPr>
              <w:t>летию</w:t>
            </w:r>
            <w:proofErr w:type="spellEnd"/>
            <w:r>
              <w:rPr>
                <w:rFonts w:cs="Times New Roman"/>
                <w:lang w:val="ru-RU"/>
              </w:rPr>
              <w:t xml:space="preserve"> Победы в Великой Отечественной войне.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Default="00316D50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Нечаева Е.А.</w:t>
            </w:r>
          </w:p>
          <w:p w:rsidR="00316D50" w:rsidRDefault="004724C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36506_1166163243"/>
            <w:bookmarkEnd w:id="1"/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t>Богачева Т.Н.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«Татищевский лицей</w:t>
            </w:r>
          </w:p>
        </w:tc>
        <w:tc>
          <w:tcPr>
            <w:tcW w:w="4253" w:type="dxa"/>
            <w:vAlign w:val="center"/>
          </w:tcPr>
          <w:p w:rsidR="00316D50" w:rsidRDefault="00316D50" w:rsidP="00590D75">
            <w:pPr>
              <w:pStyle w:val="a6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Выставка стен газет посвященных 75 - </w:t>
            </w:r>
            <w:proofErr w:type="spellStart"/>
            <w:r>
              <w:rPr>
                <w:rFonts w:cs="Times New Roman"/>
                <w:lang w:val="ru-RU"/>
              </w:rPr>
              <w:t>летию</w:t>
            </w:r>
            <w:proofErr w:type="spellEnd"/>
            <w:r>
              <w:rPr>
                <w:rFonts w:cs="Times New Roman"/>
                <w:lang w:val="ru-RU"/>
              </w:rPr>
              <w:t xml:space="preserve"> Победы в Великой Отечественной войне.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Default="00316D50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Нечаева Е.А.</w:t>
            </w:r>
          </w:p>
          <w:p w:rsidR="00316D50" w:rsidRDefault="004724C3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D50">
              <w:rPr>
                <w:rFonts w:ascii="Times New Roman" w:hAnsi="Times New Roman" w:cs="Times New Roman"/>
                <w:sz w:val="24"/>
                <w:szCs w:val="24"/>
              </w:rPr>
              <w:t>Богачева Т.Н.</w:t>
            </w:r>
          </w:p>
        </w:tc>
      </w:tr>
      <w:tr w:rsidR="004724C3" w:rsidRPr="00AB280E" w:rsidTr="009C1CED">
        <w:tc>
          <w:tcPr>
            <w:tcW w:w="851" w:type="dxa"/>
          </w:tcPr>
          <w:p w:rsidR="004724C3" w:rsidRPr="00AB280E" w:rsidRDefault="004724C3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4C3" w:rsidRPr="00AB280E" w:rsidRDefault="004724C3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Вязовка» в с.Большая Каменка</w:t>
            </w:r>
          </w:p>
        </w:tc>
        <w:tc>
          <w:tcPr>
            <w:tcW w:w="4253" w:type="dxa"/>
            <w:vAlign w:val="center"/>
          </w:tcPr>
          <w:p w:rsidR="004724C3" w:rsidRPr="000D41D8" w:rsidRDefault="004724C3" w:rsidP="00590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1D8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«В твоей семье был тоже фронтовик»  (фото-выставка)</w:t>
            </w:r>
          </w:p>
        </w:tc>
        <w:tc>
          <w:tcPr>
            <w:tcW w:w="1701" w:type="dxa"/>
          </w:tcPr>
          <w:p w:rsidR="004724C3" w:rsidRPr="000D41D8" w:rsidRDefault="002562C4" w:rsidP="00590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4724C3" w:rsidRPr="000D41D8" w:rsidRDefault="004724C3" w:rsidP="00590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1D8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4678" w:type="dxa"/>
          </w:tcPr>
          <w:p w:rsidR="004724C3" w:rsidRPr="000D41D8" w:rsidRDefault="004724C3" w:rsidP="00590D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библиотекарь Ефремова И.А.</w:t>
            </w:r>
          </w:p>
        </w:tc>
      </w:tr>
      <w:tr w:rsidR="002562C4" w:rsidRPr="00AB280E" w:rsidTr="009C1CED">
        <w:tc>
          <w:tcPr>
            <w:tcW w:w="851" w:type="dxa"/>
          </w:tcPr>
          <w:p w:rsidR="002562C4" w:rsidRPr="00AB280E" w:rsidRDefault="002562C4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2C4" w:rsidRPr="00AB280E" w:rsidRDefault="002562C4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Вязовка» в с.Большая Каменка</w:t>
            </w:r>
          </w:p>
        </w:tc>
        <w:tc>
          <w:tcPr>
            <w:tcW w:w="4253" w:type="dxa"/>
            <w:vAlign w:val="center"/>
          </w:tcPr>
          <w:p w:rsidR="002562C4" w:rsidRPr="000D41D8" w:rsidRDefault="002562C4" w:rsidP="00590D75">
            <w:pPr>
              <w:pStyle w:val="a9"/>
              <w:contextualSpacing/>
            </w:pPr>
            <w:r w:rsidRPr="000D41D8">
              <w:t>Конкурс школьных газет на тему «День победы»</w:t>
            </w:r>
          </w:p>
        </w:tc>
        <w:tc>
          <w:tcPr>
            <w:tcW w:w="1701" w:type="dxa"/>
          </w:tcPr>
          <w:p w:rsidR="002562C4" w:rsidRDefault="002562C4" w:rsidP="00590D75">
            <w:pPr>
              <w:jc w:val="center"/>
            </w:pPr>
            <w:r w:rsidRPr="00E412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562C4" w:rsidRPr="000D41D8" w:rsidRDefault="002562C4" w:rsidP="00590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1D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4678" w:type="dxa"/>
          </w:tcPr>
          <w:p w:rsidR="002562C4" w:rsidRPr="000D41D8" w:rsidRDefault="002562C4" w:rsidP="00590D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Ончукова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2562C4" w:rsidRPr="00AB280E" w:rsidTr="009C1CED">
        <w:tc>
          <w:tcPr>
            <w:tcW w:w="851" w:type="dxa"/>
          </w:tcPr>
          <w:p w:rsidR="002562C4" w:rsidRPr="00AB280E" w:rsidRDefault="002562C4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2C4" w:rsidRPr="00AB280E" w:rsidRDefault="002562C4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Вязовка» в с.Большая Каменка</w:t>
            </w:r>
          </w:p>
        </w:tc>
        <w:tc>
          <w:tcPr>
            <w:tcW w:w="4253" w:type="dxa"/>
            <w:vAlign w:val="center"/>
          </w:tcPr>
          <w:p w:rsidR="002562C4" w:rsidRPr="00601613" w:rsidRDefault="002562C4" w:rsidP="00590D7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 «Бессмертный полк», праздничный митинг</w:t>
            </w:r>
          </w:p>
        </w:tc>
        <w:tc>
          <w:tcPr>
            <w:tcW w:w="1701" w:type="dxa"/>
          </w:tcPr>
          <w:p w:rsidR="002562C4" w:rsidRDefault="002562C4" w:rsidP="00590D75">
            <w:pPr>
              <w:jc w:val="center"/>
            </w:pPr>
            <w:r w:rsidRPr="00E412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562C4" w:rsidRPr="000D41D8" w:rsidRDefault="00967EB6" w:rsidP="00590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2562C4" w:rsidRPr="000D41D8" w:rsidRDefault="002562C4" w:rsidP="00590D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Комарова А.А.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 Широкое»</w:t>
            </w:r>
          </w:p>
        </w:tc>
        <w:tc>
          <w:tcPr>
            <w:tcW w:w="4253" w:type="dxa"/>
            <w:vAlign w:val="center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«Журавли» в мемориальном комплексе Парк Победы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основ православной культуры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А.В.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 Широкое»</w:t>
            </w:r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«Салют Победа  - 75»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Медведева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 Сокур»</w:t>
            </w:r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«Никто не забыт, ничто не забыто»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май 2020 г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Ершова С.В.</w:t>
            </w:r>
          </w:p>
        </w:tc>
      </w:tr>
      <w:tr w:rsidR="002562C4" w:rsidRPr="00AB280E" w:rsidTr="009C1CED">
        <w:tc>
          <w:tcPr>
            <w:tcW w:w="851" w:type="dxa"/>
          </w:tcPr>
          <w:p w:rsidR="002562C4" w:rsidRPr="00AB280E" w:rsidRDefault="002562C4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2C4" w:rsidRPr="00AB280E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 Идолга»</w:t>
            </w:r>
          </w:p>
        </w:tc>
        <w:tc>
          <w:tcPr>
            <w:tcW w:w="4253" w:type="dxa"/>
            <w:vAlign w:val="center"/>
          </w:tcPr>
          <w:p w:rsidR="002562C4" w:rsidRPr="00AB280E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Торжественные митинги, праздничные мероприятия, выставки, посвященные празднованию 75-й годовщины Победы советского народа в Великой Отечественной войне (1941 – 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562C4" w:rsidRDefault="002562C4" w:rsidP="00590D7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2562C4" w:rsidRPr="00AB280E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05.05.2020 – 11.05.2020</w:t>
            </w:r>
          </w:p>
        </w:tc>
        <w:tc>
          <w:tcPr>
            <w:tcW w:w="4678" w:type="dxa"/>
          </w:tcPr>
          <w:p w:rsidR="002562C4" w:rsidRPr="000600FD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8C38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2C4" w:rsidRPr="00AB280E" w:rsidTr="009C1CED">
        <w:tc>
          <w:tcPr>
            <w:tcW w:w="851" w:type="dxa"/>
          </w:tcPr>
          <w:p w:rsidR="002562C4" w:rsidRPr="00AB280E" w:rsidRDefault="002562C4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2C4" w:rsidRPr="00AB280E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 Идолга»</w:t>
            </w:r>
          </w:p>
        </w:tc>
        <w:tc>
          <w:tcPr>
            <w:tcW w:w="4253" w:type="dxa"/>
            <w:vAlign w:val="center"/>
          </w:tcPr>
          <w:p w:rsidR="002562C4" w:rsidRPr="00AB280E" w:rsidRDefault="002562C4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38A8">
              <w:rPr>
                <w:rFonts w:ascii="Times New Roman" w:hAnsi="Times New Roman"/>
                <w:sz w:val="24"/>
                <w:szCs w:val="24"/>
              </w:rPr>
              <w:t>Единый классный час «Урок мужества», посвященный Дню Победы в Великой Отечественной войне</w:t>
            </w:r>
          </w:p>
        </w:tc>
        <w:tc>
          <w:tcPr>
            <w:tcW w:w="1701" w:type="dxa"/>
          </w:tcPr>
          <w:p w:rsidR="002562C4" w:rsidRDefault="002562C4" w:rsidP="00590D7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2562C4" w:rsidRPr="00AB280E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4678" w:type="dxa"/>
          </w:tcPr>
          <w:p w:rsidR="002562C4" w:rsidRPr="000600FD" w:rsidRDefault="002562C4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8C38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с. Идолга»</w:t>
            </w:r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6E8A">
              <w:rPr>
                <w:rFonts w:ascii="Times New Roman" w:hAnsi="Times New Roman"/>
                <w:sz w:val="24"/>
                <w:szCs w:val="24"/>
              </w:rPr>
              <w:t>Социальная акция «Ветеран живет рядом»</w:t>
            </w:r>
            <w:r>
              <w:t xml:space="preserve"> (</w:t>
            </w:r>
            <w:r w:rsidRPr="00686E8A">
              <w:rPr>
                <w:rFonts w:ascii="Times New Roman" w:hAnsi="Times New Roman"/>
                <w:sz w:val="24"/>
                <w:szCs w:val="24"/>
              </w:rPr>
              <w:t>Поздравление ветеранов с праздником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6D50" w:rsidRPr="00AB280E" w:rsidRDefault="002562C4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07.05-09.09.2020</w:t>
            </w:r>
          </w:p>
        </w:tc>
        <w:tc>
          <w:tcPr>
            <w:tcW w:w="4678" w:type="dxa"/>
          </w:tcPr>
          <w:p w:rsidR="00316D50" w:rsidRPr="000600FD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38A8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8C38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8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п. Садовый»</w:t>
            </w:r>
          </w:p>
        </w:tc>
        <w:tc>
          <w:tcPr>
            <w:tcW w:w="4253" w:type="dxa"/>
            <w:vAlign w:val="center"/>
          </w:tcPr>
          <w:p w:rsidR="00316D50" w:rsidRPr="00771026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26">
              <w:rPr>
                <w:rFonts w:ascii="Times New Roman" w:hAnsi="Times New Roman" w:cs="Times New Roman"/>
                <w:sz w:val="24"/>
                <w:szCs w:val="24"/>
              </w:rPr>
              <w:t>Акция «75 славных дел ко Дню победы»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воспитательной работе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п. Садовый»</w:t>
            </w:r>
          </w:p>
        </w:tc>
        <w:tc>
          <w:tcPr>
            <w:tcW w:w="4253" w:type="dxa"/>
            <w:vAlign w:val="center"/>
          </w:tcPr>
          <w:p w:rsidR="00316D50" w:rsidRPr="0045290F" w:rsidRDefault="00316D50" w:rsidP="00590D75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191919"/>
                <w:kern w:val="28"/>
                <w:sz w:val="24"/>
                <w:szCs w:val="24"/>
              </w:rPr>
            </w:pPr>
            <w:r w:rsidRPr="0045290F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учащихся «Мы наследники Победы» - конкурсы рисунков и поделок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678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-Александрова О.В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п. Садовый»</w:t>
            </w:r>
          </w:p>
        </w:tc>
        <w:tc>
          <w:tcPr>
            <w:tcW w:w="4253" w:type="dxa"/>
            <w:vAlign w:val="center"/>
          </w:tcPr>
          <w:p w:rsidR="00316D50" w:rsidRPr="00771026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26">
              <w:rPr>
                <w:rFonts w:ascii="Times New Roman" w:hAnsi="Times New Roman" w:cs="Times New Roman"/>
                <w:sz w:val="24"/>
                <w:szCs w:val="24"/>
              </w:rPr>
              <w:t>Конкурс на лучшего ученика, получившего 75 пятерок  «75 пятерок – это моя Победа!»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13.01-13.03.2020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учебно-воспитательной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п. Садовый»</w:t>
            </w:r>
          </w:p>
        </w:tc>
        <w:tc>
          <w:tcPr>
            <w:tcW w:w="4253" w:type="dxa"/>
            <w:vAlign w:val="center"/>
          </w:tcPr>
          <w:p w:rsidR="00316D50" w:rsidRPr="0045290F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0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празднованию Победы  «Нам этот мир завещано беречь»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воспитательной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музыки- Гаврилова И.В.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МОУ «СОШ п. Садовый»</w:t>
            </w:r>
          </w:p>
        </w:tc>
        <w:tc>
          <w:tcPr>
            <w:tcW w:w="4253" w:type="dxa"/>
            <w:vAlign w:val="center"/>
          </w:tcPr>
          <w:p w:rsidR="00316D50" w:rsidRPr="0045290F" w:rsidRDefault="00316D50" w:rsidP="00590D75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5290F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памятнику.  Активное участие в акции «Бессмертный полк»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«Село и школа в годы войны», 1-11кл.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22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967EB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Фадеева Н.Н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 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2420">
              <w:rPr>
                <w:rFonts w:ascii="Times New Roman" w:hAnsi="Times New Roman"/>
                <w:sz w:val="24"/>
                <w:szCs w:val="24"/>
              </w:rPr>
              <w:t>16-20.01</w:t>
            </w:r>
            <w:r w:rsidR="00967EB6">
              <w:rPr>
                <w:rFonts w:ascii="Times New Roman" w:hAnsi="Times New Roman"/>
                <w:sz w:val="24"/>
                <w:szCs w:val="24"/>
              </w:rPr>
              <w:t>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Г.В., учитель ИЗО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летописи о Героях Советского союза – жителях </w:t>
            </w:r>
            <w:proofErr w:type="spellStart"/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C224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Фадеева Н.Н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Сбор и оформление материала о ветеранах Великой Отечественной войны – жителях села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4678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учитель истории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руководитель музея школы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марафон, 5-8кл.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22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4678" w:type="dxa"/>
          </w:tcPr>
          <w:p w:rsidR="00316D50" w:rsidRPr="00C2242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таршая вожатая Воробьева Г.В.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творческих работ «О доблести, о подвигах, о славе», 1-11кл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методического объединения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старты, 1-4кл.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21.02. 2020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Король Е.В., 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Спортивное состязание «Самый сильный дружный класс», 8-11кл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24.02. 2020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Король Е.В.,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«Мы юные защитники Родины», ДОУ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24.02. 2020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инструктор по физической культуре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«Героический подвиг женщин в годы войны», 1-11кл</w:t>
            </w:r>
            <w:r w:rsidR="00590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</w:t>
            </w: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02-06.03. 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Фадеева Н.Н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Дружинный сбор «Этот День Победы», 1-7кл</w:t>
            </w:r>
            <w:r w:rsidR="00590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</w:t>
            </w: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10.04.2020.</w:t>
            </w:r>
          </w:p>
        </w:tc>
        <w:tc>
          <w:tcPr>
            <w:tcW w:w="4678" w:type="dxa"/>
          </w:tcPr>
          <w:p w:rsidR="00316D50" w:rsidRPr="00C2242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таршая вожатая Воробьева Г.В.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по селу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«Этот день Победы»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07.05.2020.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Король Е.В.,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«Этот день Победы», 1-11кл</w:t>
            </w:r>
            <w:r w:rsidR="00590D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</w:t>
            </w: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420">
              <w:rPr>
                <w:rFonts w:ascii="Times New Roman" w:hAnsi="Times New Roman" w:cs="Times New Roman"/>
                <w:sz w:val="24"/>
                <w:szCs w:val="24"/>
              </w:rPr>
              <w:t>Фадеева Н.Н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Митинг, посвящённый Дню Победы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И.Е., директор школы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4253" w:type="dxa"/>
          </w:tcPr>
          <w:p w:rsidR="00316D50" w:rsidRPr="00AB280E" w:rsidRDefault="00316D50" w:rsidP="00590D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24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Бессмертный полк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59">
              <w:rPr>
                <w:rFonts w:ascii="Times New Roman" w:hAnsi="Times New Roman" w:cs="Times New Roman"/>
                <w:sz w:val="24"/>
                <w:szCs w:val="24"/>
              </w:rPr>
              <w:t>Котова И.Е., директор школы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МОУ «СОШ с. Октябрьский Городок»</w:t>
            </w: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316D50" w:rsidRPr="00C22420" w:rsidRDefault="00316D50" w:rsidP="00590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0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«Примите наши поздравления»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04-09.05. 2020</w:t>
            </w:r>
          </w:p>
        </w:tc>
        <w:tc>
          <w:tcPr>
            <w:tcW w:w="4678" w:type="dxa"/>
          </w:tcPr>
          <w:p w:rsidR="00316D50" w:rsidRPr="00C95059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59">
              <w:rPr>
                <w:rFonts w:ascii="Times New Roman" w:hAnsi="Times New Roman" w:cs="Times New Roman"/>
                <w:sz w:val="24"/>
                <w:szCs w:val="24"/>
              </w:rPr>
              <w:t>Воробьева Г.В., старшая вожатая</w:t>
            </w:r>
          </w:p>
          <w:p w:rsidR="00316D50" w:rsidRPr="00C95059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Идолга</w:t>
            </w:r>
            <w:proofErr w:type="spellEnd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д.Македоновка</w:t>
            </w:r>
            <w:proofErr w:type="spellEnd"/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3A">
              <w:rPr>
                <w:rFonts w:ascii="Times New Roman" w:hAnsi="Times New Roman" w:cs="Times New Roman"/>
                <w:sz w:val="24"/>
                <w:szCs w:val="24"/>
              </w:rPr>
              <w:t>Выставка и обзор книг «Они сражались за Родину»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16D5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4678" w:type="dxa"/>
          </w:tcPr>
          <w:p w:rsidR="00316D50" w:rsidRPr="00286F6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0">
              <w:rPr>
                <w:rFonts w:ascii="Times New Roman" w:hAnsi="Times New Roman" w:cs="Times New Roman"/>
                <w:sz w:val="24"/>
                <w:szCs w:val="24"/>
              </w:rPr>
              <w:t>Заведующий школьной библиотекой Зайцева Г. А.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Идолга</w:t>
            </w:r>
            <w:proofErr w:type="spellEnd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д.Македоновка</w:t>
            </w:r>
            <w:proofErr w:type="spellEnd"/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3A">
              <w:rPr>
                <w:rFonts w:ascii="Times New Roman" w:hAnsi="Times New Roman" w:cs="Times New Roman"/>
                <w:sz w:val="24"/>
                <w:szCs w:val="24"/>
              </w:rPr>
              <w:t>«Они не вернулись из боя»- экспозиция в школьном музее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4678" w:type="dxa"/>
          </w:tcPr>
          <w:p w:rsidR="00316D50" w:rsidRPr="00286F6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286F60">
              <w:rPr>
                <w:rFonts w:ascii="Times New Roman" w:hAnsi="Times New Roman" w:cs="Times New Roman"/>
                <w:sz w:val="24"/>
                <w:szCs w:val="24"/>
              </w:rPr>
              <w:t>Собянин</w:t>
            </w:r>
            <w:proofErr w:type="spellEnd"/>
            <w:r w:rsidRPr="00286F60">
              <w:rPr>
                <w:rFonts w:ascii="Times New Roman" w:hAnsi="Times New Roman" w:cs="Times New Roman"/>
                <w:sz w:val="24"/>
                <w:szCs w:val="24"/>
              </w:rPr>
              <w:t xml:space="preserve">  С.С.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Идолга</w:t>
            </w:r>
            <w:proofErr w:type="spellEnd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д.Македоновка</w:t>
            </w:r>
            <w:proofErr w:type="spellEnd"/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3A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 (выставка рисунков)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4678" w:type="dxa"/>
          </w:tcPr>
          <w:p w:rsidR="00316D50" w:rsidRPr="00286F6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воспитательную работу </w:t>
            </w:r>
            <w:proofErr w:type="spellStart"/>
            <w:r w:rsidRPr="00286F60">
              <w:rPr>
                <w:rFonts w:ascii="Times New Roman" w:hAnsi="Times New Roman" w:cs="Times New Roman"/>
                <w:sz w:val="24"/>
                <w:szCs w:val="24"/>
              </w:rPr>
              <w:t>Кильдякова</w:t>
            </w:r>
            <w:proofErr w:type="spellEnd"/>
            <w:r w:rsidRPr="00286F6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6D50" w:rsidRPr="00AB280E" w:rsidTr="009C1CED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Идолга</w:t>
            </w:r>
            <w:proofErr w:type="spellEnd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AB280E">
              <w:rPr>
                <w:rFonts w:ascii="Times New Roman" w:hAnsi="Times New Roman" w:cs="Times New Roman"/>
                <w:sz w:val="24"/>
                <w:szCs w:val="24"/>
              </w:rPr>
              <w:t>д.Македоновка</w:t>
            </w:r>
            <w:proofErr w:type="spellEnd"/>
          </w:p>
        </w:tc>
        <w:tc>
          <w:tcPr>
            <w:tcW w:w="4253" w:type="dxa"/>
            <w:vAlign w:val="center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3A">
              <w:rPr>
                <w:rFonts w:ascii="Times New Roman" w:hAnsi="Times New Roman" w:cs="Times New Roman"/>
                <w:sz w:val="24"/>
                <w:szCs w:val="24"/>
              </w:rPr>
              <w:t>Классные часы к дням боевой славы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16D50" w:rsidRPr="00AB280E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316D50" w:rsidRPr="00286F60" w:rsidRDefault="00316D5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Оформление уголка «75 лет Победе»</w:t>
            </w:r>
          </w:p>
        </w:tc>
        <w:tc>
          <w:tcPr>
            <w:tcW w:w="1701" w:type="dxa"/>
          </w:tcPr>
          <w:p w:rsidR="00316D50" w:rsidRPr="000E4D12" w:rsidRDefault="00316D5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343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4"/>
              <w:jc w:val="left"/>
            </w:pPr>
            <w:r>
              <w:t>Сентябрь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</w:pPr>
            <w:r>
              <w:t>Старшая вожатая  Панкратова Н.Е</w:t>
            </w:r>
          </w:p>
          <w:p w:rsidR="00316D50" w:rsidRPr="00476636" w:rsidRDefault="00316D50" w:rsidP="00590D75">
            <w:pPr>
              <w:pStyle w:val="wP4"/>
              <w:jc w:val="left"/>
              <w:rPr>
                <w:rFonts w:cs="Times New Roman"/>
              </w:rPr>
            </w:pPr>
            <w:r>
              <w:t xml:space="preserve">Заместитель директора по </w:t>
            </w:r>
            <w:r w:rsidRPr="00B61CBF">
              <w:rPr>
                <w:rFonts w:cs="Times New Roman"/>
              </w:rPr>
              <w:t>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Акция «Голубь мира»</w:t>
            </w:r>
          </w:p>
        </w:tc>
        <w:tc>
          <w:tcPr>
            <w:tcW w:w="1701" w:type="dxa"/>
          </w:tcPr>
          <w:p w:rsidR="00316D50" w:rsidRPr="00AB280E" w:rsidRDefault="00316D50" w:rsidP="00590D7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343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6"/>
              <w:jc w:val="left"/>
            </w:pPr>
            <w:r>
              <w:t>20.09.2019</w:t>
            </w:r>
          </w:p>
        </w:tc>
        <w:tc>
          <w:tcPr>
            <w:tcW w:w="4678" w:type="dxa"/>
          </w:tcPr>
          <w:p w:rsidR="00316D50" w:rsidRPr="00476636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Конкурс проектов «Мы память бережно храним»</w:t>
            </w:r>
          </w:p>
        </w:tc>
        <w:tc>
          <w:tcPr>
            <w:tcW w:w="1701" w:type="dxa"/>
          </w:tcPr>
          <w:p w:rsidR="00316D50" w:rsidRPr="00091333" w:rsidRDefault="00316D5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194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6"/>
              <w:jc w:val="left"/>
            </w:pPr>
            <w:r>
              <w:t>10.11.2019-20.12.2019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4"/>
              <w:jc w:val="left"/>
            </w:pPr>
            <w:r>
              <w:t xml:space="preserve">   Классные руководители 5-11 классов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Конкурс чтецов «Блокада  Ленинграда»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16.01.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pStyle w:val="wP6"/>
              <w:jc w:val="left"/>
            </w:pP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4"/>
              <w:jc w:val="left"/>
            </w:pPr>
            <w:r>
              <w:t>Учителя литературы.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Конкурс чтецов «Мы помним Сталинград»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12.02.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pStyle w:val="wP6"/>
              <w:jc w:val="left"/>
            </w:pP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4"/>
              <w:jc w:val="left"/>
            </w:pPr>
            <w:r>
              <w:t>Учителя литературы.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Фотоконкурс «Победный май»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967EB6" w:rsidRPr="00680833" w:rsidRDefault="00316D50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С 20.04.-10.05.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D50" w:rsidRDefault="00316D50" w:rsidP="00590D75">
            <w:pPr>
              <w:pStyle w:val="wP4"/>
              <w:jc w:val="left"/>
            </w:pP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</w:pPr>
            <w:r>
              <w:t xml:space="preserve">Старшая вожатая </w:t>
            </w:r>
          </w:p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4"/>
              <w:jc w:val="left"/>
            </w:pP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4"/>
              <w:jc w:val="left"/>
            </w:pPr>
            <w:r>
              <w:t>Конкурс рисунков «Мы помним, мы гордимся!»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4"/>
              <w:jc w:val="left"/>
            </w:pPr>
            <w:r>
              <w:t>05.05.20</w:t>
            </w:r>
            <w:r w:rsidR="00A039B0">
              <w:t>20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</w:pPr>
            <w:r>
              <w:t xml:space="preserve">Старшая вожатая </w:t>
            </w:r>
          </w:p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4"/>
              <w:jc w:val="left"/>
            </w:pP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15"/>
            </w:pPr>
            <w:r>
              <w:t xml:space="preserve">Классный час, посвященный 75-летию Великой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>
              <w:t xml:space="preserve"> "Помните! Через века, через года!"</w:t>
            </w:r>
          </w:p>
          <w:p w:rsidR="00316D50" w:rsidRDefault="00316D50" w:rsidP="00590D75">
            <w:pPr>
              <w:pStyle w:val="wP4"/>
              <w:jc w:val="left"/>
            </w:pP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8"/>
              <w:jc w:val="left"/>
            </w:pPr>
            <w:r>
              <w:rPr>
                <w:rStyle w:val="wT2"/>
              </w:rPr>
              <w:t>07.05.20</w:t>
            </w:r>
            <w:r w:rsidR="00A039B0">
              <w:t>20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wP5"/>
              <w:jc w:val="left"/>
            </w:pPr>
            <w:r>
              <w:t>Классные руководители.1 -11 класс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16"/>
            </w:pPr>
            <w:r>
              <w:t xml:space="preserve">Торжественный митинг,  </w:t>
            </w:r>
            <w:r>
              <w:rPr>
                <w:rStyle w:val="wT5"/>
              </w:rPr>
              <w:t xml:space="preserve">посвященный 75-летию Великой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8"/>
              <w:jc w:val="left"/>
            </w:pPr>
            <w:r>
              <w:rPr>
                <w:rStyle w:val="wT2"/>
              </w:rPr>
              <w:t>08.05.20</w:t>
            </w:r>
            <w:r w:rsidR="00A039B0">
              <w:t>20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5"/>
              <w:jc w:val="left"/>
            </w:pPr>
            <w:r>
              <w:t>Классные руководители</w:t>
            </w:r>
          </w:p>
        </w:tc>
      </w:tr>
      <w:tr w:rsidR="00316D50" w:rsidRPr="00AB280E" w:rsidTr="00316D50">
        <w:tc>
          <w:tcPr>
            <w:tcW w:w="851" w:type="dxa"/>
          </w:tcPr>
          <w:p w:rsidR="00316D50" w:rsidRPr="00AB280E" w:rsidRDefault="00316D5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6D50" w:rsidRPr="00AB280E" w:rsidRDefault="00316D5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 w:rsidRPr="00AB280E">
              <w:rPr>
                <w:rFonts w:cs="Times New Roman"/>
                <w:lang w:val="ru-RU"/>
              </w:rPr>
              <w:t>Сторожевка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316D50" w:rsidRDefault="00316D50" w:rsidP="00590D75">
            <w:pPr>
              <w:pStyle w:val="wP16"/>
            </w:pPr>
            <w:r>
              <w:t>Акция «Бессмертный полк»</w:t>
            </w:r>
          </w:p>
        </w:tc>
        <w:tc>
          <w:tcPr>
            <w:tcW w:w="1701" w:type="dxa"/>
          </w:tcPr>
          <w:p w:rsidR="00316D50" w:rsidRDefault="00316D50" w:rsidP="00590D75">
            <w:pPr>
              <w:jc w:val="center"/>
            </w:pPr>
            <w:r w:rsidRPr="00287F04">
              <w:rPr>
                <w:rFonts w:cs="Times New Roman"/>
              </w:rPr>
              <w:t>343</w:t>
            </w:r>
          </w:p>
        </w:tc>
        <w:tc>
          <w:tcPr>
            <w:tcW w:w="1559" w:type="dxa"/>
          </w:tcPr>
          <w:p w:rsidR="00316D50" w:rsidRDefault="00316D50" w:rsidP="00590D75">
            <w:pPr>
              <w:pStyle w:val="wP8"/>
              <w:jc w:val="left"/>
            </w:pPr>
            <w:r>
              <w:rPr>
                <w:rStyle w:val="wT2"/>
              </w:rPr>
              <w:t>09.05.20</w:t>
            </w:r>
            <w:r w:rsidR="00A039B0">
              <w:t>20</w:t>
            </w:r>
          </w:p>
        </w:tc>
        <w:tc>
          <w:tcPr>
            <w:tcW w:w="4678" w:type="dxa"/>
          </w:tcPr>
          <w:p w:rsidR="00316D50" w:rsidRDefault="00316D50" w:rsidP="00590D75">
            <w:pPr>
              <w:pStyle w:val="wP4"/>
              <w:jc w:val="left"/>
              <w:rPr>
                <w:rFonts w:cs="Times New Roman"/>
              </w:rPr>
            </w:pPr>
            <w:r w:rsidRPr="00B61CBF">
              <w:rPr>
                <w:rFonts w:cs="Times New Roman"/>
              </w:rPr>
              <w:t>Заместитель директора по воспитательной работе</w:t>
            </w:r>
            <w:r>
              <w:rPr>
                <w:rFonts w:cs="Times New Roman"/>
              </w:rPr>
              <w:t xml:space="preserve">  Кольцова А.С.</w:t>
            </w:r>
          </w:p>
          <w:p w:rsidR="00316D50" w:rsidRDefault="00316D50" w:rsidP="00590D75">
            <w:pPr>
              <w:pStyle w:val="wP5"/>
              <w:jc w:val="left"/>
            </w:pPr>
            <w:r>
              <w:t>Классные руководители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>МОУ «СОШ с. Ягодная Поляна»</w:t>
            </w:r>
          </w:p>
        </w:tc>
        <w:tc>
          <w:tcPr>
            <w:tcW w:w="425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«Дорогами войны..» Сбор информации о ветеранах и тружениках тыла, оформление дневника</w:t>
            </w:r>
          </w:p>
        </w:tc>
        <w:tc>
          <w:tcPr>
            <w:tcW w:w="1701" w:type="dxa"/>
          </w:tcPr>
          <w:p w:rsidR="00A039B0" w:rsidRPr="00812AE8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4678" w:type="dxa"/>
          </w:tcPr>
          <w:p w:rsidR="00A039B0" w:rsidRPr="00AB280E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Кузяева Н.Г., классные руководители, педагоги -предметники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>МОУ «СОШ с. Ягодная Поляна»</w:t>
            </w:r>
          </w:p>
        </w:tc>
        <w:tc>
          <w:tcPr>
            <w:tcW w:w="425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«Зеленый уголок памяти» - высадка саженцев цветов</w:t>
            </w:r>
          </w:p>
        </w:tc>
        <w:tc>
          <w:tcPr>
            <w:tcW w:w="1701" w:type="dxa"/>
          </w:tcPr>
          <w:p w:rsidR="00A039B0" w:rsidRPr="00AB280E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Апрель-май</w:t>
            </w:r>
          </w:p>
        </w:tc>
        <w:tc>
          <w:tcPr>
            <w:tcW w:w="4678" w:type="dxa"/>
          </w:tcPr>
          <w:p w:rsidR="00A039B0" w:rsidRPr="00AB280E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Кузяева Н.Г., классные руководители, педагоги -предметники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>МОУ «СОШ с. Ягодная Поляна»</w:t>
            </w:r>
          </w:p>
        </w:tc>
        <w:tc>
          <w:tcPr>
            <w:tcW w:w="425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Смотр-конкурс «Внуки Победы»</w:t>
            </w:r>
          </w:p>
        </w:tc>
        <w:tc>
          <w:tcPr>
            <w:tcW w:w="1701" w:type="dxa"/>
          </w:tcPr>
          <w:p w:rsidR="00A039B0" w:rsidRPr="00AB280E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678" w:type="dxa"/>
          </w:tcPr>
          <w:p w:rsidR="00A039B0" w:rsidRPr="00AB280E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Кузяева Н.Г., классные руководители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>МОУ «СОШ с. Ягодная Поляна»</w:t>
            </w:r>
          </w:p>
        </w:tc>
        <w:tc>
          <w:tcPr>
            <w:tcW w:w="425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Кросс «Победная миля»</w:t>
            </w:r>
          </w:p>
        </w:tc>
        <w:tc>
          <w:tcPr>
            <w:tcW w:w="1701" w:type="dxa"/>
          </w:tcPr>
          <w:p w:rsidR="00A039B0" w:rsidRPr="00AB280E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5859F1" w:rsidRDefault="00A039B0" w:rsidP="00590D75">
            <w:pPr>
              <w:pStyle w:val="a6"/>
              <w:rPr>
                <w:rFonts w:cs="Times New Roman"/>
                <w:lang w:val="ru-RU"/>
              </w:rPr>
            </w:pPr>
            <w:r w:rsidRPr="005859F1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678" w:type="dxa"/>
          </w:tcPr>
          <w:p w:rsidR="00A039B0" w:rsidRPr="005859F1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5859F1">
              <w:rPr>
                <w:rFonts w:ascii="Times New Roman" w:hAnsi="Times New Roman" w:cs="Times New Roman"/>
              </w:rPr>
              <w:t>Кузяева Н.Г., уч</w:t>
            </w:r>
            <w:r>
              <w:rPr>
                <w:rFonts w:ascii="Times New Roman" w:hAnsi="Times New Roman" w:cs="Times New Roman"/>
              </w:rPr>
              <w:t xml:space="preserve">итель </w:t>
            </w:r>
            <w:r w:rsidRPr="005859F1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>МОУ «СОШ с. Ягодная Поляна»</w:t>
            </w:r>
          </w:p>
        </w:tc>
        <w:tc>
          <w:tcPr>
            <w:tcW w:w="425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Акция –шествие «Бессмертный полк»</w:t>
            </w:r>
          </w:p>
        </w:tc>
        <w:tc>
          <w:tcPr>
            <w:tcW w:w="1701" w:type="dxa"/>
          </w:tcPr>
          <w:p w:rsidR="00A039B0" w:rsidRPr="00AB280E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678" w:type="dxa"/>
          </w:tcPr>
          <w:p w:rsidR="00A039B0" w:rsidRPr="00AB280E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Кузяева Н.Г., классные руководители педагоги -предметники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«СОШ с.Ягодная Поляна»</w:t>
            </w:r>
          </w:p>
        </w:tc>
        <w:tc>
          <w:tcPr>
            <w:tcW w:w="4253" w:type="dxa"/>
            <w:vAlign w:val="center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Митинг «75-ая годовщина Победы в </w:t>
            </w:r>
            <w:r w:rsidR="00590D75">
              <w:rPr>
                <w:rFonts w:cs="Times New Roman"/>
                <w:lang w:val="ru-RU"/>
              </w:rPr>
              <w:t>Великой Отечественной войне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1701" w:type="dxa"/>
          </w:tcPr>
          <w:p w:rsidR="00A039B0" w:rsidRPr="00AB280E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678" w:type="dxa"/>
          </w:tcPr>
          <w:p w:rsidR="00A039B0" w:rsidRPr="00AB280E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Кузяева Н.Г., классные руководители, педагоги -предметники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«СОШ с.Ягодная Поляна»</w:t>
            </w:r>
          </w:p>
        </w:tc>
        <w:tc>
          <w:tcPr>
            <w:tcW w:w="4253" w:type="dxa"/>
            <w:vAlign w:val="center"/>
          </w:tcPr>
          <w:p w:rsidR="00A039B0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«И всё о той войне..»</w:t>
            </w:r>
          </w:p>
          <w:p w:rsidR="00A039B0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Просмотр документальных и художественных фильмов о </w:t>
            </w:r>
            <w:r w:rsidR="00590D75">
              <w:rPr>
                <w:rFonts w:cs="Times New Roman"/>
                <w:lang w:val="ru-RU"/>
              </w:rPr>
              <w:t>Великой Отечественной войне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701" w:type="dxa"/>
          </w:tcPr>
          <w:p w:rsidR="00A039B0" w:rsidRPr="00AB280E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108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Pr="00AB280E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4678" w:type="dxa"/>
          </w:tcPr>
          <w:p w:rsidR="00A039B0" w:rsidRPr="00AB280E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Кузяева Н.Г., классные руководители, педагоги -предметники</w:t>
            </w:r>
          </w:p>
        </w:tc>
      </w:tr>
      <w:tr w:rsidR="00A039B0" w:rsidRPr="00AB280E" w:rsidTr="009C1CED">
        <w:tc>
          <w:tcPr>
            <w:tcW w:w="851" w:type="dxa"/>
          </w:tcPr>
          <w:p w:rsidR="00A039B0" w:rsidRPr="00AB280E" w:rsidRDefault="00A039B0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39B0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МОУ «СОШ с.Ягодная Поляна»</w:t>
            </w:r>
          </w:p>
        </w:tc>
        <w:tc>
          <w:tcPr>
            <w:tcW w:w="4253" w:type="dxa"/>
            <w:vAlign w:val="center"/>
          </w:tcPr>
          <w:p w:rsidR="00A039B0" w:rsidRPr="003E699D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районном проекте для уч</w:t>
            </w:r>
            <w:r w:rsidR="00590D75">
              <w:rPr>
                <w:rFonts w:cs="Times New Roman"/>
                <w:lang w:val="ru-RU"/>
              </w:rPr>
              <w:t>ащих</w:t>
            </w:r>
            <w:r>
              <w:rPr>
                <w:rFonts w:cs="Times New Roman"/>
                <w:lang w:val="ru-RU"/>
              </w:rPr>
              <w:t>ся 1-4 кл</w:t>
            </w:r>
            <w:r w:rsidR="00590D75">
              <w:rPr>
                <w:rFonts w:cs="Times New Roman"/>
                <w:lang w:val="ru-RU"/>
              </w:rPr>
              <w:t>ассов</w:t>
            </w:r>
            <w:r>
              <w:rPr>
                <w:rFonts w:cs="Times New Roman"/>
                <w:lang w:val="ru-RU"/>
              </w:rPr>
              <w:t xml:space="preserve"> «75-ая годовщина Победы»</w:t>
            </w:r>
          </w:p>
        </w:tc>
        <w:tc>
          <w:tcPr>
            <w:tcW w:w="1701" w:type="dxa"/>
          </w:tcPr>
          <w:p w:rsidR="00A039B0" w:rsidRDefault="00A039B0" w:rsidP="00590D7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</w:t>
            </w:r>
            <w:r w:rsidR="00590D7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039B0" w:rsidRDefault="00A039B0" w:rsidP="00590D75">
            <w:pPr>
              <w:pStyle w:val="a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Январь-май</w:t>
            </w:r>
          </w:p>
        </w:tc>
        <w:tc>
          <w:tcPr>
            <w:tcW w:w="4678" w:type="dxa"/>
          </w:tcPr>
          <w:p w:rsidR="00A039B0" w:rsidRDefault="00A039B0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B0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039B0">
              <w:rPr>
                <w:rFonts w:ascii="Times New Roman" w:hAnsi="Times New Roman" w:cs="Times New Roman"/>
                <w:sz w:val="24"/>
                <w:szCs w:val="24"/>
              </w:rPr>
              <w:t>Кузяева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 1-4кл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  <w:vAlign w:val="center"/>
          </w:tcPr>
          <w:p w:rsidR="004C0151" w:rsidRPr="004C0151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4C01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Выставка рисунков  </w:t>
            </w:r>
            <w:r w:rsidRPr="004C0151"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 свете без войны» </w:t>
            </w:r>
          </w:p>
          <w:p w:rsidR="004C0151" w:rsidRPr="004C0151" w:rsidRDefault="004C0151" w:rsidP="00590D75">
            <w:pPr>
              <w:tabs>
                <w:tab w:val="left" w:pos="708"/>
              </w:tabs>
              <w:suppressAutoHyphens/>
              <w:ind w:right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4C0151" w:rsidRDefault="004C0151" w:rsidP="0059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Январь-</w:t>
            </w:r>
          </w:p>
        </w:tc>
        <w:tc>
          <w:tcPr>
            <w:tcW w:w="4678" w:type="dxa"/>
          </w:tcPr>
          <w:p w:rsidR="004C0151" w:rsidRP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9B0">
              <w:rPr>
                <w:rFonts w:ascii="Times New Roman" w:hAnsi="Times New Roman"/>
              </w:rPr>
              <w:t xml:space="preserve">Заместитель директора по воспитательной работе  </w:t>
            </w:r>
            <w:r w:rsidRPr="004C0151">
              <w:rPr>
                <w:rFonts w:ascii="Times New Roman" w:hAnsi="Times New Roman"/>
                <w:sz w:val="24"/>
                <w:szCs w:val="24"/>
                <w:lang w:eastAsia="en-US"/>
              </w:rPr>
              <w:t>Клюева Н.В.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  <w:vAlign w:val="center"/>
          </w:tcPr>
          <w:p w:rsidR="004C0151" w:rsidRPr="004C0151" w:rsidRDefault="004C0151" w:rsidP="00590D75">
            <w:pPr>
              <w:tabs>
                <w:tab w:val="left" w:pos="708"/>
              </w:tabs>
              <w:suppressAutoHyphens/>
              <w:ind w:right="159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C0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 час </w:t>
            </w:r>
            <w:r w:rsidRPr="004C0151">
              <w:rPr>
                <w:rFonts w:ascii="Times New Roman" w:hAnsi="Times New Roman" w:cs="Times New Roman"/>
                <w:bCs/>
                <w:sz w:val="24"/>
                <w:szCs w:val="24"/>
              </w:rPr>
              <w:t>«В твоей семье был тоже фронтовик»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4C0151" w:rsidRDefault="004C0151" w:rsidP="00590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Январь-февраль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  <w:vAlign w:val="center"/>
          </w:tcPr>
          <w:p w:rsidR="004C0151" w:rsidRDefault="004C0151" w:rsidP="00590D75">
            <w:pPr>
              <w:tabs>
                <w:tab w:val="left" w:pos="708"/>
              </w:tabs>
              <w:suppressAutoHyphens/>
              <w:ind w:right="159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C0151" w:rsidRP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Музейная выставка «Они сражались за родину» 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67EB6" w:rsidRPr="00680833" w:rsidRDefault="004C0151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13.04.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0151" w:rsidRP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9B0">
              <w:rPr>
                <w:rFonts w:ascii="Times New Roman" w:hAnsi="Times New Roman"/>
              </w:rPr>
              <w:t xml:space="preserve">Заместитель директора по воспитательной работе  </w:t>
            </w:r>
            <w:r w:rsidRPr="004C0151">
              <w:rPr>
                <w:rFonts w:ascii="Times New Roman" w:hAnsi="Times New Roman"/>
                <w:sz w:val="24"/>
                <w:szCs w:val="24"/>
                <w:lang w:eastAsia="en-US"/>
              </w:rPr>
              <w:t>Клюева Н.В.</w:t>
            </w:r>
          </w:p>
        </w:tc>
      </w:tr>
      <w:tr w:rsidR="004C0151" w:rsidRPr="00AB280E" w:rsidTr="004C0151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</w:tcPr>
          <w:p w:rsidR="004C0151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у обелиска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67EB6" w:rsidRPr="00680833" w:rsidRDefault="004C0151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отряда юнармейцев</w:t>
            </w:r>
          </w:p>
        </w:tc>
      </w:tr>
      <w:tr w:rsidR="004C0151" w:rsidRPr="00AB280E" w:rsidTr="004C0151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</w:tcPr>
          <w:p w:rsidR="004C0151" w:rsidRPr="004C0151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4C0151">
              <w:rPr>
                <w:rFonts w:ascii="Times New Roman" w:hAnsi="Times New Roman" w:cs="Times New Roman"/>
                <w:sz w:val="24"/>
                <w:szCs w:val="24"/>
              </w:rPr>
              <w:t>Встреча поколений «</w:t>
            </w:r>
            <w:r w:rsidRPr="004C01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Помнит сердце, не забудет никогда»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4C0151" w:rsidRDefault="004C0151" w:rsidP="00590D75">
            <w:r w:rsidRPr="00A61953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61953">
              <w:rPr>
                <w:rFonts w:ascii="Times New Roman" w:hAnsi="Times New Roman"/>
                <w:sz w:val="24"/>
                <w:szCs w:val="24"/>
              </w:rPr>
              <w:t>Клюева Н.В.</w:t>
            </w:r>
          </w:p>
        </w:tc>
      </w:tr>
      <w:tr w:rsidR="004C0151" w:rsidRPr="00AB280E" w:rsidTr="004C0151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</w:tcPr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67EB6" w:rsidRPr="00680833" w:rsidRDefault="004C0151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0151" w:rsidRDefault="004C0151" w:rsidP="00590D75">
            <w:r w:rsidRPr="00A61953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A61953">
              <w:rPr>
                <w:rFonts w:ascii="Times New Roman" w:hAnsi="Times New Roman"/>
                <w:sz w:val="24"/>
                <w:szCs w:val="24"/>
              </w:rPr>
              <w:t>Клюева Н.В.</w:t>
            </w:r>
          </w:p>
        </w:tc>
      </w:tr>
      <w:tr w:rsidR="004C0151" w:rsidRPr="00AB280E" w:rsidTr="004C0151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в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Курдюм</w:t>
            </w:r>
            <w:proofErr w:type="spellEnd"/>
          </w:p>
        </w:tc>
        <w:tc>
          <w:tcPr>
            <w:tcW w:w="4253" w:type="dxa"/>
          </w:tcPr>
          <w:p w:rsidR="004C0151" w:rsidRP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1">
              <w:rPr>
                <w:rFonts w:ascii="Times New Roman" w:hAnsi="Times New Roman" w:cs="Times New Roman"/>
                <w:sz w:val="24"/>
                <w:szCs w:val="24"/>
              </w:rPr>
              <w:t>Митинг «Мы этой памяти верны»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67EB6" w:rsidRPr="00680833" w:rsidRDefault="004C0151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0151" w:rsidRDefault="004C0151" w:rsidP="00590D75">
            <w:r w:rsidRPr="006D795E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6D795E">
              <w:rPr>
                <w:rFonts w:ascii="Times New Roman" w:hAnsi="Times New Roman"/>
                <w:sz w:val="24"/>
                <w:szCs w:val="24"/>
              </w:rPr>
              <w:t>Клюева Н.В.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ОСПФ МОУ «СОШ с. </w:t>
            </w:r>
            <w:proofErr w:type="spellStart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Сторожевка</w:t>
            </w:r>
            <w:proofErr w:type="spellEnd"/>
            <w:r w:rsidRPr="00AB2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в с. Курдюм</w:t>
            </w:r>
          </w:p>
        </w:tc>
        <w:tc>
          <w:tcPr>
            <w:tcW w:w="4253" w:type="dxa"/>
          </w:tcPr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«Салют Победы!»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67EB6" w:rsidRPr="00680833" w:rsidRDefault="004C0151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0151" w:rsidRDefault="004C0151" w:rsidP="00590D75">
            <w:r w:rsidRPr="006D795E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</w:t>
            </w:r>
            <w:r w:rsidRPr="006D795E">
              <w:rPr>
                <w:rFonts w:ascii="Times New Roman" w:hAnsi="Times New Roman"/>
                <w:sz w:val="24"/>
                <w:szCs w:val="24"/>
              </w:rPr>
              <w:t>Клюева Н.В.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>
              <w:rPr>
                <w:rFonts w:cs="Times New Roman"/>
                <w:lang w:val="ru-RU"/>
              </w:rPr>
              <w:t>Мизино-Лапшиновка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4C0151" w:rsidRPr="001C0035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35">
              <w:rPr>
                <w:rFonts w:ascii="Times New Roman" w:hAnsi="Times New Roman" w:cs="Times New Roman"/>
                <w:sz w:val="24"/>
                <w:szCs w:val="24"/>
              </w:rPr>
              <w:t>Конкурс чтецов «Читаем стихи о войне»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C0151" w:rsidRPr="00AB280E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 01.2020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CBF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Панченко Н.Ю.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>
              <w:rPr>
                <w:rFonts w:cs="Times New Roman"/>
                <w:lang w:val="ru-RU"/>
              </w:rPr>
              <w:t>Мизино-Лапшиновка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4C0151" w:rsidRPr="001C0035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35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>и песни среди групп и отрядов первичной организации</w:t>
            </w:r>
            <w:r w:rsidRPr="001C0035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«Романтика»</w:t>
            </w:r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D75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="00590D75">
              <w:rPr>
                <w:rFonts w:ascii="Times New Roman" w:hAnsi="Times New Roman" w:cs="Times New Roman"/>
                <w:sz w:val="24"/>
                <w:szCs w:val="24"/>
              </w:rPr>
              <w:t xml:space="preserve">  Союза  Молодежи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4C0151" w:rsidRPr="00AB280E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01.2020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первичная организация «Романтика»</w:t>
            </w:r>
          </w:p>
          <w:p w:rsidR="004C0151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Pr="00AB280E" w:rsidRDefault="004C0151" w:rsidP="00590D75">
            <w:pPr>
              <w:pStyle w:val="a6"/>
              <w:rPr>
                <w:rFonts w:cs="Times New Roman"/>
                <w:lang w:val="ru-RU"/>
              </w:rPr>
            </w:pPr>
            <w:r w:rsidRPr="00AB280E">
              <w:rPr>
                <w:rFonts w:cs="Times New Roman"/>
                <w:lang w:val="ru-RU"/>
              </w:rPr>
              <w:t xml:space="preserve">МОУ «СОШ с. </w:t>
            </w:r>
            <w:proofErr w:type="spellStart"/>
            <w:r>
              <w:rPr>
                <w:rFonts w:cs="Times New Roman"/>
                <w:lang w:val="ru-RU"/>
              </w:rPr>
              <w:t>Мизино-Лапшиновка</w:t>
            </w:r>
            <w:proofErr w:type="spellEnd"/>
            <w:r w:rsidRPr="00AB280E">
              <w:rPr>
                <w:rFonts w:cs="Times New Roman"/>
                <w:lang w:val="ru-RU"/>
              </w:rPr>
              <w:t>»</w:t>
            </w:r>
          </w:p>
        </w:tc>
        <w:tc>
          <w:tcPr>
            <w:tcW w:w="4253" w:type="dxa"/>
          </w:tcPr>
          <w:p w:rsidR="004C0151" w:rsidRPr="001C0035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35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75-летию со Дня Победы в Великой Отечественной войне</w:t>
            </w:r>
          </w:p>
        </w:tc>
        <w:tc>
          <w:tcPr>
            <w:tcW w:w="1701" w:type="dxa"/>
          </w:tcPr>
          <w:p w:rsidR="004C0151" w:rsidRPr="00AB1CDC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4C0151" w:rsidRPr="00AB280E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4C0151" w:rsidRPr="00AB280E" w:rsidRDefault="004C0151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CBF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Панченко Н.Ю.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Внеклассное мероприятие, 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посвященное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 w:rsidR="00590D75"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«Урок Победы»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C0151" w:rsidRPr="00AB1CDC" w:rsidRDefault="004C0151" w:rsidP="0059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02.09.2019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воспитательную работу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марафон, 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посвященный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«Поэты-фронтовики»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16.09.2019</w:t>
            </w:r>
          </w:p>
        </w:tc>
        <w:tc>
          <w:tcPr>
            <w:tcW w:w="4678" w:type="dxa"/>
          </w:tcPr>
          <w:p w:rsidR="004C0151" w:rsidRPr="00571C5B" w:rsidRDefault="004C0151" w:rsidP="00590D75">
            <w:pPr>
              <w:pStyle w:val="a6"/>
              <w:rPr>
                <w:rFonts w:cs="Times New Roman"/>
                <w:lang w:val="ru-RU"/>
              </w:rPr>
            </w:pPr>
            <w:r w:rsidRPr="00571C5B">
              <w:rPr>
                <w:rFonts w:cs="Times New Roman"/>
                <w:lang w:val="ru-RU"/>
              </w:rPr>
              <w:t xml:space="preserve">Ответственный за учебную работу </w:t>
            </w:r>
            <w:proofErr w:type="spellStart"/>
            <w:r w:rsidRPr="00571C5B">
              <w:rPr>
                <w:rFonts w:cs="Times New Roman"/>
                <w:lang w:val="ru-RU"/>
              </w:rPr>
              <w:t>Жеребных</w:t>
            </w:r>
            <w:proofErr w:type="spellEnd"/>
            <w:r w:rsidRPr="00571C5B">
              <w:rPr>
                <w:rFonts w:cs="Times New Roman"/>
                <w:lang w:val="ru-RU"/>
              </w:rPr>
              <w:t xml:space="preserve"> А.С.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детских рисунков, 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посвященный 75-летию Победы в ВОВ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«Салют, Победа!»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C0151" w:rsidRPr="00EE6C66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CA2EEA" w:rsidRDefault="004C0151" w:rsidP="00590D75">
            <w:pPr>
              <w:pStyle w:val="WW-"/>
              <w:ind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EEA">
              <w:rPr>
                <w:rFonts w:ascii="Times New Roman" w:hAnsi="Times New Roman" w:cs="Times New Roman"/>
                <w:sz w:val="24"/>
                <w:szCs w:val="24"/>
              </w:rPr>
              <w:t>Акция «Поможем памятникам и обелискам»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CA2EEA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CA2EEA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C0151" w:rsidRPr="00EE6C66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Урок мужества, посвященный 75-летию Победы в ВОВ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«Память нетленна»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26.11.2019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«75 лет Великой Победе»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4678" w:type="dxa"/>
          </w:tcPr>
          <w:p w:rsidR="004C0151" w:rsidRDefault="004C0151" w:rsidP="00590D75">
            <w:r w:rsidRPr="001B05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учебную работу </w:t>
            </w:r>
            <w:proofErr w:type="spellStart"/>
            <w:r w:rsidRPr="001B053A">
              <w:rPr>
                <w:rFonts w:ascii="Times New Roman" w:hAnsi="Times New Roman" w:cs="Times New Roman"/>
                <w:sz w:val="24"/>
                <w:szCs w:val="24"/>
              </w:rPr>
              <w:t>Жеребных</w:t>
            </w:r>
            <w:proofErr w:type="spellEnd"/>
            <w:r w:rsidRPr="001B053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Default="004C0151" w:rsidP="00590D75">
            <w:pPr>
              <w:pStyle w:val="WW-"/>
              <w:tabs>
                <w:tab w:val="left" w:pos="23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«В твоей семье был тоже фронтовик»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0151" w:rsidRPr="003D67B8" w:rsidRDefault="004C0151" w:rsidP="00590D75">
            <w:pPr>
              <w:pStyle w:val="WW-"/>
              <w:tabs>
                <w:tab w:val="left" w:pos="23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15.01.2020</w:t>
            </w:r>
          </w:p>
        </w:tc>
        <w:tc>
          <w:tcPr>
            <w:tcW w:w="4678" w:type="dxa"/>
          </w:tcPr>
          <w:p w:rsidR="004C0151" w:rsidRDefault="004C0151" w:rsidP="00590D75">
            <w:r w:rsidRPr="001B05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учебную работу </w:t>
            </w:r>
            <w:proofErr w:type="spellStart"/>
            <w:r w:rsidRPr="001B053A">
              <w:rPr>
                <w:rFonts w:ascii="Times New Roman" w:hAnsi="Times New Roman" w:cs="Times New Roman"/>
                <w:sz w:val="24"/>
                <w:szCs w:val="24"/>
              </w:rPr>
              <w:t>Жеребных</w:t>
            </w:r>
            <w:proofErr w:type="spellEnd"/>
            <w:r w:rsidRPr="001B053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выставка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посвященная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«Они стояли за Победу»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06.02.2020</w:t>
            </w:r>
          </w:p>
        </w:tc>
        <w:tc>
          <w:tcPr>
            <w:tcW w:w="4678" w:type="dxa"/>
          </w:tcPr>
          <w:p w:rsidR="004C0151" w:rsidRDefault="004C0151" w:rsidP="00590D75">
            <w:r w:rsidRPr="001B05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учебную работу </w:t>
            </w:r>
            <w:proofErr w:type="spellStart"/>
            <w:r w:rsidRPr="001B053A">
              <w:rPr>
                <w:rFonts w:ascii="Times New Roman" w:hAnsi="Times New Roman" w:cs="Times New Roman"/>
                <w:sz w:val="24"/>
                <w:szCs w:val="24"/>
              </w:rPr>
              <w:t>Жеребных</w:t>
            </w:r>
            <w:proofErr w:type="spellEnd"/>
            <w:r w:rsidRPr="001B053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военной песни,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посвященный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 w:rsidR="00590D75"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«Песни, с которыми мы победили»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21.02.2020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воспитательную работу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Военно-патриотическая игра, 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посвященная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 w:rsidR="00590D75"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«Дорогами войны»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B7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Краеведческий </w:t>
            </w:r>
            <w:proofErr w:type="spellStart"/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«Саратов – </w:t>
            </w: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тыл Великой Победы»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28.04.2020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воспитательную работу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по уборке памятников и мемориалов, посвященных </w:t>
            </w:r>
            <w:r w:rsidR="00590D75">
              <w:rPr>
                <w:rFonts w:cs="Times New Roman"/>
              </w:rPr>
              <w:t>Великой Отечественной войне</w:t>
            </w:r>
            <w:r w:rsidR="00590D75"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«Чистое уважение»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4678" w:type="dxa"/>
          </w:tcPr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151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Ягубова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учебную работу </w:t>
            </w: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Жеребных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«Никто не забыт, ничто </w:t>
            </w: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забыто»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учебную работу </w:t>
            </w: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Жеребных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Митинг, 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посвященный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4C0151" w:rsidRPr="001C0035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Pr="001C0035">
              <w:rPr>
                <w:rFonts w:ascii="Times New Roman" w:hAnsi="Times New Roman" w:cs="Times New Roman"/>
                <w:sz w:val="24"/>
                <w:szCs w:val="24"/>
              </w:rPr>
              <w:t xml:space="preserve"> Устинов С.А.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pStyle w:val="WW-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Единый классный час «Урок мужества»,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посвященный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pStyle w:val="WW-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воспитательную работу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4C0151" w:rsidRPr="00AB280E" w:rsidTr="009C1CED">
        <w:tc>
          <w:tcPr>
            <w:tcW w:w="851" w:type="dxa"/>
          </w:tcPr>
          <w:p w:rsidR="004C0151" w:rsidRPr="00AB280E" w:rsidRDefault="004C0151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151" w:rsidRDefault="004C0151" w:rsidP="00590D75">
            <w:r w:rsidRPr="00CE5ED7">
              <w:rPr>
                <w:rFonts w:ascii="Times New Roman" w:hAnsi="Times New Roman" w:cs="Times New Roman"/>
                <w:sz w:val="24"/>
                <w:szCs w:val="24"/>
              </w:rPr>
              <w:t xml:space="preserve">ОСПФ МОУ «СОШ с. Октябрьский Городок» в </w:t>
            </w:r>
            <w:proofErr w:type="spellStart"/>
            <w:r w:rsidRPr="00CE5ED7">
              <w:rPr>
                <w:rFonts w:ascii="Times New Roman" w:hAnsi="Times New Roman" w:cs="Times New Roman"/>
                <w:sz w:val="24"/>
                <w:szCs w:val="24"/>
              </w:rPr>
              <w:t>с.Карамышка</w:t>
            </w:r>
            <w:proofErr w:type="spellEnd"/>
          </w:p>
        </w:tc>
        <w:tc>
          <w:tcPr>
            <w:tcW w:w="4253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3D67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посвященный 75-летию Победы в </w:t>
            </w:r>
            <w:r w:rsidR="00590D75">
              <w:rPr>
                <w:rFonts w:cs="Times New Roman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151" w:rsidRDefault="004C0151" w:rsidP="00590D75">
            <w:pPr>
              <w:jc w:val="center"/>
            </w:pPr>
            <w:r w:rsidRPr="004233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C0151" w:rsidRPr="003D67B8" w:rsidRDefault="004C0151" w:rsidP="00590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B8">
              <w:rPr>
                <w:rFonts w:ascii="Times New Roman" w:hAnsi="Times New Roman" w:cs="Times New Roman"/>
                <w:bCs/>
                <w:sz w:val="24"/>
                <w:szCs w:val="24"/>
              </w:rPr>
              <w:t>09.05.2020</w:t>
            </w:r>
          </w:p>
        </w:tc>
        <w:tc>
          <w:tcPr>
            <w:tcW w:w="4678" w:type="dxa"/>
          </w:tcPr>
          <w:p w:rsidR="004C0151" w:rsidRPr="003D67B8" w:rsidRDefault="004C0151" w:rsidP="00590D75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учебную работу </w:t>
            </w:r>
            <w:proofErr w:type="spellStart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>Жеребных</w:t>
            </w:r>
            <w:proofErr w:type="spellEnd"/>
            <w:r w:rsidRPr="003D67B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помню, я горжусь!» общешкольное мероприятие.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 шествие-марш</w:t>
            </w:r>
          </w:p>
        </w:tc>
        <w:tc>
          <w:tcPr>
            <w:tcW w:w="1701" w:type="dxa"/>
          </w:tcPr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Ответственный за 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помнили» классный час</w:t>
            </w:r>
          </w:p>
        </w:tc>
        <w:tc>
          <w:tcPr>
            <w:tcW w:w="1701" w:type="dxa"/>
          </w:tcPr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физической  культуры  Ганина К.И.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тружениками тыла</w:t>
            </w:r>
          </w:p>
        </w:tc>
        <w:tc>
          <w:tcPr>
            <w:tcW w:w="1701" w:type="dxa"/>
          </w:tcPr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Иванов Е.В.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снова май, цветы, салюты, слезы» классный час</w:t>
            </w:r>
          </w:p>
        </w:tc>
        <w:tc>
          <w:tcPr>
            <w:tcW w:w="1701" w:type="dxa"/>
          </w:tcPr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 языка Соловьева Е.В.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 75-летию Победы</w:t>
            </w:r>
          </w:p>
        </w:tc>
        <w:tc>
          <w:tcPr>
            <w:tcW w:w="1701" w:type="dxa"/>
          </w:tcPr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Лукьянова Т.В.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627978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«Поклонимся велим тем годам» </w:t>
            </w:r>
            <w:r w:rsidR="00627978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солнце» конкурс рисунков</w:t>
            </w:r>
          </w:p>
        </w:tc>
        <w:tc>
          <w:tcPr>
            <w:tcW w:w="1701" w:type="dxa"/>
          </w:tcPr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помню, я горжусь!» общешкольное мероприятие.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 шествие-марш</w:t>
            </w:r>
          </w:p>
        </w:tc>
        <w:tc>
          <w:tcPr>
            <w:tcW w:w="1701" w:type="dxa"/>
          </w:tcPr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C0035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03">
              <w:rPr>
                <w:rFonts w:ascii="Times New Roman" w:hAnsi="Times New Roman" w:cs="Times New Roman"/>
                <w:sz w:val="24"/>
                <w:szCs w:val="24"/>
              </w:rPr>
              <w:t>Ответственный за 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помнили» классный час</w:t>
            </w:r>
          </w:p>
        </w:tc>
        <w:tc>
          <w:tcPr>
            <w:tcW w:w="1701" w:type="dxa"/>
          </w:tcPr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физической  культуры  Ганина К.И.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тружениками тыла</w:t>
            </w:r>
          </w:p>
        </w:tc>
        <w:tc>
          <w:tcPr>
            <w:tcW w:w="1701" w:type="dxa"/>
          </w:tcPr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Иванов Е.В.</w:t>
            </w:r>
          </w:p>
        </w:tc>
      </w:tr>
      <w:tr w:rsidR="001C0035" w:rsidRPr="00AB280E" w:rsidTr="002339FE">
        <w:tc>
          <w:tcPr>
            <w:tcW w:w="851" w:type="dxa"/>
          </w:tcPr>
          <w:p w:rsidR="001C0035" w:rsidRPr="00AB280E" w:rsidRDefault="001C0035" w:rsidP="00590D7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80E">
              <w:rPr>
                <w:rFonts w:ascii="Times New Roman" w:hAnsi="Times New Roman"/>
                <w:sz w:val="24"/>
                <w:szCs w:val="24"/>
              </w:rPr>
              <w:t>ОСПФ МОУ «СОШ с. Октябрьский Городок» в с.Куликовка</w:t>
            </w:r>
          </w:p>
        </w:tc>
        <w:tc>
          <w:tcPr>
            <w:tcW w:w="4253" w:type="dxa"/>
            <w:vAlign w:val="center"/>
          </w:tcPr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снова май, цветы, салюты, слезы» классный час </w:t>
            </w:r>
          </w:p>
        </w:tc>
        <w:tc>
          <w:tcPr>
            <w:tcW w:w="1701" w:type="dxa"/>
          </w:tcPr>
          <w:p w:rsidR="001C0035" w:rsidRPr="00AB280E" w:rsidRDefault="001C0035" w:rsidP="00590D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67EB6" w:rsidRPr="00680833" w:rsidRDefault="001C0035" w:rsidP="00967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  <w:r w:rsidR="00967EB6" w:rsidRPr="001852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>20</w:t>
            </w:r>
            <w:r w:rsidR="0096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B6" w:rsidRPr="00680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35" w:rsidRPr="00AB280E" w:rsidRDefault="001C0035" w:rsidP="00590D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C0035" w:rsidRPr="00AB280E" w:rsidRDefault="001C0035" w:rsidP="0059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 языка Соловьева Е.В.</w:t>
            </w:r>
          </w:p>
        </w:tc>
      </w:tr>
    </w:tbl>
    <w:p w:rsidR="00057886" w:rsidRPr="00812AE8" w:rsidRDefault="00057886" w:rsidP="00590D75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sectPr w:rsidR="00057886" w:rsidRPr="00812AE8" w:rsidSect="006160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16"/>
    <w:multiLevelType w:val="hybridMultilevel"/>
    <w:tmpl w:val="CF32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8206C"/>
    <w:multiLevelType w:val="hybridMultilevel"/>
    <w:tmpl w:val="1BE0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FA"/>
    <w:rsid w:val="00041B48"/>
    <w:rsid w:val="00051F30"/>
    <w:rsid w:val="00057886"/>
    <w:rsid w:val="000600FD"/>
    <w:rsid w:val="00062F9F"/>
    <w:rsid w:val="00091333"/>
    <w:rsid w:val="000B63AA"/>
    <w:rsid w:val="000C2006"/>
    <w:rsid w:val="000C69C0"/>
    <w:rsid w:val="000E4D12"/>
    <w:rsid w:val="001235C4"/>
    <w:rsid w:val="00125628"/>
    <w:rsid w:val="0014297E"/>
    <w:rsid w:val="00174C3C"/>
    <w:rsid w:val="001976BA"/>
    <w:rsid w:val="001A01EB"/>
    <w:rsid w:val="001A78DA"/>
    <w:rsid w:val="001C0035"/>
    <w:rsid w:val="00204A3E"/>
    <w:rsid w:val="00206CF8"/>
    <w:rsid w:val="0023775C"/>
    <w:rsid w:val="002562C4"/>
    <w:rsid w:val="00286F60"/>
    <w:rsid w:val="002A3C3A"/>
    <w:rsid w:val="00316D50"/>
    <w:rsid w:val="00340F4E"/>
    <w:rsid w:val="003576B7"/>
    <w:rsid w:val="003B0AD4"/>
    <w:rsid w:val="00432707"/>
    <w:rsid w:val="00434DBE"/>
    <w:rsid w:val="00443392"/>
    <w:rsid w:val="004724C3"/>
    <w:rsid w:val="004755FF"/>
    <w:rsid w:val="00476636"/>
    <w:rsid w:val="004827E6"/>
    <w:rsid w:val="004A423F"/>
    <w:rsid w:val="004B0EFB"/>
    <w:rsid w:val="004C0151"/>
    <w:rsid w:val="004E624B"/>
    <w:rsid w:val="00561D55"/>
    <w:rsid w:val="00571C5B"/>
    <w:rsid w:val="00590D75"/>
    <w:rsid w:val="00594A93"/>
    <w:rsid w:val="005F7C0E"/>
    <w:rsid w:val="005F7D49"/>
    <w:rsid w:val="00616065"/>
    <w:rsid w:val="00627978"/>
    <w:rsid w:val="006779D9"/>
    <w:rsid w:val="00695093"/>
    <w:rsid w:val="006C5825"/>
    <w:rsid w:val="006E17C0"/>
    <w:rsid w:val="006F509B"/>
    <w:rsid w:val="00730A1A"/>
    <w:rsid w:val="00772C5A"/>
    <w:rsid w:val="007C1EF1"/>
    <w:rsid w:val="007C509D"/>
    <w:rsid w:val="007E02F3"/>
    <w:rsid w:val="007E6691"/>
    <w:rsid w:val="00812AE8"/>
    <w:rsid w:val="00841B85"/>
    <w:rsid w:val="0084244A"/>
    <w:rsid w:val="00847C7F"/>
    <w:rsid w:val="00853F26"/>
    <w:rsid w:val="00862843"/>
    <w:rsid w:val="00870CAE"/>
    <w:rsid w:val="008E121B"/>
    <w:rsid w:val="009617B9"/>
    <w:rsid w:val="00967EB6"/>
    <w:rsid w:val="00993B01"/>
    <w:rsid w:val="00997F22"/>
    <w:rsid w:val="009C1CED"/>
    <w:rsid w:val="009D7762"/>
    <w:rsid w:val="009E27FA"/>
    <w:rsid w:val="00A039B0"/>
    <w:rsid w:val="00AB280E"/>
    <w:rsid w:val="00B5784D"/>
    <w:rsid w:val="00B63586"/>
    <w:rsid w:val="00B92C93"/>
    <w:rsid w:val="00BA3E4E"/>
    <w:rsid w:val="00BD3C6F"/>
    <w:rsid w:val="00C04BC1"/>
    <w:rsid w:val="00C151A1"/>
    <w:rsid w:val="00C161BC"/>
    <w:rsid w:val="00C32441"/>
    <w:rsid w:val="00C52E5A"/>
    <w:rsid w:val="00CA139E"/>
    <w:rsid w:val="00CE3C54"/>
    <w:rsid w:val="00CF764F"/>
    <w:rsid w:val="00D02FA8"/>
    <w:rsid w:val="00D67B1E"/>
    <w:rsid w:val="00DA5AAB"/>
    <w:rsid w:val="00DC2F64"/>
    <w:rsid w:val="00E263E8"/>
    <w:rsid w:val="00E60576"/>
    <w:rsid w:val="00E72CC2"/>
    <w:rsid w:val="00E74D45"/>
    <w:rsid w:val="00EF3BC3"/>
    <w:rsid w:val="00F06C08"/>
    <w:rsid w:val="00F262A9"/>
    <w:rsid w:val="00F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E27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6">
    <w:name w:val="Содержимое таблицы"/>
    <w:basedOn w:val="a"/>
    <w:qFormat/>
    <w:rsid w:val="009E27F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16065"/>
    <w:pPr>
      <w:ind w:left="720"/>
      <w:contextualSpacing/>
    </w:pPr>
  </w:style>
  <w:style w:type="paragraph" w:customStyle="1" w:styleId="WW-">
    <w:name w:val="WW-Базовый"/>
    <w:qFormat/>
    <w:rsid w:val="00616065"/>
    <w:pPr>
      <w:tabs>
        <w:tab w:val="left" w:pos="708"/>
      </w:tabs>
      <w:suppressAutoHyphens/>
    </w:pPr>
    <w:rPr>
      <w:rFonts w:ascii="Calibri" w:eastAsia="SimSun" w:hAnsi="Calibri" w:cs="Calibri"/>
      <w:color w:val="00000A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616065"/>
  </w:style>
  <w:style w:type="table" w:customStyle="1" w:styleId="1">
    <w:name w:val="Сетка таблицы1"/>
    <w:basedOn w:val="a1"/>
    <w:next w:val="a3"/>
    <w:uiPriority w:val="59"/>
    <w:rsid w:val="0099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4">
    <w:name w:val="wP4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wP15">
    <w:name w:val="wP15"/>
    <w:basedOn w:val="a"/>
    <w:rsid w:val="00091333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character" w:customStyle="1" w:styleId="wT5">
    <w:name w:val="wT5"/>
    <w:rsid w:val="00091333"/>
    <w:rPr>
      <w:b w:val="0"/>
      <w:bCs w:val="0"/>
    </w:rPr>
  </w:style>
  <w:style w:type="paragraph" w:customStyle="1" w:styleId="wP16">
    <w:name w:val="wP16"/>
    <w:basedOn w:val="a"/>
    <w:rsid w:val="00091333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wP5">
    <w:name w:val="wP5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wP6">
    <w:name w:val="wP6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character" w:customStyle="1" w:styleId="wT2">
    <w:name w:val="wT2"/>
    <w:rsid w:val="00091333"/>
    <w:rPr>
      <w:b w:val="0"/>
      <w:bCs w:val="0"/>
    </w:rPr>
  </w:style>
  <w:style w:type="paragraph" w:customStyle="1" w:styleId="wP8">
    <w:name w:val="wP8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316D5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316D50"/>
    <w:rPr>
      <w:b/>
      <w:bCs/>
    </w:rPr>
  </w:style>
  <w:style w:type="paragraph" w:customStyle="1" w:styleId="Default">
    <w:name w:val="Default"/>
    <w:rsid w:val="00316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47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E27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6">
    <w:name w:val="Содержимое таблицы"/>
    <w:basedOn w:val="a"/>
    <w:qFormat/>
    <w:rsid w:val="009E27F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16065"/>
    <w:pPr>
      <w:ind w:left="720"/>
      <w:contextualSpacing/>
    </w:pPr>
  </w:style>
  <w:style w:type="paragraph" w:customStyle="1" w:styleId="WW-">
    <w:name w:val="WW-Базовый"/>
    <w:qFormat/>
    <w:rsid w:val="00616065"/>
    <w:pPr>
      <w:tabs>
        <w:tab w:val="left" w:pos="708"/>
      </w:tabs>
      <w:suppressAutoHyphens/>
    </w:pPr>
    <w:rPr>
      <w:rFonts w:ascii="Calibri" w:eastAsia="SimSun" w:hAnsi="Calibri" w:cs="Calibri"/>
      <w:color w:val="00000A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616065"/>
  </w:style>
  <w:style w:type="table" w:customStyle="1" w:styleId="1">
    <w:name w:val="Сетка таблицы1"/>
    <w:basedOn w:val="a1"/>
    <w:next w:val="a3"/>
    <w:uiPriority w:val="59"/>
    <w:rsid w:val="0099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4">
    <w:name w:val="wP4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wP15">
    <w:name w:val="wP15"/>
    <w:basedOn w:val="a"/>
    <w:rsid w:val="00091333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character" w:customStyle="1" w:styleId="wT5">
    <w:name w:val="wT5"/>
    <w:rsid w:val="00091333"/>
    <w:rPr>
      <w:b w:val="0"/>
      <w:bCs w:val="0"/>
    </w:rPr>
  </w:style>
  <w:style w:type="paragraph" w:customStyle="1" w:styleId="wP16">
    <w:name w:val="wP16"/>
    <w:basedOn w:val="a"/>
    <w:rsid w:val="00091333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wP5">
    <w:name w:val="wP5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wP6">
    <w:name w:val="wP6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character" w:customStyle="1" w:styleId="wT2">
    <w:name w:val="wT2"/>
    <w:rsid w:val="00091333"/>
    <w:rPr>
      <w:b w:val="0"/>
      <w:bCs w:val="0"/>
    </w:rPr>
  </w:style>
  <w:style w:type="paragraph" w:customStyle="1" w:styleId="wP8">
    <w:name w:val="wP8"/>
    <w:basedOn w:val="a"/>
    <w:rsid w:val="0009133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316D5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316D50"/>
    <w:rPr>
      <w:b/>
      <w:bCs/>
    </w:rPr>
  </w:style>
  <w:style w:type="paragraph" w:customStyle="1" w:styleId="Default">
    <w:name w:val="Default"/>
    <w:rsid w:val="00316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47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D9811-2101-422F-B6F9-7C03F531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</dc:creator>
  <cp:lastModifiedBy>Тупыленко</cp:lastModifiedBy>
  <cp:revision>2</cp:revision>
  <cp:lastPrinted>2019-10-01T11:14:00Z</cp:lastPrinted>
  <dcterms:created xsi:type="dcterms:W3CDTF">2019-10-01T12:09:00Z</dcterms:created>
  <dcterms:modified xsi:type="dcterms:W3CDTF">2019-10-01T12:09:00Z</dcterms:modified>
</cp:coreProperties>
</file>