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6ACA78" w14:textId="77777777" w:rsidR="008C7C2B" w:rsidRDefault="00F9140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промежуточных результатов игр соревнований на Кубок главы Татищевского муниципального района Саратовской области по волейболу среди женских </w:t>
      </w:r>
      <w:r w:rsidR="00EA3376">
        <w:rPr>
          <w:rFonts w:ascii="Times New Roman" w:hAnsi="Times New Roman" w:cs="Times New Roman"/>
          <w:b/>
          <w:sz w:val="24"/>
          <w:szCs w:val="24"/>
        </w:rPr>
        <w:t>ком</w:t>
      </w:r>
      <w:r w:rsidR="00C66F9C">
        <w:rPr>
          <w:rFonts w:ascii="Times New Roman" w:hAnsi="Times New Roman" w:cs="Times New Roman"/>
          <w:b/>
          <w:sz w:val="24"/>
          <w:szCs w:val="24"/>
        </w:rPr>
        <w:t>анд сезона 2024-2025 годов 12.04</w:t>
      </w:r>
      <w:r w:rsidR="00EA3376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33E65EFF" w14:textId="77777777" w:rsidR="008C7C2B" w:rsidRDefault="008C7C2B">
      <w:pPr>
        <w:jc w:val="center"/>
      </w:pPr>
    </w:p>
    <w:tbl>
      <w:tblPr>
        <w:tblW w:w="16023" w:type="dxa"/>
        <w:tblInd w:w="-47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95"/>
        <w:gridCol w:w="2465"/>
        <w:gridCol w:w="904"/>
        <w:gridCol w:w="904"/>
        <w:gridCol w:w="904"/>
        <w:gridCol w:w="903"/>
        <w:gridCol w:w="904"/>
        <w:gridCol w:w="904"/>
        <w:gridCol w:w="903"/>
        <w:gridCol w:w="903"/>
        <w:gridCol w:w="903"/>
        <w:gridCol w:w="970"/>
        <w:gridCol w:w="1414"/>
        <w:gridCol w:w="1273"/>
        <w:gridCol w:w="1274"/>
      </w:tblGrid>
      <w:tr w:rsidR="008C7C2B" w14:paraId="11D9EB6A" w14:textId="77777777">
        <w:trPr>
          <w:trHeight w:val="358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72ACA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4914C2C" w14:textId="77777777"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3DDB8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Команды</w:t>
            </w:r>
          </w:p>
        </w:tc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BC5A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2FA0BD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36368C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ОЧКОВ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76210" w14:textId="77777777" w:rsidR="008C7C2B" w:rsidRDefault="00F9140D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8C7C2B" w14:paraId="12D6E67E" w14:textId="77777777">
        <w:trPr>
          <w:trHeight w:val="389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EEB0" w14:textId="77777777"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9C414" w14:textId="77777777"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433EB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9391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1E94F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480C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8F816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223E7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852CD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3BF1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1729B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6748F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5A08" w14:textId="77777777"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B4B4" w14:textId="77777777"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4863" w14:textId="77777777"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C2B" w14:paraId="01BB7A71" w14:textId="77777777" w:rsidTr="00A726AD">
        <w:trPr>
          <w:trHeight w:val="7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3229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22630" w14:textId="77777777"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«Эконом»</w:t>
            </w:r>
          </w:p>
          <w:p w14:paraId="1A2FCA5E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(Вязовское МО)</w:t>
            </w:r>
          </w:p>
          <w:p w14:paraId="36734434" w14:textId="77777777"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7F0C4060" w14:textId="77777777"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E99A4" w14:textId="77777777"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0F28D850" w14:textId="77777777" w:rsidR="008C7C2B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F1D3A" w14:textId="77777777"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5210FB55" w14:textId="77777777" w:rsidR="008C7C2B" w:rsidRDefault="00A726AD" w:rsidP="00A726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CDBC" w14:textId="77777777" w:rsidR="00811844" w:rsidRPr="009161F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7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867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7E8F87AD" w14:textId="77777777" w:rsidR="008C7C2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E4B7" w14:textId="77777777"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4AD73DD6" w14:textId="77777777"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1029" w14:textId="77777777"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52B4D16E" w14:textId="77777777"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34F4F" w14:textId="77777777"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2E968E8C" w14:textId="77777777" w:rsidR="008C7C2B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76CA5" w14:textId="77777777" w:rsidR="00811844" w:rsidRPr="009161F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293FE357" w14:textId="77777777" w:rsidR="008C7C2B" w:rsidRPr="009161F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3B94" w14:textId="77777777" w:rsidR="00C66F9C" w:rsidRPr="009161FB" w:rsidRDefault="00C66F9C" w:rsidP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1574E5F" w14:textId="77777777" w:rsidR="008C7C2B" w:rsidRDefault="00C66F9C" w:rsidP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64F6D" w14:textId="77777777"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5901FC49" w14:textId="77777777"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67BE" w14:textId="77777777" w:rsidR="008C7C2B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0BB17" w14:textId="77777777" w:rsidR="008C7C2B" w:rsidRPr="00BD4645" w:rsidRDefault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3DBE" w14:textId="4B3C54AE" w:rsidR="008C7C2B" w:rsidRPr="00BB1352" w:rsidRDefault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C7C2B" w14:paraId="30EC0D91" w14:textId="77777777" w:rsidTr="00A726AD">
        <w:trPr>
          <w:trHeight w:val="7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016B" w14:textId="77777777"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41A7A" w14:textId="77777777"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«Шарм» </w:t>
            </w:r>
          </w:p>
          <w:p w14:paraId="0C187212" w14:textId="77777777"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(Идолгское МО)</w:t>
            </w:r>
          </w:p>
          <w:p w14:paraId="20DCD569" w14:textId="77777777"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3F1D0" w14:textId="77777777" w:rsidR="00A726AD" w:rsidRPr="00955F9E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3909C24" w14:textId="77777777" w:rsidR="008C7C2B" w:rsidRDefault="00A726AD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0DC2FA48" w14:textId="77777777"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3EC12" w14:textId="77777777" w:rsidR="00324C3B" w:rsidRPr="00955F9E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0C085089" w14:textId="66A453B1" w:rsidR="008C7C2B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649F9" w14:textId="77777777" w:rsidR="008E7BE2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2A50A3C2" w14:textId="77777777" w:rsidR="008C7C2B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71C32" w14:textId="77777777" w:rsidR="00061075" w:rsidRPr="00955F9E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0FF19863" w14:textId="77777777"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FC8EF" w14:textId="77777777" w:rsidR="00061075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557C50CA" w14:textId="77777777"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38AA" w14:textId="77777777" w:rsidR="00B56319" w:rsidRPr="00B21A28" w:rsidRDefault="00B56319" w:rsidP="00B56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776E9F15" w14:textId="77777777" w:rsidR="008C7C2B" w:rsidRDefault="00B56319" w:rsidP="00B56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9D3D9" w14:textId="77777777" w:rsidR="00EA3376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64A12956" w14:textId="77777777"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AB9A" w14:textId="77777777" w:rsidR="00853E0E" w:rsidRPr="00955F9E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5BB2E0E0" w14:textId="77777777" w:rsidR="008C7C2B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D879" w14:textId="77777777" w:rsidR="00EA3376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0FA297C4" w14:textId="77777777"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4ECC7" w14:textId="77777777" w:rsidR="008C7C2B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C7F70" w14:textId="3FCEFE5C" w:rsidR="008C7C2B" w:rsidRPr="00B21A28" w:rsidRDefault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A9CE" w14:textId="13AA965F" w:rsidR="008C7C2B" w:rsidRPr="00BB1352" w:rsidRDefault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66F9C" w14:paraId="569CB5FA" w14:textId="77777777" w:rsidTr="00A726AD">
        <w:trPr>
          <w:trHeight w:val="7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14353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A436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«Экстрим»</w:t>
            </w:r>
          </w:p>
          <w:p w14:paraId="0E789C63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(Садовское МО) </w:t>
            </w:r>
          </w:p>
          <w:p w14:paraId="441443AD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52926" w14:textId="77777777" w:rsidR="00C66F9C" w:rsidRPr="00955F9E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21B886D3" w14:textId="77777777" w:rsidR="00C66F9C" w:rsidRDefault="00C66F9C" w:rsidP="00A726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6993F" w14:textId="77777777" w:rsidR="00324C3B" w:rsidRPr="00BD4645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F191555" w14:textId="0A61E3A0" w:rsidR="00C66F9C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40543F10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12D7" w14:textId="77777777" w:rsidR="00C66F9C" w:rsidRPr="00955F9E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6653ADA0" w14:textId="77777777" w:rsidR="00C66F9C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8C624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241625F3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AB113" w14:textId="77777777" w:rsidR="00C66F9C" w:rsidRPr="00955F9E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1527D88F" w14:textId="77777777" w:rsidR="00C66F9C" w:rsidRPr="00955F9E" w:rsidRDefault="00C66F9C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9156" w14:textId="77777777" w:rsidR="00C66F9C" w:rsidRPr="00955F9E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4F355BD" w14:textId="77777777" w:rsidR="00C66F9C" w:rsidRPr="00955F9E" w:rsidRDefault="00C66F9C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D7D4" w14:textId="77777777" w:rsidR="00324C3B" w:rsidRPr="00BD4645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762D0C69" w14:textId="2CC5C878" w:rsidR="00C66F9C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CF82" w14:textId="77777777" w:rsidR="00324C3B" w:rsidRPr="00BD4645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9420B0C" w14:textId="05B97CD5" w:rsidR="00C66F9C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A6FF" w14:textId="77777777" w:rsidR="00C66F9C" w:rsidRPr="00C63191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08496419" w14:textId="77777777" w:rsidR="00C66F9C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1D64C" w14:textId="77777777" w:rsidR="00C66F9C" w:rsidRDefault="00C66F9C" w:rsidP="0004133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D277" w14:textId="0300E42B" w:rsidR="00C66F9C" w:rsidRPr="00534D33" w:rsidRDefault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E331" w14:textId="0E45E570" w:rsidR="00C66F9C" w:rsidRPr="00BB1352" w:rsidRDefault="00DE3C4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C66F9C" w14:paraId="35E60802" w14:textId="77777777" w:rsidTr="00A726AD">
        <w:trPr>
          <w:trHeight w:val="7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E163B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AA2E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«Штурм» </w:t>
            </w:r>
          </w:p>
          <w:p w14:paraId="65386AE5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(Сторожевское МО) </w:t>
            </w:r>
          </w:p>
          <w:p w14:paraId="4069B845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F0A2E" w14:textId="77777777" w:rsidR="00C66F9C" w:rsidRPr="004B5DB8" w:rsidRDefault="00C66F9C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F9B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4BC65BC1" w14:textId="77777777" w:rsidR="00C66F9C" w:rsidRDefault="00C66F9C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ADB2D" w14:textId="77777777" w:rsidR="00C66F9C" w:rsidRPr="00955F9E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0276FB95" w14:textId="77777777" w:rsidR="00C66F9C" w:rsidRPr="00955F9E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E3961" w14:textId="77777777" w:rsidR="00C66F9C" w:rsidRPr="00955F9E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360C0533" w14:textId="77777777" w:rsidR="00C66F9C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06304089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8746E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1F075D54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3049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680D5960" w14:textId="77777777" w:rsidR="00C66F9C" w:rsidRDefault="00C66F9C" w:rsidP="00965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AB7A0" w14:textId="77777777" w:rsidR="00C66F9C" w:rsidRDefault="00C66F9C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78D369B6" w14:textId="77777777" w:rsidR="00C66F9C" w:rsidRDefault="00C66F9C" w:rsidP="00EA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B5D3B" w14:textId="77777777" w:rsidR="00C66F9C" w:rsidRPr="00C63191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14:paraId="3A8492DA" w14:textId="77777777" w:rsidR="00C66F9C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76B0" w14:textId="77777777" w:rsidR="00C66F9C" w:rsidRPr="00C63191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88FE7F8" w14:textId="77777777" w:rsidR="00C66F9C" w:rsidRPr="00C63191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3117A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2D823CE1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6491E" w14:textId="77777777" w:rsidR="00C66F9C" w:rsidRDefault="00C66F9C" w:rsidP="0004133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0BBF" w14:textId="77777777" w:rsidR="00C66F9C" w:rsidRPr="00534D33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5E01" w14:textId="7DF07D5A" w:rsidR="00C66F9C" w:rsidRPr="00BB1352" w:rsidRDefault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66F9C" w14:paraId="183E3DC6" w14:textId="77777777" w:rsidTr="00A726AD">
        <w:trPr>
          <w:trHeight w:val="70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FEAE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03DC3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«Вега» </w:t>
            </w:r>
          </w:p>
          <w:p w14:paraId="6D3E58E6" w14:textId="77777777" w:rsidR="00C66F9C" w:rsidRDefault="00C6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(Татищевское МО) </w:t>
            </w:r>
          </w:p>
          <w:p w14:paraId="0BE56186" w14:textId="77777777" w:rsidR="00C66F9C" w:rsidRDefault="00C6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B0FCB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63F9CED6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DDC2" w14:textId="77777777" w:rsidR="00C66F9C" w:rsidRPr="00955F9E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47C8122D" w14:textId="77777777" w:rsidR="00C66F9C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E12C0" w14:textId="77777777" w:rsidR="00C66F9C" w:rsidRPr="00955F9E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56D24337" w14:textId="77777777" w:rsidR="00C66F9C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6B4C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6462609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7C2E28E4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3BC2D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68B6BBE0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5CB0" w14:textId="77777777" w:rsidR="00C66F9C" w:rsidRPr="00607248" w:rsidRDefault="00C66F9C" w:rsidP="0060724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14:paraId="03BA9D63" w14:textId="77777777" w:rsidR="00C66F9C" w:rsidRPr="00607248" w:rsidRDefault="00C66F9C" w:rsidP="0060724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A373" w14:textId="77777777" w:rsidR="00C66F9C" w:rsidRPr="00955F9E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636F4D5D" w14:textId="77777777" w:rsidR="00C66F9C" w:rsidRDefault="00C66F9C" w:rsidP="00A726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D9C7" w14:textId="77777777" w:rsidR="00C66F9C" w:rsidRPr="00C63191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226A7DD6" w14:textId="77777777" w:rsidR="00C66F9C" w:rsidRPr="00C63191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4CB6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0B0DD762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C8858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76538" w14:textId="77777777" w:rsidR="00C66F9C" w:rsidRPr="00534D33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F999" w14:textId="77777777" w:rsidR="00C66F9C" w:rsidRPr="00BB1352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66F9C" w14:paraId="7E89F7FB" w14:textId="77777777" w:rsidTr="00A726AD">
        <w:trPr>
          <w:trHeight w:val="7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8A95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52BB4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«Дебют» </w:t>
            </w:r>
          </w:p>
          <w:p w14:paraId="06FA6D5D" w14:textId="77777777" w:rsidR="00C66F9C" w:rsidRDefault="00C6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(Татищевское МО) </w:t>
            </w:r>
          </w:p>
          <w:p w14:paraId="50423B83" w14:textId="77777777" w:rsidR="00C66F9C" w:rsidRDefault="00C6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1E94F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6903193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A9EE1" w14:textId="77777777" w:rsidR="00C66F9C" w:rsidRPr="00955F9E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7C3E0CB4" w14:textId="77777777" w:rsidR="00C66F9C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A55F7" w14:textId="77777777" w:rsidR="00C66F9C" w:rsidRPr="00955F9E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740D93F" w14:textId="77777777" w:rsidR="00C66F9C" w:rsidRPr="00955F9E" w:rsidRDefault="00C66F9C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B0ABF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67381874" w14:textId="77777777" w:rsidR="00C66F9C" w:rsidRDefault="00C66F9C" w:rsidP="00965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EF686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4F147175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5E517C3B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7BE65" w14:textId="77777777" w:rsidR="00C66F9C" w:rsidRPr="00955F9E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64F01629" w14:textId="77777777" w:rsidR="00C66F9C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8B37" w14:textId="77777777" w:rsidR="00324C3B" w:rsidRPr="00607248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14:paraId="698F0B44" w14:textId="4903B072" w:rsidR="00C66F9C" w:rsidRDefault="00324C3B" w:rsidP="00324C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CF68A" w14:textId="77777777" w:rsidR="00324C3B" w:rsidRPr="00B21A28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2FB030E1" w14:textId="2C6B06CB" w:rsidR="00C66F9C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0746" w14:textId="77777777" w:rsidR="00C66F9C" w:rsidRPr="00C63191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A33D29C" w14:textId="77777777" w:rsidR="00C66F9C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37DC4" w14:textId="77777777" w:rsidR="00C66F9C" w:rsidRDefault="00C66F9C" w:rsidP="0004133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B2E6" w14:textId="543E09CE" w:rsidR="00C66F9C" w:rsidRDefault="00324C3B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1493" w14:textId="6AE3CEA2" w:rsidR="00C66F9C" w:rsidRPr="00BB1352" w:rsidRDefault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66F9C" w14:paraId="0212B844" w14:textId="77777777" w:rsidTr="00A726AD">
        <w:trPr>
          <w:trHeight w:val="81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B5B50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BA97" w14:textId="77777777" w:rsidR="00C66F9C" w:rsidRDefault="00C6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«Партнер Финанс»</w:t>
            </w:r>
          </w:p>
          <w:p w14:paraId="0E052B58" w14:textId="77777777" w:rsidR="00C66F9C" w:rsidRDefault="00C6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(Татищевское МО)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C8570" w14:textId="77777777" w:rsidR="00C66F9C" w:rsidRPr="00955F9E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33781BEA" w14:textId="77777777" w:rsidR="00C66F9C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3AE03" w14:textId="77777777" w:rsidR="00C66F9C" w:rsidRPr="00B21A28" w:rsidRDefault="00C66F9C" w:rsidP="00B56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50C75FF0" w14:textId="77777777" w:rsidR="00C66F9C" w:rsidRDefault="00C66F9C" w:rsidP="00B56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85288" w14:textId="77777777" w:rsidR="00C66F9C" w:rsidRPr="00C63191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3942E4CD" w14:textId="77777777" w:rsidR="00C66F9C" w:rsidRPr="00C63191" w:rsidRDefault="00C66F9C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06B8E" w14:textId="77777777" w:rsidR="00C66F9C" w:rsidRPr="004B5DB8" w:rsidRDefault="00C66F9C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F9B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663B13AE" w14:textId="77777777" w:rsidR="00C66F9C" w:rsidRDefault="00C66F9C" w:rsidP="00EA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E609" w14:textId="77777777" w:rsidR="00C66F9C" w:rsidRPr="00C63191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14:paraId="507BA95B" w14:textId="77777777" w:rsidR="00C66F9C" w:rsidRPr="00C63191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CE9D7" w14:textId="77777777" w:rsidR="00C66F9C" w:rsidRPr="00955F9E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743B884" w14:textId="77777777" w:rsidR="00C66F9C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7C0A90DE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8AA9" w14:textId="77777777" w:rsidR="00C66F9C" w:rsidRPr="00B21A28" w:rsidRDefault="00C66F9C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8285287" w14:textId="77777777" w:rsidR="00C66F9C" w:rsidRDefault="00C66F9C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2FCC7" w14:textId="77777777" w:rsidR="00C66F9C" w:rsidRPr="004B5DB8" w:rsidRDefault="00C66F9C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F9B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2DD8422C" w14:textId="77777777" w:rsidR="00C66F9C" w:rsidRDefault="00C66F9C" w:rsidP="0085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70B1" w14:textId="77777777" w:rsidR="00C66F9C" w:rsidRPr="00955F9E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A4326EB" w14:textId="77777777" w:rsidR="00C66F9C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8DF6F" w14:textId="77777777" w:rsidR="00C66F9C" w:rsidRDefault="00C66F9C" w:rsidP="0004133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08BE7" w14:textId="77777777" w:rsidR="00C66F9C" w:rsidRPr="00B21A28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E9F2" w14:textId="2C4F08F5" w:rsidR="00C66F9C" w:rsidRPr="00BB1352" w:rsidRDefault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66F9C" w14:paraId="7B7718DD" w14:textId="77777777" w:rsidTr="00A726AD">
        <w:trPr>
          <w:trHeight w:val="7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C9E5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50AB9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«Райбол» </w:t>
            </w:r>
          </w:p>
          <w:p w14:paraId="4C090BFC" w14:textId="77777777" w:rsidR="00C66F9C" w:rsidRDefault="00C6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(Татищевское МО)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DA5E8" w14:textId="77777777" w:rsidR="00C66F9C" w:rsidRPr="004B5DB8" w:rsidRDefault="00C66F9C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16726337" w14:textId="77777777" w:rsidR="00C66F9C" w:rsidRDefault="00C66F9C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4F5B8" w14:textId="77777777" w:rsidR="00C66F9C" w:rsidRDefault="00C66F9C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7F636B48" w14:textId="77777777" w:rsidR="00C66F9C" w:rsidRDefault="00C66F9C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B8F88" w14:textId="77777777" w:rsidR="00324C3B" w:rsidRPr="00955F9E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2417A863" w14:textId="272E3344" w:rsidR="00C66F9C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3A1C7" w14:textId="77777777" w:rsidR="00C66F9C" w:rsidRPr="00607248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14:paraId="32821188" w14:textId="77777777" w:rsidR="00C66F9C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57C3" w14:textId="77777777" w:rsidR="00C66F9C" w:rsidRPr="00955F9E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401EA703" w14:textId="77777777" w:rsidR="00C66F9C" w:rsidRDefault="00C66F9C" w:rsidP="00A726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8ABD" w14:textId="77777777" w:rsidR="00324C3B" w:rsidRPr="00C63191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14:paraId="72F9E964" w14:textId="59764355" w:rsidR="00C66F9C" w:rsidRDefault="00324C3B" w:rsidP="00324C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B9038" w14:textId="77777777" w:rsidR="00C66F9C" w:rsidRPr="00BD4645" w:rsidRDefault="00C66F9C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758ADF4" w14:textId="77777777" w:rsidR="00C66F9C" w:rsidRDefault="00C66F9C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60163BFC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244A" w14:textId="77777777" w:rsidR="00C66F9C" w:rsidRDefault="00C66F9C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6364FA61" w14:textId="77777777" w:rsidR="00C66F9C" w:rsidRDefault="00C66F9C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50BA" w14:textId="77777777" w:rsidR="00C66F9C" w:rsidRPr="00BD4645" w:rsidRDefault="00C66F9C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25B3C238" w14:textId="77777777" w:rsidR="00C66F9C" w:rsidRPr="00BD4645" w:rsidRDefault="00C66F9C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9F3A" w14:textId="77777777" w:rsidR="00C66F9C" w:rsidRDefault="00C66F9C" w:rsidP="0004133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F7FD0" w14:textId="2161EB20" w:rsidR="00C66F9C" w:rsidRPr="00BD4645" w:rsidRDefault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1F43" w14:textId="232E0A71" w:rsidR="00C66F9C" w:rsidRPr="00BB1352" w:rsidRDefault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66F9C" w14:paraId="6BD93ECB" w14:textId="77777777" w:rsidTr="00A726AD">
        <w:trPr>
          <w:trHeight w:val="7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1DA16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844F4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«Молния»</w:t>
            </w:r>
          </w:p>
          <w:p w14:paraId="5319F8A4" w14:textId="77777777" w:rsidR="00C66F9C" w:rsidRDefault="00C6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(Ягодно-Полянское МО)</w:t>
            </w:r>
          </w:p>
          <w:p w14:paraId="266487AB" w14:textId="77777777" w:rsidR="00C66F9C" w:rsidRDefault="00C6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567A9" w14:textId="77777777" w:rsidR="00C66F9C" w:rsidRPr="004B5DB8" w:rsidRDefault="00C66F9C" w:rsidP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3F56B59B" w14:textId="77777777" w:rsidR="00C66F9C" w:rsidRDefault="00C66F9C" w:rsidP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D4D8" w14:textId="77777777" w:rsidR="00C66F9C" w:rsidRPr="00955F9E" w:rsidRDefault="00C66F9C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1BCF64FF" w14:textId="77777777" w:rsidR="00C66F9C" w:rsidRDefault="00C66F9C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8FE5" w14:textId="77777777" w:rsidR="00324C3B" w:rsidRPr="00955F9E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E624E25" w14:textId="49AA1603" w:rsidR="00C66F9C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CD489" w14:textId="77777777" w:rsidR="00C66F9C" w:rsidRPr="00C63191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0523F3F" w14:textId="77777777" w:rsidR="00C66F9C" w:rsidRPr="00C63191" w:rsidRDefault="00C66F9C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258F" w14:textId="77777777" w:rsidR="00C66F9C" w:rsidRPr="00C63191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6A1AB856" w14:textId="77777777" w:rsidR="00C66F9C" w:rsidRPr="00C63191" w:rsidRDefault="00C66F9C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8C4FA" w14:textId="77777777" w:rsidR="00324C3B" w:rsidRPr="00BD4645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1E1EAFD5" w14:textId="46C997EA" w:rsidR="00C66F9C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C4A22" w14:textId="77777777" w:rsidR="00C66F9C" w:rsidRDefault="00C66F9C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7BC4C653" w14:textId="77777777" w:rsidR="00C66F9C" w:rsidRDefault="00C66F9C" w:rsidP="0085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6566" w14:textId="77777777" w:rsidR="00C66F9C" w:rsidRPr="00BD4645" w:rsidRDefault="00C66F9C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68B3CEA6" w14:textId="77777777" w:rsidR="00C66F9C" w:rsidRDefault="00C66F9C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550B92EA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22694" w14:textId="77777777" w:rsidR="00324C3B" w:rsidRPr="00BD4645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8100854" w14:textId="509EB529" w:rsidR="00C66F9C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58E1" w14:textId="77777777" w:rsidR="00C66F9C" w:rsidRDefault="00C66F9C" w:rsidP="0004133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8BD4" w14:textId="4485F6AD" w:rsidR="00C66F9C" w:rsidRPr="00BB1352" w:rsidRDefault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008F" w14:textId="3C792324" w:rsidR="00C66F9C" w:rsidRPr="00BB1352" w:rsidRDefault="00DE3C4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66F9C" w14:paraId="579EC310" w14:textId="77777777" w:rsidTr="00A726AD">
        <w:trPr>
          <w:trHeight w:val="7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F194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6999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«Рассвет»</w:t>
            </w:r>
          </w:p>
          <w:p w14:paraId="4939DA37" w14:textId="77777777" w:rsidR="00C66F9C" w:rsidRDefault="00C6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(ЗАТО п.Светлый)</w:t>
            </w:r>
          </w:p>
          <w:p w14:paraId="4B753C55" w14:textId="77777777" w:rsidR="00C66F9C" w:rsidRDefault="00C6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663D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50971870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15847" w14:textId="77777777" w:rsidR="00C66F9C" w:rsidRPr="00B21A28" w:rsidRDefault="00C66F9C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15F48299" w14:textId="77777777" w:rsidR="00C66F9C" w:rsidRDefault="00C66F9C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2E326" w14:textId="77777777" w:rsidR="00C66F9C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01111228" w14:textId="77777777" w:rsidR="00C66F9C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4AD9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182E10CC" w14:textId="77777777" w:rsidR="00C66F9C" w:rsidRDefault="00C66F9C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164C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542F3BEF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2BA6" w14:textId="77777777" w:rsidR="00C66F9C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34664164" w14:textId="77777777" w:rsidR="00C66F9C" w:rsidRDefault="00C66F9C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77B1C" w14:textId="77777777" w:rsidR="00C66F9C" w:rsidRPr="00955F9E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386ABC96" w14:textId="77777777" w:rsidR="00C66F9C" w:rsidRDefault="00C66F9C" w:rsidP="00A726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1910B" w14:textId="77777777" w:rsidR="00C66F9C" w:rsidRPr="00BD4645" w:rsidRDefault="00C66F9C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0FB648F0" w14:textId="77777777" w:rsidR="00C66F9C" w:rsidRPr="00BD4645" w:rsidRDefault="00C66F9C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B586B" w14:textId="77777777" w:rsidR="00324C3B" w:rsidRPr="00955F9E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5F18CEEA" w14:textId="3D1BC6DB" w:rsidR="00C66F9C" w:rsidRDefault="00324C3B" w:rsidP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55C6DBE5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C7D1" w14:textId="77777777" w:rsidR="00C66F9C" w:rsidRDefault="00C66F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47EC9" w14:textId="7986CD6C" w:rsidR="00C66F9C" w:rsidRPr="00BD4645" w:rsidRDefault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A10A" w14:textId="4383A49E" w:rsidR="00C66F9C" w:rsidRPr="00BB1352" w:rsidRDefault="00324C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00AE3321" w14:textId="77777777" w:rsidR="008C7C2B" w:rsidRDefault="008C7C2B">
      <w:pPr>
        <w:rPr>
          <w:rFonts w:ascii="Times New Roman" w:hAnsi="Times New Roman" w:cs="Times New Roman"/>
          <w:b/>
          <w:kern w:val="1"/>
          <w:sz w:val="24"/>
          <w:szCs w:val="24"/>
        </w:rPr>
      </w:pPr>
    </w:p>
    <w:sectPr w:rsidR="008C7C2B" w:rsidSect="008C7C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39" w:right="1103" w:bottom="36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C354" w14:textId="77777777" w:rsidR="009129B8" w:rsidRDefault="009129B8" w:rsidP="008C7C2B">
      <w:r>
        <w:separator/>
      </w:r>
    </w:p>
  </w:endnote>
  <w:endnote w:type="continuationSeparator" w:id="0">
    <w:p w14:paraId="5231AA85" w14:textId="77777777" w:rsidR="009129B8" w:rsidRDefault="009129B8" w:rsidP="008C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3E8B0" w14:textId="77777777" w:rsidR="008C7C2B" w:rsidRDefault="008C7C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2A942" w14:textId="77777777" w:rsidR="008C7C2B" w:rsidRDefault="008C7C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0568" w14:textId="77777777" w:rsidR="008C7C2B" w:rsidRDefault="008C7C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E0358" w14:textId="77777777" w:rsidR="009129B8" w:rsidRDefault="009129B8" w:rsidP="008C7C2B">
      <w:r>
        <w:separator/>
      </w:r>
    </w:p>
  </w:footnote>
  <w:footnote w:type="continuationSeparator" w:id="0">
    <w:p w14:paraId="3A58D83D" w14:textId="77777777" w:rsidR="009129B8" w:rsidRDefault="009129B8" w:rsidP="008C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F1A1E" w14:textId="77777777" w:rsidR="008C7C2B" w:rsidRDefault="008C7C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AE6B9" w14:textId="77777777" w:rsidR="008C7C2B" w:rsidRDefault="008C7C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F1B24" w14:textId="77777777" w:rsidR="008C7C2B" w:rsidRDefault="008C7C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B"/>
    <w:rsid w:val="000000E0"/>
    <w:rsid w:val="00036001"/>
    <w:rsid w:val="000475F0"/>
    <w:rsid w:val="0005349C"/>
    <w:rsid w:val="00061075"/>
    <w:rsid w:val="00065C71"/>
    <w:rsid w:val="000931B2"/>
    <w:rsid w:val="000A09C5"/>
    <w:rsid w:val="000B7674"/>
    <w:rsid w:val="000B7BB5"/>
    <w:rsid w:val="000E0F40"/>
    <w:rsid w:val="000E7531"/>
    <w:rsid w:val="00114AF9"/>
    <w:rsid w:val="001374B1"/>
    <w:rsid w:val="00141E4A"/>
    <w:rsid w:val="001563FA"/>
    <w:rsid w:val="00157B89"/>
    <w:rsid w:val="001A64D4"/>
    <w:rsid w:val="001A6B75"/>
    <w:rsid w:val="00220FD1"/>
    <w:rsid w:val="00235E38"/>
    <w:rsid w:val="002A4B52"/>
    <w:rsid w:val="002D31D6"/>
    <w:rsid w:val="00315064"/>
    <w:rsid w:val="003228EA"/>
    <w:rsid w:val="0032494F"/>
    <w:rsid w:val="00324C3B"/>
    <w:rsid w:val="00345A7B"/>
    <w:rsid w:val="00357F9B"/>
    <w:rsid w:val="003671F7"/>
    <w:rsid w:val="003C139C"/>
    <w:rsid w:val="003F0EB8"/>
    <w:rsid w:val="003F30B2"/>
    <w:rsid w:val="00402809"/>
    <w:rsid w:val="0041083F"/>
    <w:rsid w:val="004210A0"/>
    <w:rsid w:val="00445D41"/>
    <w:rsid w:val="004606D5"/>
    <w:rsid w:val="004666D1"/>
    <w:rsid w:val="004852A5"/>
    <w:rsid w:val="0049063A"/>
    <w:rsid w:val="004915DA"/>
    <w:rsid w:val="004A37FF"/>
    <w:rsid w:val="004B5DB8"/>
    <w:rsid w:val="004E1A35"/>
    <w:rsid w:val="004F03D7"/>
    <w:rsid w:val="005052BB"/>
    <w:rsid w:val="00534739"/>
    <w:rsid w:val="00534D33"/>
    <w:rsid w:val="00543165"/>
    <w:rsid w:val="00556592"/>
    <w:rsid w:val="00595EA2"/>
    <w:rsid w:val="005A1BD2"/>
    <w:rsid w:val="006006F7"/>
    <w:rsid w:val="00607248"/>
    <w:rsid w:val="00614585"/>
    <w:rsid w:val="00672D2F"/>
    <w:rsid w:val="006907A2"/>
    <w:rsid w:val="006A721B"/>
    <w:rsid w:val="006D2E87"/>
    <w:rsid w:val="006E3D20"/>
    <w:rsid w:val="007221E8"/>
    <w:rsid w:val="00737A81"/>
    <w:rsid w:val="00744E2A"/>
    <w:rsid w:val="0074552A"/>
    <w:rsid w:val="00746B80"/>
    <w:rsid w:val="00766D09"/>
    <w:rsid w:val="0077417D"/>
    <w:rsid w:val="007C6270"/>
    <w:rsid w:val="008009D3"/>
    <w:rsid w:val="00803F45"/>
    <w:rsid w:val="00811844"/>
    <w:rsid w:val="00836AE1"/>
    <w:rsid w:val="00853E0E"/>
    <w:rsid w:val="00861BDF"/>
    <w:rsid w:val="0086422B"/>
    <w:rsid w:val="0087485C"/>
    <w:rsid w:val="0089369C"/>
    <w:rsid w:val="00895EB9"/>
    <w:rsid w:val="00896887"/>
    <w:rsid w:val="008A2BB8"/>
    <w:rsid w:val="008B7F52"/>
    <w:rsid w:val="008C6356"/>
    <w:rsid w:val="008C7C2B"/>
    <w:rsid w:val="008D6921"/>
    <w:rsid w:val="008D7870"/>
    <w:rsid w:val="008E7BE2"/>
    <w:rsid w:val="00900354"/>
    <w:rsid w:val="009129B8"/>
    <w:rsid w:val="009161FB"/>
    <w:rsid w:val="00926562"/>
    <w:rsid w:val="0095580C"/>
    <w:rsid w:val="00955F9E"/>
    <w:rsid w:val="009651D7"/>
    <w:rsid w:val="00992B3F"/>
    <w:rsid w:val="009A535C"/>
    <w:rsid w:val="009D0837"/>
    <w:rsid w:val="009E007E"/>
    <w:rsid w:val="00A27B03"/>
    <w:rsid w:val="00A44430"/>
    <w:rsid w:val="00A63849"/>
    <w:rsid w:val="00A70A67"/>
    <w:rsid w:val="00A726AD"/>
    <w:rsid w:val="00A7652C"/>
    <w:rsid w:val="00A8466D"/>
    <w:rsid w:val="00A94213"/>
    <w:rsid w:val="00AC4480"/>
    <w:rsid w:val="00AD10DF"/>
    <w:rsid w:val="00B1750E"/>
    <w:rsid w:val="00B21245"/>
    <w:rsid w:val="00B21A28"/>
    <w:rsid w:val="00B56319"/>
    <w:rsid w:val="00B66937"/>
    <w:rsid w:val="00B837CA"/>
    <w:rsid w:val="00B86772"/>
    <w:rsid w:val="00BB1352"/>
    <w:rsid w:val="00BD4645"/>
    <w:rsid w:val="00C27AC9"/>
    <w:rsid w:val="00C63191"/>
    <w:rsid w:val="00C66F9C"/>
    <w:rsid w:val="00C84C99"/>
    <w:rsid w:val="00CA5452"/>
    <w:rsid w:val="00CC37F2"/>
    <w:rsid w:val="00CC7ABE"/>
    <w:rsid w:val="00CD5063"/>
    <w:rsid w:val="00D14ED9"/>
    <w:rsid w:val="00D33148"/>
    <w:rsid w:val="00D977A3"/>
    <w:rsid w:val="00DC6D07"/>
    <w:rsid w:val="00DE3C49"/>
    <w:rsid w:val="00DF3A7B"/>
    <w:rsid w:val="00E542C7"/>
    <w:rsid w:val="00E65142"/>
    <w:rsid w:val="00E84F14"/>
    <w:rsid w:val="00E953AC"/>
    <w:rsid w:val="00EA3376"/>
    <w:rsid w:val="00EA63D9"/>
    <w:rsid w:val="00ED0B17"/>
    <w:rsid w:val="00ED7BB4"/>
    <w:rsid w:val="00F10E3A"/>
    <w:rsid w:val="00F432F2"/>
    <w:rsid w:val="00F476D3"/>
    <w:rsid w:val="00F528D6"/>
    <w:rsid w:val="00F557F8"/>
    <w:rsid w:val="00F65A3A"/>
    <w:rsid w:val="00F9140D"/>
    <w:rsid w:val="00FC4A19"/>
    <w:rsid w:val="00FE4523"/>
    <w:rsid w:val="45D60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B573CD"/>
  <w15:docId w15:val="{865FC654-D8F2-B841-9AC0-E40A98A4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C2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7C2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8C7C2B"/>
    <w:pPr>
      <w:spacing w:after="140" w:line="288" w:lineRule="auto"/>
    </w:pPr>
  </w:style>
  <w:style w:type="paragraph" w:styleId="a6">
    <w:name w:val="Title"/>
    <w:basedOn w:val="a"/>
    <w:next w:val="a5"/>
    <w:rsid w:val="008C7C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footer"/>
    <w:basedOn w:val="a"/>
    <w:link w:val="a8"/>
    <w:rsid w:val="008C7C2B"/>
    <w:pPr>
      <w:tabs>
        <w:tab w:val="center" w:pos="4677"/>
        <w:tab w:val="right" w:pos="9355"/>
      </w:tabs>
    </w:pPr>
  </w:style>
  <w:style w:type="paragraph" w:styleId="a9">
    <w:name w:val="List"/>
    <w:basedOn w:val="a5"/>
    <w:rsid w:val="008C7C2B"/>
    <w:rPr>
      <w:rFonts w:cs="Arial"/>
    </w:rPr>
  </w:style>
  <w:style w:type="character" w:customStyle="1" w:styleId="WW8Num1z0">
    <w:name w:val="WW8Num1z0"/>
    <w:rsid w:val="008C7C2B"/>
  </w:style>
  <w:style w:type="character" w:customStyle="1" w:styleId="WW8Num2z0">
    <w:name w:val="WW8Num2z0"/>
    <w:rsid w:val="008C7C2B"/>
  </w:style>
  <w:style w:type="character" w:customStyle="1" w:styleId="WW8Num2z1">
    <w:name w:val="WW8Num2z1"/>
    <w:rsid w:val="008C7C2B"/>
  </w:style>
  <w:style w:type="character" w:customStyle="1" w:styleId="WW8Num2z2">
    <w:name w:val="WW8Num2z2"/>
    <w:rsid w:val="008C7C2B"/>
  </w:style>
  <w:style w:type="character" w:customStyle="1" w:styleId="WW8Num2z3">
    <w:name w:val="WW8Num2z3"/>
    <w:rsid w:val="008C7C2B"/>
  </w:style>
  <w:style w:type="character" w:customStyle="1" w:styleId="WW8Num2z4">
    <w:name w:val="WW8Num2z4"/>
    <w:rsid w:val="008C7C2B"/>
  </w:style>
  <w:style w:type="character" w:customStyle="1" w:styleId="WW8Num2z5">
    <w:name w:val="WW8Num2z5"/>
    <w:rsid w:val="008C7C2B"/>
  </w:style>
  <w:style w:type="character" w:customStyle="1" w:styleId="WW8Num2z6">
    <w:name w:val="WW8Num2z6"/>
    <w:rsid w:val="008C7C2B"/>
  </w:style>
  <w:style w:type="character" w:customStyle="1" w:styleId="WW8Num2z7">
    <w:name w:val="WW8Num2z7"/>
    <w:rsid w:val="008C7C2B"/>
  </w:style>
  <w:style w:type="character" w:customStyle="1" w:styleId="WW8Num2z8">
    <w:name w:val="WW8Num2z8"/>
    <w:rsid w:val="008C7C2B"/>
  </w:style>
  <w:style w:type="character" w:customStyle="1" w:styleId="4">
    <w:name w:val="Основной шрифт абзаца4"/>
    <w:rsid w:val="008C7C2B"/>
  </w:style>
  <w:style w:type="character" w:customStyle="1" w:styleId="WW8Num1z1">
    <w:name w:val="WW8Num1z1"/>
    <w:rsid w:val="008C7C2B"/>
  </w:style>
  <w:style w:type="character" w:customStyle="1" w:styleId="WW8Num1z2">
    <w:name w:val="WW8Num1z2"/>
    <w:rsid w:val="008C7C2B"/>
  </w:style>
  <w:style w:type="character" w:customStyle="1" w:styleId="WW8Num1z3">
    <w:name w:val="WW8Num1z3"/>
    <w:rsid w:val="008C7C2B"/>
  </w:style>
  <w:style w:type="character" w:customStyle="1" w:styleId="WW8Num1z4">
    <w:name w:val="WW8Num1z4"/>
    <w:rsid w:val="008C7C2B"/>
  </w:style>
  <w:style w:type="character" w:customStyle="1" w:styleId="WW8Num1z5">
    <w:name w:val="WW8Num1z5"/>
    <w:rsid w:val="008C7C2B"/>
  </w:style>
  <w:style w:type="character" w:customStyle="1" w:styleId="WW8Num1z6">
    <w:name w:val="WW8Num1z6"/>
    <w:rsid w:val="008C7C2B"/>
  </w:style>
  <w:style w:type="character" w:customStyle="1" w:styleId="WW8Num1z7">
    <w:name w:val="WW8Num1z7"/>
    <w:rsid w:val="008C7C2B"/>
  </w:style>
  <w:style w:type="character" w:customStyle="1" w:styleId="WW8Num1z8">
    <w:name w:val="WW8Num1z8"/>
    <w:rsid w:val="008C7C2B"/>
  </w:style>
  <w:style w:type="character" w:customStyle="1" w:styleId="3">
    <w:name w:val="Основной шрифт абзаца3"/>
    <w:rsid w:val="008C7C2B"/>
  </w:style>
  <w:style w:type="character" w:customStyle="1" w:styleId="2">
    <w:name w:val="Основной шрифт абзаца2"/>
    <w:rsid w:val="008C7C2B"/>
  </w:style>
  <w:style w:type="character" w:customStyle="1" w:styleId="1">
    <w:name w:val="Основной шрифт абзаца1"/>
    <w:rsid w:val="008C7C2B"/>
  </w:style>
  <w:style w:type="paragraph" w:customStyle="1" w:styleId="20">
    <w:name w:val="Название2"/>
    <w:basedOn w:val="a"/>
    <w:rsid w:val="008C7C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C7C2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C7C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rsid w:val="008C7C2B"/>
    <w:pPr>
      <w:suppressLineNumbers/>
    </w:pPr>
    <w:rPr>
      <w:rFonts w:cs="Lucida Sans"/>
    </w:rPr>
  </w:style>
  <w:style w:type="paragraph" w:customStyle="1" w:styleId="10">
    <w:name w:val="Название1"/>
    <w:basedOn w:val="a"/>
    <w:rsid w:val="008C7C2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8C7C2B"/>
    <w:pPr>
      <w:suppressLineNumbers/>
    </w:pPr>
    <w:rPr>
      <w:rFonts w:ascii="Arial" w:hAnsi="Arial" w:cs="Mangal"/>
    </w:rPr>
  </w:style>
  <w:style w:type="paragraph" w:customStyle="1" w:styleId="11">
    <w:name w:val="Название объекта1"/>
    <w:basedOn w:val="a"/>
    <w:rsid w:val="008C7C2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8C7C2B"/>
    <w:pPr>
      <w:suppressLineNumbers/>
    </w:pPr>
    <w:rPr>
      <w:rFonts w:cs="Arial"/>
    </w:rPr>
  </w:style>
  <w:style w:type="paragraph" w:customStyle="1" w:styleId="aa">
    <w:name w:val="Содержимое таблицы"/>
    <w:basedOn w:val="a"/>
    <w:rsid w:val="008C7C2B"/>
    <w:pPr>
      <w:suppressLineNumbers/>
    </w:pPr>
  </w:style>
  <w:style w:type="paragraph" w:customStyle="1" w:styleId="ab">
    <w:name w:val="Заголовок таблицы"/>
    <w:basedOn w:val="aa"/>
    <w:rsid w:val="008C7C2B"/>
    <w:pPr>
      <w:jc w:val="center"/>
    </w:pPr>
    <w:rPr>
      <w:b/>
      <w:bCs/>
    </w:rPr>
  </w:style>
  <w:style w:type="paragraph" w:customStyle="1" w:styleId="ac">
    <w:name w:val="Содержимое врезки"/>
    <w:basedOn w:val="a"/>
    <w:rsid w:val="008C7C2B"/>
  </w:style>
  <w:style w:type="character" w:customStyle="1" w:styleId="a4">
    <w:name w:val="Верхний колонтитул Знак"/>
    <w:basedOn w:val="a0"/>
    <w:link w:val="a3"/>
    <w:rsid w:val="008C7C2B"/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Нижний колонтитул Знак"/>
    <w:basedOn w:val="a0"/>
    <w:link w:val="a7"/>
    <w:rsid w:val="008C7C2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игр розыгрыша Кубка Главы администрации Татищевского муниципального района Саратовской области</vt:lpstr>
    </vt:vector>
  </TitlesOfParts>
  <Company>Grizli777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игр розыгрыша Кубка Главы администрации Татищевского муниципального района Саратовской области</dc:title>
  <dc:creator>LitvinaLV</dc:creator>
  <cp:lastModifiedBy>Ирина</cp:lastModifiedBy>
  <cp:revision>3</cp:revision>
  <cp:lastPrinted>2025-03-01T09:40:00Z</cp:lastPrinted>
  <dcterms:created xsi:type="dcterms:W3CDTF">2025-04-12T08:54:00Z</dcterms:created>
  <dcterms:modified xsi:type="dcterms:W3CDTF">2025-04-12T08:57:00Z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927D2B1F452D45A2A40245FFD1281471_12</vt:lpwstr>
  </property>
</Properties>
</file>